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5A" w:rsidRDefault="00B9265A">
      <w:r>
        <w:rPr>
          <w:noProof/>
        </w:rPr>
        <w:drawing>
          <wp:anchor distT="0" distB="0" distL="114300" distR="114300" simplePos="0" relativeHeight="251658240" behindDoc="1" locked="0" layoutInCell="1" allowOverlap="1" wp14:anchorId="33BF7D7C" wp14:editId="543DD616">
            <wp:simplePos x="0" y="0"/>
            <wp:positionH relativeFrom="column">
              <wp:posOffset>-551649</wp:posOffset>
            </wp:positionH>
            <wp:positionV relativeFrom="paragraph">
              <wp:posOffset>-264695</wp:posOffset>
            </wp:positionV>
            <wp:extent cx="7182993" cy="1015465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993" cy="1015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65A" w:rsidRDefault="00B9265A"/>
    <w:p w:rsidR="005361E7" w:rsidRDefault="005361E7"/>
    <w:p w:rsidR="00B9265A" w:rsidRDefault="00B9265A"/>
    <w:p w:rsidR="00C63B14" w:rsidRPr="004F3A80" w:rsidRDefault="00C7033D" w:rsidP="000266C3">
      <w:pPr>
        <w:jc w:val="center"/>
        <w:rPr>
          <w:rFonts w:ascii="華康新綜藝體W5" w:eastAsia="華康新綜藝體W5" w:hAnsi="微軟正黑體"/>
          <w:color w:val="FF0000"/>
          <w:w w:val="150"/>
          <w:sz w:val="120"/>
          <w:szCs w:val="120"/>
        </w:rPr>
      </w:pPr>
      <w:r w:rsidRPr="004F3A80">
        <w:rPr>
          <w:rFonts w:ascii="華康新綜藝體W5" w:eastAsia="華康新綜藝體W5" w:hAnsi="微軟正黑體" w:hint="eastAsia"/>
          <w:w w:val="150"/>
          <w:sz w:val="120"/>
          <w:szCs w:val="120"/>
        </w:rPr>
        <w:t>【</w:t>
      </w:r>
      <w:r w:rsidRPr="004F3A80">
        <w:rPr>
          <w:rFonts w:ascii="華康新綜藝體W5" w:eastAsia="華康新綜藝體W5" w:hAnsi="微軟正黑體" w:hint="eastAsia"/>
          <w:b/>
          <w:color w:val="FF0000"/>
          <w:w w:val="150"/>
          <w:sz w:val="120"/>
          <w:szCs w:val="120"/>
        </w:rPr>
        <w:t>公告</w:t>
      </w:r>
      <w:r w:rsidRPr="004F3A80">
        <w:rPr>
          <w:rFonts w:ascii="華康新綜藝體W5" w:eastAsia="華康新綜藝體W5" w:hAnsi="微軟正黑體" w:hint="eastAsia"/>
          <w:w w:val="150"/>
          <w:sz w:val="120"/>
          <w:szCs w:val="120"/>
        </w:rPr>
        <w:t>】</w:t>
      </w:r>
    </w:p>
    <w:p w:rsidR="000266C3" w:rsidRPr="0095102C" w:rsidRDefault="000266C3" w:rsidP="000266C3">
      <w:pPr>
        <w:spacing w:beforeLines="100" w:before="360"/>
        <w:rPr>
          <w:rStyle w:val="text"/>
          <w:b/>
          <w:sz w:val="80"/>
          <w:szCs w:val="80"/>
        </w:rPr>
      </w:pPr>
      <w:r w:rsidRPr="0095102C">
        <w:rPr>
          <w:rStyle w:val="text"/>
          <w:b/>
          <w:sz w:val="80"/>
          <w:szCs w:val="80"/>
        </w:rPr>
        <w:t>苗栗縣立圖書館於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9</w:t>
      </w:r>
      <w:r w:rsidRPr="0095102C">
        <w:rPr>
          <w:rStyle w:val="text"/>
          <w:b/>
          <w:color w:val="FF0000"/>
          <w:sz w:val="80"/>
          <w:szCs w:val="80"/>
        </w:rPr>
        <w:t>月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27</w:t>
      </w:r>
      <w:r w:rsidR="00F448C8">
        <w:rPr>
          <w:rStyle w:val="text"/>
          <w:rFonts w:hint="eastAsia"/>
          <w:b/>
          <w:color w:val="FF0000"/>
          <w:sz w:val="80"/>
          <w:szCs w:val="80"/>
        </w:rPr>
        <w:t>日</w:t>
      </w:r>
      <w:r w:rsidR="00734A42">
        <w:rPr>
          <w:rStyle w:val="text"/>
          <w:rFonts w:hint="eastAsia"/>
          <w:b/>
          <w:color w:val="FF0000"/>
          <w:sz w:val="80"/>
          <w:szCs w:val="80"/>
        </w:rPr>
        <w:t>及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28</w:t>
      </w:r>
      <w:r w:rsidR="00D57F32" w:rsidRPr="0095102C">
        <w:rPr>
          <w:rStyle w:val="text"/>
          <w:rFonts w:hint="eastAsia"/>
          <w:b/>
          <w:color w:val="FF0000"/>
          <w:sz w:val="80"/>
          <w:szCs w:val="80"/>
        </w:rPr>
        <w:t>日</w:t>
      </w:r>
      <w:r w:rsidRPr="0095102C">
        <w:rPr>
          <w:rStyle w:val="text"/>
          <w:b/>
          <w:color w:val="FF0000"/>
          <w:sz w:val="80"/>
          <w:szCs w:val="80"/>
        </w:rPr>
        <w:t>(</w:t>
      </w:r>
      <w:r w:rsidR="00A461EC" w:rsidRPr="0095102C">
        <w:rPr>
          <w:rStyle w:val="text"/>
          <w:b/>
          <w:color w:val="FF0000"/>
          <w:sz w:val="80"/>
          <w:szCs w:val="80"/>
        </w:rPr>
        <w:t>星期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日</w:t>
      </w:r>
      <w:r w:rsidR="00FD258B" w:rsidRPr="0095102C">
        <w:rPr>
          <w:rStyle w:val="text"/>
          <w:rFonts w:hint="eastAsia"/>
          <w:b/>
          <w:color w:val="FF0000"/>
          <w:sz w:val="80"/>
          <w:szCs w:val="80"/>
        </w:rPr>
        <w:t>至星期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一</w:t>
      </w:r>
      <w:r w:rsidRPr="0095102C">
        <w:rPr>
          <w:rStyle w:val="text"/>
          <w:b/>
          <w:color w:val="FF0000"/>
          <w:sz w:val="80"/>
          <w:szCs w:val="80"/>
        </w:rPr>
        <w:t>)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中秋</w:t>
      </w:r>
      <w:r w:rsidR="0095102C" w:rsidRPr="0095102C">
        <w:rPr>
          <w:rStyle w:val="text"/>
          <w:rFonts w:hint="eastAsia"/>
          <w:b/>
          <w:color w:val="FF0000"/>
          <w:sz w:val="80"/>
          <w:szCs w:val="80"/>
        </w:rPr>
        <w:t>節</w:t>
      </w:r>
      <w:r w:rsidR="00862B4B" w:rsidRPr="0095102C">
        <w:rPr>
          <w:rStyle w:val="text"/>
          <w:rFonts w:hint="eastAsia"/>
          <w:b/>
          <w:color w:val="FF0000"/>
          <w:sz w:val="80"/>
          <w:szCs w:val="80"/>
        </w:rPr>
        <w:t>及</w:t>
      </w:r>
      <w:r w:rsidR="003D169A">
        <w:rPr>
          <w:rStyle w:val="text"/>
          <w:rFonts w:hint="eastAsia"/>
          <w:b/>
          <w:color w:val="FF0000"/>
          <w:sz w:val="80"/>
          <w:szCs w:val="80"/>
        </w:rPr>
        <w:t>周一休</w:t>
      </w:r>
      <w:proofErr w:type="gramStart"/>
      <w:r w:rsidR="003D169A">
        <w:rPr>
          <w:rStyle w:val="text"/>
          <w:rFonts w:hint="eastAsia"/>
          <w:b/>
          <w:color w:val="FF0000"/>
          <w:sz w:val="80"/>
          <w:szCs w:val="80"/>
        </w:rPr>
        <w:t>館共</w:t>
      </w:r>
      <w:r w:rsidR="0095102C" w:rsidRPr="0095102C">
        <w:rPr>
          <w:rStyle w:val="text"/>
          <w:rFonts w:hint="eastAsia"/>
          <w:b/>
          <w:color w:val="FF0000"/>
          <w:sz w:val="80"/>
          <w:szCs w:val="80"/>
        </w:rPr>
        <w:t>閉館</w:t>
      </w:r>
      <w:proofErr w:type="gramEnd"/>
      <w:r w:rsidR="0095102C" w:rsidRPr="0095102C">
        <w:rPr>
          <w:rStyle w:val="text"/>
          <w:rFonts w:hint="eastAsia"/>
          <w:b/>
          <w:color w:val="FF0000"/>
          <w:sz w:val="80"/>
          <w:szCs w:val="80"/>
        </w:rPr>
        <w:t>二</w:t>
      </w:r>
      <w:r w:rsidR="00862B4B" w:rsidRPr="0095102C">
        <w:rPr>
          <w:rStyle w:val="text"/>
          <w:rFonts w:hint="eastAsia"/>
          <w:b/>
          <w:color w:val="FF0000"/>
          <w:sz w:val="80"/>
          <w:szCs w:val="80"/>
        </w:rPr>
        <w:t>日</w:t>
      </w:r>
      <w:r w:rsidRPr="0095102C">
        <w:rPr>
          <w:rStyle w:val="text"/>
          <w:rFonts w:asciiTheme="minorEastAsia" w:hAnsiTheme="minorEastAsia" w:hint="eastAsia"/>
          <w:b/>
          <w:sz w:val="80"/>
          <w:szCs w:val="80"/>
        </w:rPr>
        <w:t>。</w:t>
      </w:r>
    </w:p>
    <w:p w:rsidR="00C63B14" w:rsidRPr="0095102C" w:rsidRDefault="003D169A" w:rsidP="000266C3">
      <w:pPr>
        <w:spacing w:beforeLines="100" w:before="360"/>
        <w:rPr>
          <w:rFonts w:ascii="微軟正黑體" w:eastAsia="微軟正黑體" w:hAnsi="微軟正黑體"/>
          <w:b/>
          <w:sz w:val="80"/>
          <w:szCs w:val="80"/>
        </w:rPr>
      </w:pPr>
      <w:r>
        <w:rPr>
          <w:rStyle w:val="text"/>
          <w:rFonts w:hint="eastAsia"/>
          <w:b/>
          <w:sz w:val="80"/>
          <w:szCs w:val="80"/>
        </w:rPr>
        <w:t>9</w:t>
      </w:r>
      <w:r w:rsidR="000266C3" w:rsidRPr="0095102C">
        <w:rPr>
          <w:rStyle w:val="text"/>
          <w:b/>
          <w:sz w:val="80"/>
          <w:szCs w:val="80"/>
        </w:rPr>
        <w:t>月</w:t>
      </w:r>
      <w:r>
        <w:rPr>
          <w:rStyle w:val="text"/>
          <w:rFonts w:hint="eastAsia"/>
          <w:b/>
          <w:sz w:val="80"/>
          <w:szCs w:val="80"/>
        </w:rPr>
        <w:t>29</w:t>
      </w:r>
      <w:r w:rsidR="0028259E" w:rsidRPr="0095102C">
        <w:rPr>
          <w:rStyle w:val="text"/>
          <w:b/>
          <w:sz w:val="80"/>
          <w:szCs w:val="80"/>
        </w:rPr>
        <w:t>日（星期</w:t>
      </w:r>
      <w:r>
        <w:rPr>
          <w:rStyle w:val="text"/>
          <w:rFonts w:hint="eastAsia"/>
          <w:b/>
          <w:sz w:val="80"/>
          <w:szCs w:val="80"/>
        </w:rPr>
        <w:t>二</w:t>
      </w:r>
      <w:r w:rsidR="000266C3" w:rsidRPr="0095102C">
        <w:rPr>
          <w:rStyle w:val="text"/>
          <w:b/>
          <w:sz w:val="80"/>
          <w:szCs w:val="80"/>
        </w:rPr>
        <w:t>）照常開館</w:t>
      </w:r>
      <w:r w:rsidR="000266C3" w:rsidRPr="0095102C">
        <w:rPr>
          <w:rStyle w:val="text"/>
          <w:rFonts w:asciiTheme="minorEastAsia" w:hAnsiTheme="minorEastAsia" w:hint="eastAsia"/>
          <w:b/>
          <w:sz w:val="80"/>
          <w:szCs w:val="80"/>
        </w:rPr>
        <w:t>，</w:t>
      </w:r>
      <w:r w:rsidR="000266C3" w:rsidRPr="0095102C">
        <w:rPr>
          <w:rStyle w:val="text"/>
          <w:b/>
          <w:sz w:val="80"/>
          <w:szCs w:val="80"/>
        </w:rPr>
        <w:t>休館期間欲還</w:t>
      </w:r>
      <w:bookmarkStart w:id="0" w:name="_GoBack"/>
      <w:bookmarkEnd w:id="0"/>
      <w:r w:rsidR="000266C3" w:rsidRPr="0095102C">
        <w:rPr>
          <w:rStyle w:val="text"/>
          <w:b/>
          <w:sz w:val="80"/>
          <w:szCs w:val="80"/>
        </w:rPr>
        <w:t>書之民眾請將圖書逕投本館還書箱即可，該期間不計逾期天數。</w:t>
      </w:r>
    </w:p>
    <w:p w:rsidR="00B9265A" w:rsidRPr="00ED0448" w:rsidRDefault="000266C3" w:rsidP="000266C3">
      <w:pPr>
        <w:spacing w:beforeLines="100" w:before="360" w:line="600" w:lineRule="exact"/>
        <w:ind w:right="1920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          </w:t>
      </w:r>
      <w:r w:rsidR="00B9265A" w:rsidRPr="00ED0448">
        <w:rPr>
          <w:rFonts w:ascii="微軟正黑體" w:eastAsia="微軟正黑體" w:hAnsi="微軟正黑體" w:hint="eastAsia"/>
          <w:b/>
          <w:sz w:val="48"/>
          <w:szCs w:val="48"/>
        </w:rPr>
        <w:t xml:space="preserve">苗栗縣立圖書館  </w:t>
      </w:r>
      <w:r w:rsidR="00E77762">
        <w:rPr>
          <w:rFonts w:ascii="微軟正黑體" w:eastAsia="微軟正黑體" w:hAnsi="微軟正黑體" w:hint="eastAsia"/>
          <w:b/>
          <w:sz w:val="48"/>
          <w:szCs w:val="48"/>
        </w:rPr>
        <w:t>提醒您</w:t>
      </w:r>
    </w:p>
    <w:sectPr w:rsidR="00B9265A" w:rsidRPr="00ED0448" w:rsidSect="00271A6C">
      <w:pgSz w:w="11907" w:h="16839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A0" w:rsidRDefault="005160A0" w:rsidP="00F31081">
      <w:r>
        <w:separator/>
      </w:r>
    </w:p>
  </w:endnote>
  <w:endnote w:type="continuationSeparator" w:id="0">
    <w:p w:rsidR="005160A0" w:rsidRDefault="005160A0" w:rsidP="00F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A0" w:rsidRDefault="005160A0" w:rsidP="00F31081">
      <w:r>
        <w:separator/>
      </w:r>
    </w:p>
  </w:footnote>
  <w:footnote w:type="continuationSeparator" w:id="0">
    <w:p w:rsidR="005160A0" w:rsidRDefault="005160A0" w:rsidP="00F3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5"/>
    <w:rsid w:val="00000EFF"/>
    <w:rsid w:val="0000393A"/>
    <w:rsid w:val="000071EB"/>
    <w:rsid w:val="00011B67"/>
    <w:rsid w:val="00014E84"/>
    <w:rsid w:val="000261EA"/>
    <w:rsid w:val="000266C3"/>
    <w:rsid w:val="000318C5"/>
    <w:rsid w:val="000326F5"/>
    <w:rsid w:val="00036D90"/>
    <w:rsid w:val="0004067F"/>
    <w:rsid w:val="00040971"/>
    <w:rsid w:val="00043F8F"/>
    <w:rsid w:val="00045DE1"/>
    <w:rsid w:val="00046A1A"/>
    <w:rsid w:val="00060ADA"/>
    <w:rsid w:val="00062FD9"/>
    <w:rsid w:val="000728D9"/>
    <w:rsid w:val="00072F1C"/>
    <w:rsid w:val="0008012B"/>
    <w:rsid w:val="000818B2"/>
    <w:rsid w:val="00087368"/>
    <w:rsid w:val="0009120D"/>
    <w:rsid w:val="00096804"/>
    <w:rsid w:val="00096D2F"/>
    <w:rsid w:val="000A1046"/>
    <w:rsid w:val="000A26E5"/>
    <w:rsid w:val="000A5B46"/>
    <w:rsid w:val="000B2338"/>
    <w:rsid w:val="000B73F8"/>
    <w:rsid w:val="000C03E9"/>
    <w:rsid w:val="000C752F"/>
    <w:rsid w:val="000E3C42"/>
    <w:rsid w:val="000E62C9"/>
    <w:rsid w:val="000E64D7"/>
    <w:rsid w:val="000F230B"/>
    <w:rsid w:val="000F6FD3"/>
    <w:rsid w:val="0010554A"/>
    <w:rsid w:val="00105646"/>
    <w:rsid w:val="00113FC6"/>
    <w:rsid w:val="0011614A"/>
    <w:rsid w:val="0012565C"/>
    <w:rsid w:val="001362CE"/>
    <w:rsid w:val="00150349"/>
    <w:rsid w:val="001505AF"/>
    <w:rsid w:val="00160959"/>
    <w:rsid w:val="00166032"/>
    <w:rsid w:val="00173353"/>
    <w:rsid w:val="001761F7"/>
    <w:rsid w:val="00176404"/>
    <w:rsid w:val="00185408"/>
    <w:rsid w:val="001878F9"/>
    <w:rsid w:val="001A000C"/>
    <w:rsid w:val="001A0586"/>
    <w:rsid w:val="001A5D97"/>
    <w:rsid w:val="001A64B3"/>
    <w:rsid w:val="001B6178"/>
    <w:rsid w:val="001C44ED"/>
    <w:rsid w:val="001D435E"/>
    <w:rsid w:val="001D43B7"/>
    <w:rsid w:val="001D497C"/>
    <w:rsid w:val="001D66DF"/>
    <w:rsid w:val="001E5925"/>
    <w:rsid w:val="001E6463"/>
    <w:rsid w:val="001F03B8"/>
    <w:rsid w:val="001F0910"/>
    <w:rsid w:val="00200294"/>
    <w:rsid w:val="00202071"/>
    <w:rsid w:val="002023E0"/>
    <w:rsid w:val="0020288F"/>
    <w:rsid w:val="002112BD"/>
    <w:rsid w:val="002256BA"/>
    <w:rsid w:val="0022726C"/>
    <w:rsid w:val="00232220"/>
    <w:rsid w:val="00233414"/>
    <w:rsid w:val="00233DCA"/>
    <w:rsid w:val="0023658C"/>
    <w:rsid w:val="00236711"/>
    <w:rsid w:val="002378A5"/>
    <w:rsid w:val="002506FC"/>
    <w:rsid w:val="0025185E"/>
    <w:rsid w:val="00253BE7"/>
    <w:rsid w:val="00254603"/>
    <w:rsid w:val="0026020A"/>
    <w:rsid w:val="00260BD3"/>
    <w:rsid w:val="00261D32"/>
    <w:rsid w:val="0026549D"/>
    <w:rsid w:val="00271A6C"/>
    <w:rsid w:val="00271D9B"/>
    <w:rsid w:val="00281208"/>
    <w:rsid w:val="0028259E"/>
    <w:rsid w:val="00286CD0"/>
    <w:rsid w:val="00287390"/>
    <w:rsid w:val="002933BA"/>
    <w:rsid w:val="002957B1"/>
    <w:rsid w:val="002B467E"/>
    <w:rsid w:val="002B6A88"/>
    <w:rsid w:val="002B7C52"/>
    <w:rsid w:val="002C310B"/>
    <w:rsid w:val="002C4687"/>
    <w:rsid w:val="002C64DE"/>
    <w:rsid w:val="002D443E"/>
    <w:rsid w:val="002E209E"/>
    <w:rsid w:val="002E406A"/>
    <w:rsid w:val="002F03D5"/>
    <w:rsid w:val="002F35A8"/>
    <w:rsid w:val="00301EEA"/>
    <w:rsid w:val="00304DEA"/>
    <w:rsid w:val="00305444"/>
    <w:rsid w:val="003159AE"/>
    <w:rsid w:val="00315FDE"/>
    <w:rsid w:val="00322C3E"/>
    <w:rsid w:val="00325770"/>
    <w:rsid w:val="003345D5"/>
    <w:rsid w:val="0035170F"/>
    <w:rsid w:val="003528B6"/>
    <w:rsid w:val="00354F8F"/>
    <w:rsid w:val="003559A2"/>
    <w:rsid w:val="0035756F"/>
    <w:rsid w:val="003606DE"/>
    <w:rsid w:val="00361186"/>
    <w:rsid w:val="00361729"/>
    <w:rsid w:val="00380E99"/>
    <w:rsid w:val="00381532"/>
    <w:rsid w:val="00382C24"/>
    <w:rsid w:val="003863DB"/>
    <w:rsid w:val="003A3DC7"/>
    <w:rsid w:val="003B5590"/>
    <w:rsid w:val="003B7DEF"/>
    <w:rsid w:val="003C50A9"/>
    <w:rsid w:val="003C6C00"/>
    <w:rsid w:val="003D010F"/>
    <w:rsid w:val="003D169A"/>
    <w:rsid w:val="003D1E1F"/>
    <w:rsid w:val="003D2A59"/>
    <w:rsid w:val="003D6C17"/>
    <w:rsid w:val="003E3899"/>
    <w:rsid w:val="003E42DB"/>
    <w:rsid w:val="003E524A"/>
    <w:rsid w:val="003E729E"/>
    <w:rsid w:val="003F6DF4"/>
    <w:rsid w:val="003F7F04"/>
    <w:rsid w:val="00402B73"/>
    <w:rsid w:val="00407A85"/>
    <w:rsid w:val="0042587C"/>
    <w:rsid w:val="004377D1"/>
    <w:rsid w:val="00451B62"/>
    <w:rsid w:val="00456188"/>
    <w:rsid w:val="00457005"/>
    <w:rsid w:val="004812E7"/>
    <w:rsid w:val="00484018"/>
    <w:rsid w:val="00486C54"/>
    <w:rsid w:val="00487056"/>
    <w:rsid w:val="00487CD2"/>
    <w:rsid w:val="0049277A"/>
    <w:rsid w:val="004956FF"/>
    <w:rsid w:val="00495FC3"/>
    <w:rsid w:val="004971EB"/>
    <w:rsid w:val="0049758F"/>
    <w:rsid w:val="004A0F73"/>
    <w:rsid w:val="004A41EA"/>
    <w:rsid w:val="004A56DD"/>
    <w:rsid w:val="004B0AC2"/>
    <w:rsid w:val="004B1C47"/>
    <w:rsid w:val="004B484F"/>
    <w:rsid w:val="004B5063"/>
    <w:rsid w:val="004C5B4E"/>
    <w:rsid w:val="004C7AF5"/>
    <w:rsid w:val="004C7E19"/>
    <w:rsid w:val="004D1B68"/>
    <w:rsid w:val="004D461C"/>
    <w:rsid w:val="004D5063"/>
    <w:rsid w:val="004D6DCB"/>
    <w:rsid w:val="004E3985"/>
    <w:rsid w:val="004E402D"/>
    <w:rsid w:val="004E5E3E"/>
    <w:rsid w:val="004E777B"/>
    <w:rsid w:val="004F2476"/>
    <w:rsid w:val="004F3A80"/>
    <w:rsid w:val="004F7751"/>
    <w:rsid w:val="0051060F"/>
    <w:rsid w:val="005111C0"/>
    <w:rsid w:val="005129F8"/>
    <w:rsid w:val="005160A0"/>
    <w:rsid w:val="00522C2B"/>
    <w:rsid w:val="005277FE"/>
    <w:rsid w:val="00532841"/>
    <w:rsid w:val="005361E7"/>
    <w:rsid w:val="005437DD"/>
    <w:rsid w:val="00543BB6"/>
    <w:rsid w:val="00554368"/>
    <w:rsid w:val="00555BB1"/>
    <w:rsid w:val="00557B3F"/>
    <w:rsid w:val="00557ED8"/>
    <w:rsid w:val="0056758E"/>
    <w:rsid w:val="00571F79"/>
    <w:rsid w:val="00576B0D"/>
    <w:rsid w:val="00581E34"/>
    <w:rsid w:val="00583300"/>
    <w:rsid w:val="0058573A"/>
    <w:rsid w:val="00592366"/>
    <w:rsid w:val="00593325"/>
    <w:rsid w:val="00595379"/>
    <w:rsid w:val="005957C2"/>
    <w:rsid w:val="005A2A91"/>
    <w:rsid w:val="005C0206"/>
    <w:rsid w:val="005C3519"/>
    <w:rsid w:val="005C498D"/>
    <w:rsid w:val="005C7481"/>
    <w:rsid w:val="005D15F2"/>
    <w:rsid w:val="005D1690"/>
    <w:rsid w:val="005D4F92"/>
    <w:rsid w:val="005D679A"/>
    <w:rsid w:val="005D714A"/>
    <w:rsid w:val="005E7B1B"/>
    <w:rsid w:val="00600D0B"/>
    <w:rsid w:val="006044B9"/>
    <w:rsid w:val="0061326B"/>
    <w:rsid w:val="0061584C"/>
    <w:rsid w:val="00642C8B"/>
    <w:rsid w:val="0064581D"/>
    <w:rsid w:val="006505ED"/>
    <w:rsid w:val="0065228B"/>
    <w:rsid w:val="00657FF7"/>
    <w:rsid w:val="0066047D"/>
    <w:rsid w:val="0067550F"/>
    <w:rsid w:val="00675B49"/>
    <w:rsid w:val="00680EC9"/>
    <w:rsid w:val="0068139B"/>
    <w:rsid w:val="00685367"/>
    <w:rsid w:val="00690301"/>
    <w:rsid w:val="0069395A"/>
    <w:rsid w:val="00696073"/>
    <w:rsid w:val="006A7D10"/>
    <w:rsid w:val="006B135A"/>
    <w:rsid w:val="006B7F71"/>
    <w:rsid w:val="006C1417"/>
    <w:rsid w:val="006D59A8"/>
    <w:rsid w:val="006D6A97"/>
    <w:rsid w:val="006E041A"/>
    <w:rsid w:val="006E4338"/>
    <w:rsid w:val="006E4A1F"/>
    <w:rsid w:val="006E59B9"/>
    <w:rsid w:val="006E7019"/>
    <w:rsid w:val="006F28F4"/>
    <w:rsid w:val="006F44F3"/>
    <w:rsid w:val="0070007B"/>
    <w:rsid w:val="007015C3"/>
    <w:rsid w:val="00701EE0"/>
    <w:rsid w:val="00710BDB"/>
    <w:rsid w:val="00716368"/>
    <w:rsid w:val="0071729F"/>
    <w:rsid w:val="007239F5"/>
    <w:rsid w:val="00726308"/>
    <w:rsid w:val="00726C6C"/>
    <w:rsid w:val="0073124B"/>
    <w:rsid w:val="00731D9A"/>
    <w:rsid w:val="007346C8"/>
    <w:rsid w:val="00734A42"/>
    <w:rsid w:val="00735BE9"/>
    <w:rsid w:val="00737560"/>
    <w:rsid w:val="0073791B"/>
    <w:rsid w:val="00755DD3"/>
    <w:rsid w:val="00757DDE"/>
    <w:rsid w:val="0077287C"/>
    <w:rsid w:val="00775BE4"/>
    <w:rsid w:val="00781DAB"/>
    <w:rsid w:val="007841A1"/>
    <w:rsid w:val="007879CA"/>
    <w:rsid w:val="00792E26"/>
    <w:rsid w:val="007A6E50"/>
    <w:rsid w:val="007A74B9"/>
    <w:rsid w:val="007B4B06"/>
    <w:rsid w:val="007B4D61"/>
    <w:rsid w:val="007C0399"/>
    <w:rsid w:val="007C573B"/>
    <w:rsid w:val="007D4522"/>
    <w:rsid w:val="007D5767"/>
    <w:rsid w:val="007E0604"/>
    <w:rsid w:val="007E3FB3"/>
    <w:rsid w:val="007E7974"/>
    <w:rsid w:val="007F2A61"/>
    <w:rsid w:val="007F51F7"/>
    <w:rsid w:val="0081592A"/>
    <w:rsid w:val="0081639E"/>
    <w:rsid w:val="008240E3"/>
    <w:rsid w:val="008266E1"/>
    <w:rsid w:val="008315C3"/>
    <w:rsid w:val="00833819"/>
    <w:rsid w:val="00834C8B"/>
    <w:rsid w:val="008405B9"/>
    <w:rsid w:val="00842378"/>
    <w:rsid w:val="008503E8"/>
    <w:rsid w:val="00856FE3"/>
    <w:rsid w:val="00862B4B"/>
    <w:rsid w:val="0086467A"/>
    <w:rsid w:val="00865AED"/>
    <w:rsid w:val="00874729"/>
    <w:rsid w:val="008803DC"/>
    <w:rsid w:val="00890E4C"/>
    <w:rsid w:val="00897657"/>
    <w:rsid w:val="008A2A9A"/>
    <w:rsid w:val="008A4ACF"/>
    <w:rsid w:val="008A772E"/>
    <w:rsid w:val="008B01A9"/>
    <w:rsid w:val="008B0571"/>
    <w:rsid w:val="008B0F3D"/>
    <w:rsid w:val="008B5D64"/>
    <w:rsid w:val="008D06DE"/>
    <w:rsid w:val="008D2C57"/>
    <w:rsid w:val="008D4AFC"/>
    <w:rsid w:val="008E34A8"/>
    <w:rsid w:val="008E597F"/>
    <w:rsid w:val="008E724C"/>
    <w:rsid w:val="00903AD5"/>
    <w:rsid w:val="00907675"/>
    <w:rsid w:val="00913196"/>
    <w:rsid w:val="00917E4C"/>
    <w:rsid w:val="009203F6"/>
    <w:rsid w:val="00921CF3"/>
    <w:rsid w:val="00931D1E"/>
    <w:rsid w:val="0093286D"/>
    <w:rsid w:val="0093587F"/>
    <w:rsid w:val="009426B5"/>
    <w:rsid w:val="0094685D"/>
    <w:rsid w:val="00947FE1"/>
    <w:rsid w:val="0095102C"/>
    <w:rsid w:val="009520F3"/>
    <w:rsid w:val="0095277E"/>
    <w:rsid w:val="00954598"/>
    <w:rsid w:val="00955F81"/>
    <w:rsid w:val="00961019"/>
    <w:rsid w:val="00961022"/>
    <w:rsid w:val="0097477D"/>
    <w:rsid w:val="00975392"/>
    <w:rsid w:val="00991378"/>
    <w:rsid w:val="00995B5B"/>
    <w:rsid w:val="00996971"/>
    <w:rsid w:val="009A0CB0"/>
    <w:rsid w:val="009A2A90"/>
    <w:rsid w:val="009B5C2B"/>
    <w:rsid w:val="009C49DC"/>
    <w:rsid w:val="009E18DC"/>
    <w:rsid w:val="009F7779"/>
    <w:rsid w:val="00A10F6D"/>
    <w:rsid w:val="00A13CD5"/>
    <w:rsid w:val="00A178D5"/>
    <w:rsid w:val="00A2157B"/>
    <w:rsid w:val="00A2563E"/>
    <w:rsid w:val="00A3387A"/>
    <w:rsid w:val="00A42AC5"/>
    <w:rsid w:val="00A4597B"/>
    <w:rsid w:val="00A461EC"/>
    <w:rsid w:val="00A46A4B"/>
    <w:rsid w:val="00A55CCD"/>
    <w:rsid w:val="00A65D53"/>
    <w:rsid w:val="00A74AF8"/>
    <w:rsid w:val="00A83100"/>
    <w:rsid w:val="00A86600"/>
    <w:rsid w:val="00AA3B1E"/>
    <w:rsid w:val="00AA5538"/>
    <w:rsid w:val="00AA616C"/>
    <w:rsid w:val="00AA6F72"/>
    <w:rsid w:val="00AC642D"/>
    <w:rsid w:val="00AD7E25"/>
    <w:rsid w:val="00AE0D7E"/>
    <w:rsid w:val="00AE5971"/>
    <w:rsid w:val="00AF10CF"/>
    <w:rsid w:val="00AF7BC1"/>
    <w:rsid w:val="00B04F93"/>
    <w:rsid w:val="00B07236"/>
    <w:rsid w:val="00B078E3"/>
    <w:rsid w:val="00B13BC1"/>
    <w:rsid w:val="00B14D9D"/>
    <w:rsid w:val="00B24A69"/>
    <w:rsid w:val="00B35AA7"/>
    <w:rsid w:val="00B35FEE"/>
    <w:rsid w:val="00B37944"/>
    <w:rsid w:val="00B40303"/>
    <w:rsid w:val="00B41FBD"/>
    <w:rsid w:val="00B41FF3"/>
    <w:rsid w:val="00B479DB"/>
    <w:rsid w:val="00B51896"/>
    <w:rsid w:val="00B51E31"/>
    <w:rsid w:val="00B5246E"/>
    <w:rsid w:val="00B55EA5"/>
    <w:rsid w:val="00B60883"/>
    <w:rsid w:val="00B67E66"/>
    <w:rsid w:val="00B70730"/>
    <w:rsid w:val="00B70793"/>
    <w:rsid w:val="00B71879"/>
    <w:rsid w:val="00B7519C"/>
    <w:rsid w:val="00B820D9"/>
    <w:rsid w:val="00B865C8"/>
    <w:rsid w:val="00B9265A"/>
    <w:rsid w:val="00B94183"/>
    <w:rsid w:val="00BA35B8"/>
    <w:rsid w:val="00BA4317"/>
    <w:rsid w:val="00BB4207"/>
    <w:rsid w:val="00BB6484"/>
    <w:rsid w:val="00BC1313"/>
    <w:rsid w:val="00BC37E4"/>
    <w:rsid w:val="00BC58BC"/>
    <w:rsid w:val="00BC6835"/>
    <w:rsid w:val="00BD36F6"/>
    <w:rsid w:val="00BD71B0"/>
    <w:rsid w:val="00BE0D9D"/>
    <w:rsid w:val="00BE5503"/>
    <w:rsid w:val="00BE7853"/>
    <w:rsid w:val="00BF023F"/>
    <w:rsid w:val="00BF207B"/>
    <w:rsid w:val="00C01DAD"/>
    <w:rsid w:val="00C06E4E"/>
    <w:rsid w:val="00C125B2"/>
    <w:rsid w:val="00C30D0C"/>
    <w:rsid w:val="00C4615E"/>
    <w:rsid w:val="00C51B5D"/>
    <w:rsid w:val="00C54E45"/>
    <w:rsid w:val="00C55FC2"/>
    <w:rsid w:val="00C5671B"/>
    <w:rsid w:val="00C57300"/>
    <w:rsid w:val="00C63B14"/>
    <w:rsid w:val="00C7033D"/>
    <w:rsid w:val="00C83EFF"/>
    <w:rsid w:val="00C90391"/>
    <w:rsid w:val="00C90B26"/>
    <w:rsid w:val="00C958FB"/>
    <w:rsid w:val="00CA0891"/>
    <w:rsid w:val="00CA6003"/>
    <w:rsid w:val="00CB3D73"/>
    <w:rsid w:val="00CB4D3F"/>
    <w:rsid w:val="00CB71D2"/>
    <w:rsid w:val="00CB75C0"/>
    <w:rsid w:val="00CC0A69"/>
    <w:rsid w:val="00CC1FD2"/>
    <w:rsid w:val="00CC4DF3"/>
    <w:rsid w:val="00CD4951"/>
    <w:rsid w:val="00CD7707"/>
    <w:rsid w:val="00CE04D9"/>
    <w:rsid w:val="00CE256E"/>
    <w:rsid w:val="00CE2DCE"/>
    <w:rsid w:val="00CE310B"/>
    <w:rsid w:val="00CE7404"/>
    <w:rsid w:val="00D0669E"/>
    <w:rsid w:val="00D12000"/>
    <w:rsid w:val="00D1458B"/>
    <w:rsid w:val="00D17AA9"/>
    <w:rsid w:val="00D36007"/>
    <w:rsid w:val="00D40F8C"/>
    <w:rsid w:val="00D46235"/>
    <w:rsid w:val="00D52C93"/>
    <w:rsid w:val="00D53362"/>
    <w:rsid w:val="00D57F32"/>
    <w:rsid w:val="00D62B45"/>
    <w:rsid w:val="00D636DA"/>
    <w:rsid w:val="00D6779B"/>
    <w:rsid w:val="00D7084D"/>
    <w:rsid w:val="00D72946"/>
    <w:rsid w:val="00D860CB"/>
    <w:rsid w:val="00DA639E"/>
    <w:rsid w:val="00DB0A10"/>
    <w:rsid w:val="00DC0934"/>
    <w:rsid w:val="00DC67E1"/>
    <w:rsid w:val="00DD08E5"/>
    <w:rsid w:val="00DD26AF"/>
    <w:rsid w:val="00DD6948"/>
    <w:rsid w:val="00DE47BB"/>
    <w:rsid w:val="00DE524E"/>
    <w:rsid w:val="00DF295F"/>
    <w:rsid w:val="00DF300F"/>
    <w:rsid w:val="00E10BF6"/>
    <w:rsid w:val="00E1749A"/>
    <w:rsid w:val="00E209D9"/>
    <w:rsid w:val="00E30454"/>
    <w:rsid w:val="00E31790"/>
    <w:rsid w:val="00E31A15"/>
    <w:rsid w:val="00E335B8"/>
    <w:rsid w:val="00E441D7"/>
    <w:rsid w:val="00E51E3A"/>
    <w:rsid w:val="00E527A5"/>
    <w:rsid w:val="00E54AA5"/>
    <w:rsid w:val="00E57841"/>
    <w:rsid w:val="00E57ACF"/>
    <w:rsid w:val="00E639AB"/>
    <w:rsid w:val="00E77762"/>
    <w:rsid w:val="00E77F2E"/>
    <w:rsid w:val="00E8680D"/>
    <w:rsid w:val="00EC4FED"/>
    <w:rsid w:val="00ED0448"/>
    <w:rsid w:val="00ED4652"/>
    <w:rsid w:val="00EE7F11"/>
    <w:rsid w:val="00EF2BB1"/>
    <w:rsid w:val="00EF48D9"/>
    <w:rsid w:val="00F005A5"/>
    <w:rsid w:val="00F01EB0"/>
    <w:rsid w:val="00F05B31"/>
    <w:rsid w:val="00F06BED"/>
    <w:rsid w:val="00F11F51"/>
    <w:rsid w:val="00F12158"/>
    <w:rsid w:val="00F12E3B"/>
    <w:rsid w:val="00F1686C"/>
    <w:rsid w:val="00F2493A"/>
    <w:rsid w:val="00F27FA1"/>
    <w:rsid w:val="00F31081"/>
    <w:rsid w:val="00F310CA"/>
    <w:rsid w:val="00F41C4B"/>
    <w:rsid w:val="00F448C8"/>
    <w:rsid w:val="00F550FC"/>
    <w:rsid w:val="00F57197"/>
    <w:rsid w:val="00F57B31"/>
    <w:rsid w:val="00F70787"/>
    <w:rsid w:val="00F70968"/>
    <w:rsid w:val="00F75011"/>
    <w:rsid w:val="00F77C04"/>
    <w:rsid w:val="00F83D80"/>
    <w:rsid w:val="00F83E8A"/>
    <w:rsid w:val="00F96D16"/>
    <w:rsid w:val="00FB2859"/>
    <w:rsid w:val="00FB5435"/>
    <w:rsid w:val="00FB7EDB"/>
    <w:rsid w:val="00FD258B"/>
    <w:rsid w:val="00FE0793"/>
    <w:rsid w:val="00FE12C5"/>
    <w:rsid w:val="00FE3A97"/>
    <w:rsid w:val="00FF07CC"/>
    <w:rsid w:val="00FF2F3D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08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776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7762"/>
  </w:style>
  <w:style w:type="character" w:customStyle="1" w:styleId="text">
    <w:name w:val="text"/>
    <w:basedOn w:val="a0"/>
    <w:rsid w:val="0002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08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776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7762"/>
  </w:style>
  <w:style w:type="character" w:customStyle="1" w:styleId="text">
    <w:name w:val="text"/>
    <w:basedOn w:val="a0"/>
    <w:rsid w:val="0002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66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WorkPC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210038_賴廷宇</dc:creator>
  <cp:keywords/>
  <dc:description/>
  <cp:lastModifiedBy>范崑達</cp:lastModifiedBy>
  <cp:revision>2</cp:revision>
  <cp:lastPrinted>2014-02-24T00:38:00Z</cp:lastPrinted>
  <dcterms:created xsi:type="dcterms:W3CDTF">2015-09-21T01:34:00Z</dcterms:created>
  <dcterms:modified xsi:type="dcterms:W3CDTF">2015-09-21T01:34:00Z</dcterms:modified>
</cp:coreProperties>
</file>