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5A" w:rsidRDefault="00B9265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BF7D7C" wp14:editId="543DD616">
            <wp:simplePos x="0" y="0"/>
            <wp:positionH relativeFrom="column">
              <wp:posOffset>-551649</wp:posOffset>
            </wp:positionH>
            <wp:positionV relativeFrom="paragraph">
              <wp:posOffset>-264695</wp:posOffset>
            </wp:positionV>
            <wp:extent cx="7182993" cy="101546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993" cy="1015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65A" w:rsidRDefault="00B9265A"/>
    <w:p w:rsidR="00C63B14" w:rsidRDefault="00C7033D" w:rsidP="000266C3">
      <w:pPr>
        <w:jc w:val="center"/>
        <w:rPr>
          <w:rFonts w:ascii="華康新綜藝體W5" w:eastAsia="華康新綜藝體W5" w:hAnsi="微軟正黑體"/>
          <w:w w:val="150"/>
          <w:sz w:val="120"/>
          <w:szCs w:val="120"/>
        </w:rPr>
      </w:pPr>
      <w:r w:rsidRPr="00C63B14">
        <w:rPr>
          <w:rFonts w:ascii="華康新綜藝體W5" w:eastAsia="華康新綜藝體W5" w:hAnsi="微軟正黑體" w:hint="eastAsia"/>
          <w:w w:val="150"/>
          <w:sz w:val="120"/>
          <w:szCs w:val="120"/>
        </w:rPr>
        <w:t>【公告】</w:t>
      </w:r>
    </w:p>
    <w:p w:rsidR="00632985" w:rsidRPr="00632985" w:rsidRDefault="00632985" w:rsidP="000266C3">
      <w:pPr>
        <w:jc w:val="center"/>
        <w:rPr>
          <w:rFonts w:ascii="全真綜藝體" w:eastAsia="全真綜藝體" w:hAnsi="微軟正黑體"/>
          <w:color w:val="FF0000"/>
          <w:w w:val="150"/>
          <w:sz w:val="120"/>
          <w:szCs w:val="120"/>
        </w:rPr>
      </w:pPr>
      <w:bookmarkStart w:id="0" w:name="_GoBack"/>
      <w:proofErr w:type="gramStart"/>
      <w:r w:rsidRPr="00632985">
        <w:rPr>
          <w:rFonts w:ascii="全真綜藝體" w:eastAsia="全真綜藝體" w:hAnsi="微軟正黑體" w:hint="eastAsia"/>
          <w:color w:val="FF0000"/>
          <w:w w:val="150"/>
          <w:sz w:val="120"/>
          <w:szCs w:val="120"/>
        </w:rPr>
        <w:t>恭</w:t>
      </w:r>
      <w:proofErr w:type="gramEnd"/>
      <w:r w:rsidRPr="00632985">
        <w:rPr>
          <w:rFonts w:ascii="全真綜藝體" w:eastAsia="全真綜藝體" w:hAnsi="微軟正黑體" w:hint="eastAsia"/>
          <w:color w:val="FF0000"/>
          <w:w w:val="150"/>
          <w:sz w:val="120"/>
          <w:szCs w:val="120"/>
        </w:rPr>
        <w:t>賀新喜</w:t>
      </w:r>
    </w:p>
    <w:p w:rsidR="00632985" w:rsidRPr="00632985" w:rsidRDefault="00571C36" w:rsidP="00632985">
      <w:pPr>
        <w:spacing w:beforeLines="100" w:before="360"/>
        <w:rPr>
          <w:rStyle w:val="text"/>
          <w:b/>
          <w:sz w:val="60"/>
          <w:szCs w:val="60"/>
        </w:rPr>
      </w:pPr>
      <w:r>
        <w:rPr>
          <w:rStyle w:val="text"/>
          <w:rFonts w:hint="eastAsia"/>
          <w:b/>
          <w:sz w:val="72"/>
          <w:szCs w:val="72"/>
        </w:rPr>
        <w:t xml:space="preserve">  </w:t>
      </w:r>
      <w:r w:rsidRPr="00571C36">
        <w:rPr>
          <w:rStyle w:val="text"/>
          <w:rFonts w:hint="eastAsia"/>
          <w:b/>
          <w:sz w:val="60"/>
          <w:szCs w:val="60"/>
        </w:rPr>
        <w:t>苗栗縣立圖書館於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105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年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2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月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5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日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(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五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)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-12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日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(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五</w:t>
      </w:r>
      <w:r>
        <w:rPr>
          <w:rStyle w:val="text"/>
          <w:rFonts w:hint="eastAsia"/>
          <w:b/>
          <w:color w:val="FF0000"/>
          <w:sz w:val="60"/>
          <w:szCs w:val="60"/>
          <w:highlight w:val="yellow"/>
        </w:rPr>
        <w:t>)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農曆春節期間循例閉館八天</w:t>
      </w:r>
      <w:r w:rsidRPr="00571C36">
        <w:rPr>
          <w:rStyle w:val="text"/>
          <w:rFonts w:hint="eastAsia"/>
          <w:b/>
          <w:sz w:val="60"/>
          <w:szCs w:val="60"/>
        </w:rPr>
        <w:t>(5</w:t>
      </w:r>
      <w:r w:rsidRPr="00571C36">
        <w:rPr>
          <w:rStyle w:val="text"/>
          <w:rFonts w:hint="eastAsia"/>
          <w:b/>
          <w:sz w:val="60"/>
          <w:szCs w:val="60"/>
        </w:rPr>
        <w:t>日</w:t>
      </w:r>
      <w:r>
        <w:rPr>
          <w:rStyle w:val="text"/>
          <w:rFonts w:hint="eastAsia"/>
          <w:b/>
          <w:sz w:val="60"/>
          <w:szCs w:val="60"/>
        </w:rPr>
        <w:t>(</w:t>
      </w:r>
      <w:r>
        <w:rPr>
          <w:rStyle w:val="text"/>
          <w:rFonts w:hint="eastAsia"/>
          <w:b/>
          <w:sz w:val="60"/>
          <w:szCs w:val="60"/>
        </w:rPr>
        <w:t>五</w:t>
      </w:r>
      <w:r>
        <w:rPr>
          <w:rStyle w:val="text"/>
          <w:rFonts w:hint="eastAsia"/>
          <w:b/>
          <w:sz w:val="60"/>
          <w:szCs w:val="60"/>
        </w:rPr>
        <w:t>)</w:t>
      </w:r>
      <w:r w:rsidRPr="00571C36">
        <w:rPr>
          <w:rStyle w:val="text"/>
          <w:rFonts w:hint="eastAsia"/>
          <w:b/>
          <w:sz w:val="60"/>
          <w:szCs w:val="60"/>
        </w:rPr>
        <w:t>閉館大掃除、</w:t>
      </w:r>
      <w:r w:rsidRPr="00571C36">
        <w:rPr>
          <w:rStyle w:val="text"/>
          <w:rFonts w:hint="eastAsia"/>
          <w:b/>
          <w:sz w:val="60"/>
          <w:szCs w:val="60"/>
        </w:rPr>
        <w:t>12</w:t>
      </w:r>
      <w:r w:rsidRPr="00571C36">
        <w:rPr>
          <w:rStyle w:val="text"/>
          <w:rFonts w:hint="eastAsia"/>
          <w:b/>
          <w:sz w:val="60"/>
          <w:szCs w:val="60"/>
        </w:rPr>
        <w:t>日</w:t>
      </w:r>
      <w:r>
        <w:rPr>
          <w:rStyle w:val="text"/>
          <w:rFonts w:hint="eastAsia"/>
          <w:b/>
          <w:sz w:val="60"/>
          <w:szCs w:val="60"/>
        </w:rPr>
        <w:t>(</w:t>
      </w:r>
      <w:r>
        <w:rPr>
          <w:rStyle w:val="text"/>
          <w:rFonts w:hint="eastAsia"/>
          <w:b/>
          <w:sz w:val="60"/>
          <w:szCs w:val="60"/>
        </w:rPr>
        <w:t>五</w:t>
      </w:r>
      <w:r>
        <w:rPr>
          <w:rStyle w:val="text"/>
          <w:rFonts w:hint="eastAsia"/>
          <w:b/>
          <w:sz w:val="60"/>
          <w:szCs w:val="60"/>
        </w:rPr>
        <w:t>)</w:t>
      </w:r>
      <w:r w:rsidRPr="00571C36">
        <w:rPr>
          <w:rStyle w:val="text"/>
          <w:rFonts w:hint="eastAsia"/>
          <w:b/>
          <w:sz w:val="60"/>
          <w:szCs w:val="60"/>
        </w:rPr>
        <w:t>整</w:t>
      </w:r>
      <w:r>
        <w:rPr>
          <w:rStyle w:val="text"/>
          <w:rFonts w:hint="eastAsia"/>
          <w:b/>
          <w:sz w:val="60"/>
          <w:szCs w:val="60"/>
        </w:rPr>
        <w:t>理年假還書及上架</w:t>
      </w:r>
      <w:r w:rsidRPr="00571C36">
        <w:rPr>
          <w:rStyle w:val="text"/>
          <w:rFonts w:hint="eastAsia"/>
          <w:b/>
          <w:sz w:val="60"/>
          <w:szCs w:val="60"/>
        </w:rPr>
        <w:t>)</w:t>
      </w:r>
      <w:r w:rsidRPr="00571C36">
        <w:rPr>
          <w:rStyle w:val="text"/>
          <w:rFonts w:hint="eastAsia"/>
          <w:b/>
          <w:sz w:val="60"/>
          <w:szCs w:val="60"/>
        </w:rPr>
        <w:t>，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2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月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13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日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(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星期六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)</w:t>
      </w:r>
      <w:r w:rsidRPr="00571C36">
        <w:rPr>
          <w:rStyle w:val="text"/>
          <w:rFonts w:hint="eastAsia"/>
          <w:b/>
          <w:color w:val="FF0000"/>
          <w:sz w:val="60"/>
          <w:szCs w:val="60"/>
          <w:highlight w:val="yellow"/>
        </w:rPr>
        <w:t>正常開館</w:t>
      </w:r>
      <w:r w:rsidRPr="00571C36">
        <w:rPr>
          <w:rStyle w:val="text"/>
          <w:rFonts w:hint="eastAsia"/>
          <w:b/>
          <w:sz w:val="60"/>
          <w:szCs w:val="60"/>
        </w:rPr>
        <w:t>。</w:t>
      </w:r>
      <w:r w:rsidR="00632985" w:rsidRPr="00632985">
        <w:rPr>
          <w:rStyle w:val="text"/>
          <w:rFonts w:hint="eastAsia"/>
          <w:b/>
          <w:sz w:val="60"/>
          <w:szCs w:val="60"/>
        </w:rPr>
        <w:t xml:space="preserve">   </w:t>
      </w:r>
    </w:p>
    <w:p w:rsidR="00632985" w:rsidRDefault="00571C36" w:rsidP="00632985">
      <w:pPr>
        <w:spacing w:beforeLines="100" w:before="360"/>
        <w:rPr>
          <w:rFonts w:ascii="微軟正黑體" w:eastAsia="微軟正黑體" w:hAnsi="微軟正黑體"/>
          <w:b/>
          <w:sz w:val="48"/>
          <w:szCs w:val="48"/>
        </w:rPr>
      </w:pPr>
      <w:r>
        <w:rPr>
          <w:rStyle w:val="text"/>
          <w:rFonts w:hint="eastAsia"/>
          <w:b/>
          <w:sz w:val="60"/>
          <w:szCs w:val="60"/>
        </w:rPr>
        <w:t xml:space="preserve">  </w:t>
      </w:r>
      <w:r w:rsidR="00632985" w:rsidRPr="00632985">
        <w:rPr>
          <w:rStyle w:val="text"/>
          <w:rFonts w:hint="eastAsia"/>
          <w:b/>
          <w:sz w:val="60"/>
          <w:szCs w:val="60"/>
        </w:rPr>
        <w:t>休館期間欲還書之民眾請將圖書</w:t>
      </w:r>
      <w:proofErr w:type="gramStart"/>
      <w:r w:rsidR="00632985" w:rsidRPr="00632985">
        <w:rPr>
          <w:rStyle w:val="text"/>
          <w:rFonts w:hint="eastAsia"/>
          <w:b/>
          <w:sz w:val="60"/>
          <w:szCs w:val="60"/>
        </w:rPr>
        <w:t>逕投本</w:t>
      </w:r>
      <w:proofErr w:type="gramEnd"/>
      <w:r w:rsidR="00632985" w:rsidRPr="00632985">
        <w:rPr>
          <w:rStyle w:val="text"/>
          <w:rFonts w:hint="eastAsia"/>
          <w:b/>
          <w:sz w:val="60"/>
          <w:szCs w:val="60"/>
        </w:rPr>
        <w:t>縣圖書館還書箱即可，該期間不計逾期天數。</w:t>
      </w:r>
      <w:bookmarkEnd w:id="0"/>
      <w:r w:rsidR="000266C3">
        <w:rPr>
          <w:rFonts w:ascii="微軟正黑體" w:eastAsia="微軟正黑體" w:hAnsi="微軟正黑體" w:hint="eastAsia"/>
          <w:b/>
          <w:sz w:val="48"/>
          <w:szCs w:val="48"/>
        </w:rPr>
        <w:t xml:space="preserve">          </w:t>
      </w:r>
    </w:p>
    <w:p w:rsidR="00B9265A" w:rsidRPr="00632985" w:rsidRDefault="00632985" w:rsidP="00632985">
      <w:pPr>
        <w:spacing w:beforeLines="100" w:before="360"/>
        <w:rPr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              </w:t>
      </w:r>
      <w:r w:rsidR="00B9265A" w:rsidRPr="00ED0448">
        <w:rPr>
          <w:rFonts w:ascii="微軟正黑體" w:eastAsia="微軟正黑體" w:hAnsi="微軟正黑體" w:hint="eastAsia"/>
          <w:b/>
          <w:sz w:val="48"/>
          <w:szCs w:val="48"/>
        </w:rPr>
        <w:t xml:space="preserve">苗栗縣立圖書館  </w:t>
      </w:r>
      <w:r w:rsidR="00E77762">
        <w:rPr>
          <w:rFonts w:ascii="微軟正黑體" w:eastAsia="微軟正黑體" w:hAnsi="微軟正黑體" w:hint="eastAsia"/>
          <w:b/>
          <w:sz w:val="48"/>
          <w:szCs w:val="48"/>
        </w:rPr>
        <w:t>提醒您</w:t>
      </w:r>
    </w:p>
    <w:sectPr w:rsidR="00B9265A" w:rsidRPr="00632985" w:rsidSect="00B9265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7" w:rsidRDefault="00D81FE7" w:rsidP="00F31081">
      <w:r>
        <w:separator/>
      </w:r>
    </w:p>
  </w:endnote>
  <w:endnote w:type="continuationSeparator" w:id="0">
    <w:p w:rsidR="00D81FE7" w:rsidRDefault="00D81FE7" w:rsidP="00F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綜藝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7" w:rsidRDefault="00D81FE7" w:rsidP="00F31081">
      <w:r>
        <w:separator/>
      </w:r>
    </w:p>
  </w:footnote>
  <w:footnote w:type="continuationSeparator" w:id="0">
    <w:p w:rsidR="00D81FE7" w:rsidRDefault="00D81FE7" w:rsidP="00F3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5"/>
    <w:rsid w:val="00000EFF"/>
    <w:rsid w:val="0000393A"/>
    <w:rsid w:val="000071EB"/>
    <w:rsid w:val="00011B67"/>
    <w:rsid w:val="00014E84"/>
    <w:rsid w:val="000261EA"/>
    <w:rsid w:val="000266C3"/>
    <w:rsid w:val="000318C5"/>
    <w:rsid w:val="000326F5"/>
    <w:rsid w:val="00036D90"/>
    <w:rsid w:val="0004067F"/>
    <w:rsid w:val="00040971"/>
    <w:rsid w:val="00043F8F"/>
    <w:rsid w:val="00045DE1"/>
    <w:rsid w:val="00046A1A"/>
    <w:rsid w:val="00060ADA"/>
    <w:rsid w:val="00062FD9"/>
    <w:rsid w:val="000728D9"/>
    <w:rsid w:val="00072F1C"/>
    <w:rsid w:val="0008012B"/>
    <w:rsid w:val="000818B2"/>
    <w:rsid w:val="00087368"/>
    <w:rsid w:val="0009120D"/>
    <w:rsid w:val="00096804"/>
    <w:rsid w:val="00096D2F"/>
    <w:rsid w:val="000A1046"/>
    <w:rsid w:val="000A26E5"/>
    <w:rsid w:val="000A5B46"/>
    <w:rsid w:val="000B2338"/>
    <w:rsid w:val="000B73F8"/>
    <w:rsid w:val="000C752F"/>
    <w:rsid w:val="000E3C42"/>
    <w:rsid w:val="000E62C9"/>
    <w:rsid w:val="000E64D7"/>
    <w:rsid w:val="000F230B"/>
    <w:rsid w:val="000F6FD3"/>
    <w:rsid w:val="0010554A"/>
    <w:rsid w:val="00105646"/>
    <w:rsid w:val="00113FC6"/>
    <w:rsid w:val="0011614A"/>
    <w:rsid w:val="0012565C"/>
    <w:rsid w:val="001362CE"/>
    <w:rsid w:val="00150349"/>
    <w:rsid w:val="001505AF"/>
    <w:rsid w:val="00160959"/>
    <w:rsid w:val="00166032"/>
    <w:rsid w:val="00173353"/>
    <w:rsid w:val="001761F7"/>
    <w:rsid w:val="00176404"/>
    <w:rsid w:val="00185408"/>
    <w:rsid w:val="001878F9"/>
    <w:rsid w:val="001A000C"/>
    <w:rsid w:val="001A0586"/>
    <w:rsid w:val="001A5D97"/>
    <w:rsid w:val="001A64B3"/>
    <w:rsid w:val="001B6178"/>
    <w:rsid w:val="001C44ED"/>
    <w:rsid w:val="001D435E"/>
    <w:rsid w:val="001D43B7"/>
    <w:rsid w:val="001D497C"/>
    <w:rsid w:val="001D66DF"/>
    <w:rsid w:val="001E5925"/>
    <w:rsid w:val="001E6463"/>
    <w:rsid w:val="001F03B8"/>
    <w:rsid w:val="001F0910"/>
    <w:rsid w:val="00200294"/>
    <w:rsid w:val="00202071"/>
    <w:rsid w:val="002023E0"/>
    <w:rsid w:val="0020288F"/>
    <w:rsid w:val="002112BD"/>
    <w:rsid w:val="002256BA"/>
    <w:rsid w:val="0022726C"/>
    <w:rsid w:val="00232220"/>
    <w:rsid w:val="00233414"/>
    <w:rsid w:val="00233DCA"/>
    <w:rsid w:val="0023658C"/>
    <w:rsid w:val="00236711"/>
    <w:rsid w:val="002506FC"/>
    <w:rsid w:val="0025185E"/>
    <w:rsid w:val="00253BE7"/>
    <w:rsid w:val="00254603"/>
    <w:rsid w:val="0026020A"/>
    <w:rsid w:val="00260BD3"/>
    <w:rsid w:val="00261D32"/>
    <w:rsid w:val="0026549D"/>
    <w:rsid w:val="00271D9B"/>
    <w:rsid w:val="00281208"/>
    <w:rsid w:val="00286CD0"/>
    <w:rsid w:val="00287390"/>
    <w:rsid w:val="002933BA"/>
    <w:rsid w:val="002957B1"/>
    <w:rsid w:val="002B467E"/>
    <w:rsid w:val="002B6A88"/>
    <w:rsid w:val="002B7C52"/>
    <w:rsid w:val="002C4687"/>
    <w:rsid w:val="002C64DE"/>
    <w:rsid w:val="002D443E"/>
    <w:rsid w:val="002E209E"/>
    <w:rsid w:val="002E406A"/>
    <w:rsid w:val="002F03D5"/>
    <w:rsid w:val="002F35A8"/>
    <w:rsid w:val="00301EEA"/>
    <w:rsid w:val="00304DEA"/>
    <w:rsid w:val="00305444"/>
    <w:rsid w:val="003159AE"/>
    <w:rsid w:val="00315FDE"/>
    <w:rsid w:val="00322C3E"/>
    <w:rsid w:val="00325770"/>
    <w:rsid w:val="003345D5"/>
    <w:rsid w:val="0035170F"/>
    <w:rsid w:val="003528B6"/>
    <w:rsid w:val="00354F8F"/>
    <w:rsid w:val="003559A2"/>
    <w:rsid w:val="0035756F"/>
    <w:rsid w:val="003606DE"/>
    <w:rsid w:val="00361186"/>
    <w:rsid w:val="00361729"/>
    <w:rsid w:val="00377BE0"/>
    <w:rsid w:val="00380E99"/>
    <w:rsid w:val="00381532"/>
    <w:rsid w:val="00382C24"/>
    <w:rsid w:val="003863DB"/>
    <w:rsid w:val="003A3DC7"/>
    <w:rsid w:val="003B5590"/>
    <w:rsid w:val="003B55E9"/>
    <w:rsid w:val="003B7DEF"/>
    <w:rsid w:val="003C50A9"/>
    <w:rsid w:val="003C6C00"/>
    <w:rsid w:val="003D010F"/>
    <w:rsid w:val="003D1E1F"/>
    <w:rsid w:val="003D2A59"/>
    <w:rsid w:val="003D6C17"/>
    <w:rsid w:val="003E3899"/>
    <w:rsid w:val="003E42DB"/>
    <w:rsid w:val="003E524A"/>
    <w:rsid w:val="003E729E"/>
    <w:rsid w:val="003F6DF4"/>
    <w:rsid w:val="003F7F04"/>
    <w:rsid w:val="00402B73"/>
    <w:rsid w:val="00407A85"/>
    <w:rsid w:val="0042587C"/>
    <w:rsid w:val="004377D1"/>
    <w:rsid w:val="00451B62"/>
    <w:rsid w:val="00456188"/>
    <w:rsid w:val="00457005"/>
    <w:rsid w:val="004812E7"/>
    <w:rsid w:val="00484018"/>
    <w:rsid w:val="00486C54"/>
    <w:rsid w:val="00487056"/>
    <w:rsid w:val="00487CD2"/>
    <w:rsid w:val="0049277A"/>
    <w:rsid w:val="004956FF"/>
    <w:rsid w:val="00495FC3"/>
    <w:rsid w:val="004971EB"/>
    <w:rsid w:val="0049758F"/>
    <w:rsid w:val="004A0F73"/>
    <w:rsid w:val="004A41EA"/>
    <w:rsid w:val="004A56DD"/>
    <w:rsid w:val="004B0AC2"/>
    <w:rsid w:val="004B1C47"/>
    <w:rsid w:val="004B484F"/>
    <w:rsid w:val="004B5063"/>
    <w:rsid w:val="004C5B4E"/>
    <w:rsid w:val="004C7AF5"/>
    <w:rsid w:val="004C7E19"/>
    <w:rsid w:val="004D1B68"/>
    <w:rsid w:val="004D461C"/>
    <w:rsid w:val="004D5063"/>
    <w:rsid w:val="004D6DCB"/>
    <w:rsid w:val="004E3985"/>
    <w:rsid w:val="004E402D"/>
    <w:rsid w:val="004E5E3E"/>
    <w:rsid w:val="004E777B"/>
    <w:rsid w:val="004F2476"/>
    <w:rsid w:val="004F7751"/>
    <w:rsid w:val="0051060F"/>
    <w:rsid w:val="005111C0"/>
    <w:rsid w:val="005129F8"/>
    <w:rsid w:val="00522C2B"/>
    <w:rsid w:val="005277FE"/>
    <w:rsid w:val="00532841"/>
    <w:rsid w:val="005361E7"/>
    <w:rsid w:val="005437DD"/>
    <w:rsid w:val="00543BB6"/>
    <w:rsid w:val="00554368"/>
    <w:rsid w:val="00555BB1"/>
    <w:rsid w:val="00557B3F"/>
    <w:rsid w:val="00557ED8"/>
    <w:rsid w:val="0056758E"/>
    <w:rsid w:val="00571C36"/>
    <w:rsid w:val="00571F79"/>
    <w:rsid w:val="00576B0D"/>
    <w:rsid w:val="00581E34"/>
    <w:rsid w:val="00583300"/>
    <w:rsid w:val="0058573A"/>
    <w:rsid w:val="00592366"/>
    <w:rsid w:val="00593325"/>
    <w:rsid w:val="00595379"/>
    <w:rsid w:val="005957C2"/>
    <w:rsid w:val="005A2A91"/>
    <w:rsid w:val="005C0206"/>
    <w:rsid w:val="005C3519"/>
    <w:rsid w:val="005C498D"/>
    <w:rsid w:val="005C7481"/>
    <w:rsid w:val="005D15F2"/>
    <w:rsid w:val="005D1690"/>
    <w:rsid w:val="005D4F92"/>
    <w:rsid w:val="005D679A"/>
    <w:rsid w:val="005D714A"/>
    <w:rsid w:val="005E7B1B"/>
    <w:rsid w:val="00600D0B"/>
    <w:rsid w:val="006044B9"/>
    <w:rsid w:val="0061584C"/>
    <w:rsid w:val="00632985"/>
    <w:rsid w:val="00642C8B"/>
    <w:rsid w:val="0064581D"/>
    <w:rsid w:val="006505ED"/>
    <w:rsid w:val="0065228B"/>
    <w:rsid w:val="00657FF7"/>
    <w:rsid w:val="0066047D"/>
    <w:rsid w:val="0067550F"/>
    <w:rsid w:val="00675B49"/>
    <w:rsid w:val="00680EC9"/>
    <w:rsid w:val="0068139B"/>
    <w:rsid w:val="00685367"/>
    <w:rsid w:val="00690301"/>
    <w:rsid w:val="0069395A"/>
    <w:rsid w:val="00696073"/>
    <w:rsid w:val="006A7D10"/>
    <w:rsid w:val="006B135A"/>
    <w:rsid w:val="006B7F71"/>
    <w:rsid w:val="006C1417"/>
    <w:rsid w:val="006D59A8"/>
    <w:rsid w:val="006D6A97"/>
    <w:rsid w:val="006E041A"/>
    <w:rsid w:val="006E4338"/>
    <w:rsid w:val="006E4A1F"/>
    <w:rsid w:val="006E59B9"/>
    <w:rsid w:val="006E7019"/>
    <w:rsid w:val="006F28F4"/>
    <w:rsid w:val="006F44F3"/>
    <w:rsid w:val="0070007B"/>
    <w:rsid w:val="007015C3"/>
    <w:rsid w:val="00710BDB"/>
    <w:rsid w:val="00716368"/>
    <w:rsid w:val="0071729F"/>
    <w:rsid w:val="007239F5"/>
    <w:rsid w:val="00726308"/>
    <w:rsid w:val="00726C6C"/>
    <w:rsid w:val="0073124B"/>
    <w:rsid w:val="00731D9A"/>
    <w:rsid w:val="007346C8"/>
    <w:rsid w:val="00735BE9"/>
    <w:rsid w:val="00737560"/>
    <w:rsid w:val="0073791B"/>
    <w:rsid w:val="00755DD3"/>
    <w:rsid w:val="00757DDE"/>
    <w:rsid w:val="007622ED"/>
    <w:rsid w:val="0077287C"/>
    <w:rsid w:val="00775BE4"/>
    <w:rsid w:val="00781DAB"/>
    <w:rsid w:val="007841A1"/>
    <w:rsid w:val="007879CA"/>
    <w:rsid w:val="00792E26"/>
    <w:rsid w:val="007A6E50"/>
    <w:rsid w:val="007A74B9"/>
    <w:rsid w:val="007B4B06"/>
    <w:rsid w:val="007B4D61"/>
    <w:rsid w:val="007C0399"/>
    <w:rsid w:val="007C573B"/>
    <w:rsid w:val="007D4522"/>
    <w:rsid w:val="007D5767"/>
    <w:rsid w:val="007E0604"/>
    <w:rsid w:val="007E3FB3"/>
    <w:rsid w:val="007E7974"/>
    <w:rsid w:val="007F2A61"/>
    <w:rsid w:val="007F51F7"/>
    <w:rsid w:val="0081592A"/>
    <w:rsid w:val="0081639E"/>
    <w:rsid w:val="008240E3"/>
    <w:rsid w:val="008266E1"/>
    <w:rsid w:val="008315C3"/>
    <w:rsid w:val="00833819"/>
    <w:rsid w:val="00834C8B"/>
    <w:rsid w:val="008405B9"/>
    <w:rsid w:val="00842378"/>
    <w:rsid w:val="008503E8"/>
    <w:rsid w:val="00856FE3"/>
    <w:rsid w:val="0086467A"/>
    <w:rsid w:val="00865AED"/>
    <w:rsid w:val="00874729"/>
    <w:rsid w:val="008803DC"/>
    <w:rsid w:val="00890E4C"/>
    <w:rsid w:val="00897657"/>
    <w:rsid w:val="008A2A9A"/>
    <w:rsid w:val="008A4ACF"/>
    <w:rsid w:val="008A772E"/>
    <w:rsid w:val="008B01A9"/>
    <w:rsid w:val="008B0571"/>
    <w:rsid w:val="008B0F3D"/>
    <w:rsid w:val="008D06DE"/>
    <w:rsid w:val="008D2C57"/>
    <w:rsid w:val="008D4AFC"/>
    <w:rsid w:val="008E34A8"/>
    <w:rsid w:val="008E597F"/>
    <w:rsid w:val="008E724C"/>
    <w:rsid w:val="00903AD5"/>
    <w:rsid w:val="00907675"/>
    <w:rsid w:val="00913196"/>
    <w:rsid w:val="00917E4C"/>
    <w:rsid w:val="009203F6"/>
    <w:rsid w:val="00921CF3"/>
    <w:rsid w:val="00931D1E"/>
    <w:rsid w:val="0093286D"/>
    <w:rsid w:val="0093587F"/>
    <w:rsid w:val="009426B5"/>
    <w:rsid w:val="0094685D"/>
    <w:rsid w:val="00947FE1"/>
    <w:rsid w:val="009520F3"/>
    <w:rsid w:val="0095277E"/>
    <w:rsid w:val="00954598"/>
    <w:rsid w:val="00955F81"/>
    <w:rsid w:val="00961019"/>
    <w:rsid w:val="00961022"/>
    <w:rsid w:val="0097477D"/>
    <w:rsid w:val="00975392"/>
    <w:rsid w:val="00991378"/>
    <w:rsid w:val="00995B5B"/>
    <w:rsid w:val="00996971"/>
    <w:rsid w:val="009A0CB0"/>
    <w:rsid w:val="009A2A90"/>
    <w:rsid w:val="009B5C2B"/>
    <w:rsid w:val="009C49DC"/>
    <w:rsid w:val="009E18DC"/>
    <w:rsid w:val="009F2D7E"/>
    <w:rsid w:val="009F7779"/>
    <w:rsid w:val="00A10F6D"/>
    <w:rsid w:val="00A13CD5"/>
    <w:rsid w:val="00A178D5"/>
    <w:rsid w:val="00A2157B"/>
    <w:rsid w:val="00A2563E"/>
    <w:rsid w:val="00A3387A"/>
    <w:rsid w:val="00A42AC5"/>
    <w:rsid w:val="00A4597B"/>
    <w:rsid w:val="00A46A4B"/>
    <w:rsid w:val="00A55CCD"/>
    <w:rsid w:val="00A65D53"/>
    <w:rsid w:val="00A74AF8"/>
    <w:rsid w:val="00A83100"/>
    <w:rsid w:val="00A86600"/>
    <w:rsid w:val="00AA3B1E"/>
    <w:rsid w:val="00AA5538"/>
    <w:rsid w:val="00AA6F72"/>
    <w:rsid w:val="00AC642D"/>
    <w:rsid w:val="00AD7E25"/>
    <w:rsid w:val="00AE0D7E"/>
    <w:rsid w:val="00AE5971"/>
    <w:rsid w:val="00AF10CF"/>
    <w:rsid w:val="00AF7BC1"/>
    <w:rsid w:val="00B04F93"/>
    <w:rsid w:val="00B07236"/>
    <w:rsid w:val="00B078E3"/>
    <w:rsid w:val="00B13BC1"/>
    <w:rsid w:val="00B14D9D"/>
    <w:rsid w:val="00B24A69"/>
    <w:rsid w:val="00B35AA7"/>
    <w:rsid w:val="00B35FEE"/>
    <w:rsid w:val="00B37944"/>
    <w:rsid w:val="00B40303"/>
    <w:rsid w:val="00B41FBD"/>
    <w:rsid w:val="00B41FF3"/>
    <w:rsid w:val="00B479DB"/>
    <w:rsid w:val="00B51896"/>
    <w:rsid w:val="00B51E31"/>
    <w:rsid w:val="00B5246E"/>
    <w:rsid w:val="00B55EA5"/>
    <w:rsid w:val="00B60883"/>
    <w:rsid w:val="00B70730"/>
    <w:rsid w:val="00B70793"/>
    <w:rsid w:val="00B71879"/>
    <w:rsid w:val="00B7519C"/>
    <w:rsid w:val="00B820D9"/>
    <w:rsid w:val="00B865C8"/>
    <w:rsid w:val="00B9265A"/>
    <w:rsid w:val="00B94183"/>
    <w:rsid w:val="00BA35B8"/>
    <w:rsid w:val="00BA4317"/>
    <w:rsid w:val="00BB4207"/>
    <w:rsid w:val="00BB6484"/>
    <w:rsid w:val="00BC1313"/>
    <w:rsid w:val="00BC37E4"/>
    <w:rsid w:val="00BC58BC"/>
    <w:rsid w:val="00BC6835"/>
    <w:rsid w:val="00BD36F6"/>
    <w:rsid w:val="00BD71B0"/>
    <w:rsid w:val="00BE0D9D"/>
    <w:rsid w:val="00BE5503"/>
    <w:rsid w:val="00BE7853"/>
    <w:rsid w:val="00BF023F"/>
    <w:rsid w:val="00BF207B"/>
    <w:rsid w:val="00C01DAD"/>
    <w:rsid w:val="00C06E4E"/>
    <w:rsid w:val="00C125B2"/>
    <w:rsid w:val="00C30D0C"/>
    <w:rsid w:val="00C4615E"/>
    <w:rsid w:val="00C51B5D"/>
    <w:rsid w:val="00C54E45"/>
    <w:rsid w:val="00C55FC2"/>
    <w:rsid w:val="00C5671B"/>
    <w:rsid w:val="00C57300"/>
    <w:rsid w:val="00C63B14"/>
    <w:rsid w:val="00C7033D"/>
    <w:rsid w:val="00C83EFF"/>
    <w:rsid w:val="00C90391"/>
    <w:rsid w:val="00C90B26"/>
    <w:rsid w:val="00C958FB"/>
    <w:rsid w:val="00CA0891"/>
    <w:rsid w:val="00CA6003"/>
    <w:rsid w:val="00CB3D73"/>
    <w:rsid w:val="00CB4D3F"/>
    <w:rsid w:val="00CB71D2"/>
    <w:rsid w:val="00CB75C0"/>
    <w:rsid w:val="00CC0A69"/>
    <w:rsid w:val="00CC1FD2"/>
    <w:rsid w:val="00CC4DF3"/>
    <w:rsid w:val="00CD4951"/>
    <w:rsid w:val="00CD7707"/>
    <w:rsid w:val="00CE04D9"/>
    <w:rsid w:val="00CE256E"/>
    <w:rsid w:val="00CE2DCE"/>
    <w:rsid w:val="00CE310B"/>
    <w:rsid w:val="00CE7404"/>
    <w:rsid w:val="00D0669E"/>
    <w:rsid w:val="00D12000"/>
    <w:rsid w:val="00D1458B"/>
    <w:rsid w:val="00D17AA9"/>
    <w:rsid w:val="00D36007"/>
    <w:rsid w:val="00D40F8C"/>
    <w:rsid w:val="00D46235"/>
    <w:rsid w:val="00D52C93"/>
    <w:rsid w:val="00D53362"/>
    <w:rsid w:val="00D62B45"/>
    <w:rsid w:val="00D636DA"/>
    <w:rsid w:val="00D66840"/>
    <w:rsid w:val="00D6779B"/>
    <w:rsid w:val="00D7084D"/>
    <w:rsid w:val="00D72946"/>
    <w:rsid w:val="00D81FE7"/>
    <w:rsid w:val="00D860CB"/>
    <w:rsid w:val="00DA639E"/>
    <w:rsid w:val="00DB0A10"/>
    <w:rsid w:val="00DC0934"/>
    <w:rsid w:val="00DC67E1"/>
    <w:rsid w:val="00DD08E5"/>
    <w:rsid w:val="00DD26AF"/>
    <w:rsid w:val="00DD6948"/>
    <w:rsid w:val="00DE47BB"/>
    <w:rsid w:val="00DE524E"/>
    <w:rsid w:val="00DF295F"/>
    <w:rsid w:val="00DF300F"/>
    <w:rsid w:val="00E10BF6"/>
    <w:rsid w:val="00E1749A"/>
    <w:rsid w:val="00E209D9"/>
    <w:rsid w:val="00E30454"/>
    <w:rsid w:val="00E31790"/>
    <w:rsid w:val="00E31A15"/>
    <w:rsid w:val="00E335B8"/>
    <w:rsid w:val="00E441D7"/>
    <w:rsid w:val="00E51E3A"/>
    <w:rsid w:val="00E527A5"/>
    <w:rsid w:val="00E54AA5"/>
    <w:rsid w:val="00E57841"/>
    <w:rsid w:val="00E57ACF"/>
    <w:rsid w:val="00E639AB"/>
    <w:rsid w:val="00E77762"/>
    <w:rsid w:val="00E77F2E"/>
    <w:rsid w:val="00E8680D"/>
    <w:rsid w:val="00EC4FED"/>
    <w:rsid w:val="00ED0448"/>
    <w:rsid w:val="00ED4652"/>
    <w:rsid w:val="00EE7F11"/>
    <w:rsid w:val="00EF2BB1"/>
    <w:rsid w:val="00EF48D9"/>
    <w:rsid w:val="00F005A5"/>
    <w:rsid w:val="00F01EB0"/>
    <w:rsid w:val="00F05B31"/>
    <w:rsid w:val="00F06BED"/>
    <w:rsid w:val="00F11F51"/>
    <w:rsid w:val="00F12158"/>
    <w:rsid w:val="00F12E3B"/>
    <w:rsid w:val="00F1686C"/>
    <w:rsid w:val="00F2493A"/>
    <w:rsid w:val="00F27FA1"/>
    <w:rsid w:val="00F31081"/>
    <w:rsid w:val="00F310CA"/>
    <w:rsid w:val="00F41C4B"/>
    <w:rsid w:val="00F550FC"/>
    <w:rsid w:val="00F57197"/>
    <w:rsid w:val="00F57B31"/>
    <w:rsid w:val="00F70968"/>
    <w:rsid w:val="00F75011"/>
    <w:rsid w:val="00F77C04"/>
    <w:rsid w:val="00F83D80"/>
    <w:rsid w:val="00F83E8A"/>
    <w:rsid w:val="00F96D16"/>
    <w:rsid w:val="00FB2859"/>
    <w:rsid w:val="00FB5435"/>
    <w:rsid w:val="00FB7EDB"/>
    <w:rsid w:val="00FE0793"/>
    <w:rsid w:val="00FE12C5"/>
    <w:rsid w:val="00FE3A97"/>
    <w:rsid w:val="00FF07CC"/>
    <w:rsid w:val="00FF2F3D"/>
    <w:rsid w:val="00FF56D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66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>WorkPC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210038_賴廷宇</dc:creator>
  <cp:keywords/>
  <dc:description/>
  <cp:lastModifiedBy>范崑達</cp:lastModifiedBy>
  <cp:revision>4</cp:revision>
  <cp:lastPrinted>2014-01-18T07:01:00Z</cp:lastPrinted>
  <dcterms:created xsi:type="dcterms:W3CDTF">2015-02-10T00:21:00Z</dcterms:created>
  <dcterms:modified xsi:type="dcterms:W3CDTF">2016-01-30T07:56:00Z</dcterms:modified>
</cp:coreProperties>
</file>