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AA" w:rsidRPr="00C44F46" w:rsidRDefault="00FD17EF" w:rsidP="00A43FD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4F46">
        <w:rPr>
          <w:rFonts w:ascii="標楷體" w:eastAsia="標楷體" w:hAnsi="標楷體" w:hint="eastAsia"/>
          <w:b/>
          <w:sz w:val="40"/>
          <w:szCs w:val="40"/>
        </w:rPr>
        <w:t>105</w:t>
      </w:r>
      <w:r w:rsidR="0020598E" w:rsidRPr="00C44F46">
        <w:rPr>
          <w:rFonts w:ascii="標楷體" w:eastAsia="標楷體" w:hAnsi="標楷體" w:hint="eastAsia"/>
          <w:b/>
          <w:sz w:val="40"/>
          <w:szCs w:val="40"/>
        </w:rPr>
        <w:t>年</w:t>
      </w:r>
      <w:r w:rsidR="00654235">
        <w:rPr>
          <w:rFonts w:ascii="標楷體" w:eastAsia="標楷體" w:hAnsi="標楷體" w:hint="eastAsia"/>
          <w:b/>
          <w:sz w:val="40"/>
          <w:szCs w:val="40"/>
        </w:rPr>
        <w:t>4</w:t>
      </w:r>
      <w:r w:rsidR="0020598E" w:rsidRPr="00C44F46">
        <w:rPr>
          <w:rFonts w:ascii="標楷體" w:eastAsia="標楷體" w:hAnsi="標楷體" w:hint="eastAsia"/>
          <w:b/>
          <w:sz w:val="40"/>
          <w:szCs w:val="40"/>
        </w:rPr>
        <w:t>月</w:t>
      </w:r>
      <w:r w:rsidR="00654235">
        <w:rPr>
          <w:rFonts w:ascii="標楷體" w:eastAsia="標楷體" w:hAnsi="標楷體" w:hint="eastAsia"/>
          <w:b/>
          <w:sz w:val="40"/>
          <w:szCs w:val="40"/>
        </w:rPr>
        <w:t>11</w:t>
      </w:r>
      <w:r w:rsidR="0020598E" w:rsidRPr="00C44F46">
        <w:rPr>
          <w:rFonts w:ascii="標楷體" w:eastAsia="標楷體" w:hAnsi="標楷體" w:hint="eastAsia"/>
          <w:b/>
          <w:sz w:val="40"/>
          <w:szCs w:val="40"/>
        </w:rPr>
        <w:t>日</w:t>
      </w:r>
      <w:r w:rsidR="009B5D8F" w:rsidRPr="00C44F46">
        <w:rPr>
          <w:rFonts w:ascii="標楷體" w:eastAsia="標楷體" w:hAnsi="標楷體" w:hint="eastAsia"/>
          <w:b/>
          <w:sz w:val="40"/>
          <w:szCs w:val="40"/>
        </w:rPr>
        <w:t>市長</w:t>
      </w:r>
      <w:r w:rsidR="00BB26B9" w:rsidRPr="00C44F46">
        <w:rPr>
          <w:rFonts w:ascii="標楷體" w:eastAsia="標楷體" w:hAnsi="標楷體" w:hint="eastAsia"/>
          <w:b/>
          <w:sz w:val="40"/>
          <w:szCs w:val="40"/>
        </w:rPr>
        <w:t>視察</w:t>
      </w:r>
      <w:r w:rsidR="00654235">
        <w:rPr>
          <w:rFonts w:ascii="標楷體" w:eastAsia="標楷體" w:hAnsi="標楷體" w:hint="eastAsia"/>
          <w:b/>
          <w:sz w:val="40"/>
          <w:szCs w:val="40"/>
        </w:rPr>
        <w:t>楊梅</w:t>
      </w:r>
      <w:r w:rsidR="00E71480" w:rsidRPr="00C44F46">
        <w:rPr>
          <w:rFonts w:ascii="標楷體" w:eastAsia="標楷體" w:hAnsi="標楷體" w:hint="eastAsia"/>
          <w:b/>
          <w:sz w:val="40"/>
          <w:szCs w:val="40"/>
        </w:rPr>
        <w:t>區</w:t>
      </w:r>
      <w:r w:rsidR="0020598E" w:rsidRPr="00C44F46">
        <w:rPr>
          <w:rFonts w:ascii="標楷體" w:eastAsia="標楷體" w:hAnsi="標楷體" w:hint="eastAsia"/>
          <w:b/>
          <w:sz w:val="40"/>
          <w:szCs w:val="40"/>
        </w:rPr>
        <w:t>「</w:t>
      </w:r>
      <w:r w:rsidR="00654235">
        <w:rPr>
          <w:rFonts w:ascii="標楷體" w:eastAsia="標楷體" w:hAnsi="標楷體" w:hint="eastAsia"/>
          <w:b/>
          <w:sz w:val="40"/>
          <w:szCs w:val="40"/>
        </w:rPr>
        <w:t>楊明公園內興建楊明里集會所</w:t>
      </w:r>
      <w:r w:rsidR="002B3639" w:rsidRPr="00C44F46">
        <w:rPr>
          <w:rFonts w:ascii="標楷體" w:eastAsia="標楷體" w:hAnsi="標楷體" w:hint="eastAsia"/>
          <w:b/>
          <w:sz w:val="40"/>
          <w:szCs w:val="40"/>
        </w:rPr>
        <w:t>」</w:t>
      </w:r>
      <w:r w:rsidR="000A4CF2">
        <w:rPr>
          <w:rFonts w:ascii="標楷體" w:eastAsia="標楷體" w:hAnsi="標楷體" w:hint="eastAsia"/>
          <w:b/>
          <w:sz w:val="40"/>
          <w:szCs w:val="40"/>
        </w:rPr>
        <w:t>行</w:t>
      </w:r>
      <w:r w:rsidR="002B3639" w:rsidRPr="00C44F46">
        <w:rPr>
          <w:rFonts w:ascii="標楷體" w:eastAsia="標楷體" w:hAnsi="標楷體" w:hint="eastAsia"/>
          <w:b/>
          <w:sz w:val="40"/>
          <w:szCs w:val="40"/>
        </w:rPr>
        <w:t>程表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122"/>
        <w:gridCol w:w="4110"/>
        <w:gridCol w:w="3261"/>
        <w:gridCol w:w="3260"/>
        <w:gridCol w:w="2551"/>
      </w:tblGrid>
      <w:tr w:rsidR="002B3639" w:rsidRPr="008800F9" w:rsidTr="007C56D1">
        <w:tc>
          <w:tcPr>
            <w:tcW w:w="2122" w:type="dxa"/>
          </w:tcPr>
          <w:p w:rsidR="002B3639" w:rsidRPr="008800F9" w:rsidRDefault="002B3639" w:rsidP="00A43F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110" w:type="dxa"/>
          </w:tcPr>
          <w:p w:rsidR="002B3639" w:rsidRPr="008800F9" w:rsidRDefault="007C56D1" w:rsidP="00A43F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視察主題</w:t>
            </w:r>
          </w:p>
        </w:tc>
        <w:tc>
          <w:tcPr>
            <w:tcW w:w="3261" w:type="dxa"/>
          </w:tcPr>
          <w:p w:rsidR="002B3639" w:rsidRPr="008800F9" w:rsidRDefault="002B3639" w:rsidP="00A43F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3260" w:type="dxa"/>
          </w:tcPr>
          <w:p w:rsidR="002B3639" w:rsidRPr="008800F9" w:rsidRDefault="002B3639" w:rsidP="00A43F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簡報單位</w:t>
            </w:r>
          </w:p>
        </w:tc>
        <w:tc>
          <w:tcPr>
            <w:tcW w:w="2551" w:type="dxa"/>
          </w:tcPr>
          <w:p w:rsidR="002B3639" w:rsidRPr="008800F9" w:rsidRDefault="002B3639" w:rsidP="003D35C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相關單位</w:t>
            </w:r>
          </w:p>
        </w:tc>
      </w:tr>
      <w:tr w:rsidR="002B3639" w:rsidRPr="008800F9" w:rsidTr="007C56D1">
        <w:trPr>
          <w:trHeight w:val="3428"/>
        </w:trPr>
        <w:tc>
          <w:tcPr>
            <w:tcW w:w="2122" w:type="dxa"/>
            <w:vAlign w:val="center"/>
          </w:tcPr>
          <w:p w:rsidR="002B3639" w:rsidRPr="00C44F46" w:rsidRDefault="00654235" w:rsidP="00282B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14:00~14:3</w:t>
            </w:r>
            <w:r w:rsidR="0069174F"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93526C" w:rsidRPr="00C44F46" w:rsidRDefault="00654235" w:rsidP="006542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</w:t>
            </w:r>
            <w:r w:rsidR="00F34E86"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93526C"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分鐘)</w:t>
            </w:r>
          </w:p>
        </w:tc>
        <w:tc>
          <w:tcPr>
            <w:tcW w:w="4110" w:type="dxa"/>
            <w:vAlign w:val="center"/>
          </w:tcPr>
          <w:p w:rsidR="002B3639" w:rsidRPr="00654235" w:rsidRDefault="00654235" w:rsidP="00F5297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42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楊明公園內以公共設施</w:t>
            </w:r>
            <w:r w:rsidR="007C56D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用地</w:t>
            </w:r>
            <w:r w:rsidRPr="006542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多目標使用設立</w:t>
            </w:r>
            <w:r w:rsidR="007C56D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集</w:t>
            </w:r>
            <w:r w:rsidR="00F5297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會所</w:t>
            </w:r>
            <w:r w:rsidRPr="006542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現勘案</w:t>
            </w:r>
          </w:p>
        </w:tc>
        <w:tc>
          <w:tcPr>
            <w:tcW w:w="3261" w:type="dxa"/>
            <w:vAlign w:val="center"/>
          </w:tcPr>
          <w:p w:rsidR="007C56D1" w:rsidRDefault="007C56D1" w:rsidP="006A72D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5F58">
              <w:rPr>
                <w:rFonts w:ascii="標楷體" w:eastAsia="標楷體" w:hAnsi="標楷體" w:hint="eastAsia"/>
                <w:b/>
                <w:sz w:val="28"/>
                <w:szCs w:val="28"/>
              </w:rPr>
              <w:t>楊梅區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中山北路一</w:t>
            </w:r>
            <w:r w:rsidRPr="00C05F58">
              <w:rPr>
                <w:rFonts w:ascii="標楷體" w:eastAsia="標楷體" w:hAnsi="標楷體" w:hint="eastAsia"/>
                <w:b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390巷</w:t>
            </w:r>
            <w:r w:rsidRPr="00C05F58">
              <w:rPr>
                <w:rFonts w:ascii="標楷體" w:eastAsia="標楷體" w:hAnsi="標楷體" w:hint="eastAsia"/>
                <w:b/>
                <w:sz w:val="28"/>
                <w:szCs w:val="28"/>
              </w:rPr>
              <w:t>與金山街交叉口</w:t>
            </w:r>
          </w:p>
          <w:p w:rsidR="002B3639" w:rsidRPr="00C44F46" w:rsidRDefault="007C56D1" w:rsidP="006A72D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(楊明公園)</w:t>
            </w:r>
          </w:p>
        </w:tc>
        <w:tc>
          <w:tcPr>
            <w:tcW w:w="3260" w:type="dxa"/>
            <w:vAlign w:val="center"/>
          </w:tcPr>
          <w:p w:rsidR="002B3639" w:rsidRPr="00C44F46" w:rsidRDefault="002B3639" w:rsidP="00C44F4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民政局</w:t>
            </w:r>
          </w:p>
          <w:p w:rsidR="0093526C" w:rsidRPr="00C44F46" w:rsidRDefault="0093526C" w:rsidP="007C56D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(簡報地點:</w:t>
            </w:r>
            <w:r w:rsidR="00C05F58" w:rsidRPr="00C05F58">
              <w:rPr>
                <w:rFonts w:ascii="標楷體" w:eastAsia="標楷體" w:hAnsi="標楷體" w:hint="eastAsia"/>
                <w:b/>
                <w:sz w:val="28"/>
                <w:szCs w:val="28"/>
              </w:rPr>
              <w:t>楊明公園</w:t>
            </w:r>
            <w:r w:rsidR="007C56D1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253611" w:rsidRDefault="00654235" w:rsidP="0065423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工務局</w:t>
            </w:r>
          </w:p>
          <w:p w:rsidR="00F5297B" w:rsidRDefault="00F5297B" w:rsidP="0065423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社會局</w:t>
            </w:r>
          </w:p>
          <w:p w:rsidR="00941575" w:rsidRPr="00C44F46" w:rsidRDefault="00941575" w:rsidP="0025361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建築管理處</w:t>
            </w:r>
          </w:p>
          <w:p w:rsidR="002B3639" w:rsidRPr="00C44F46" w:rsidRDefault="00C65B7E" w:rsidP="0025361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都市發展局</w:t>
            </w:r>
          </w:p>
          <w:p w:rsidR="00615DF7" w:rsidRPr="00C44F46" w:rsidRDefault="009774ED" w:rsidP="0065423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楊梅</w:t>
            </w:r>
            <w:r w:rsidR="00615DF7" w:rsidRPr="00C44F46">
              <w:rPr>
                <w:rFonts w:ascii="標楷體" w:eastAsia="標楷體" w:hAnsi="標楷體" w:hint="eastAsia"/>
                <w:b/>
                <w:sz w:val="28"/>
                <w:szCs w:val="28"/>
              </w:rPr>
              <w:t>區公所</w:t>
            </w:r>
          </w:p>
        </w:tc>
      </w:tr>
    </w:tbl>
    <w:p w:rsidR="009B5D8F" w:rsidRDefault="0093526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﹝註</w:t>
      </w:r>
      <w:r w:rsidR="002A01A2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﹞:</w:t>
      </w:r>
      <w:r w:rsidR="00654235">
        <w:rPr>
          <w:rFonts w:ascii="標楷體" w:eastAsia="標楷體" w:hAnsi="標楷體" w:hint="eastAsia"/>
          <w:b/>
          <w:sz w:val="28"/>
          <w:szCs w:val="28"/>
        </w:rPr>
        <w:t>邀請楊梅區議員及楊明</w:t>
      </w:r>
      <w:r w:rsidR="002971B6">
        <w:rPr>
          <w:rFonts w:ascii="標楷體" w:eastAsia="標楷體" w:hAnsi="標楷體" w:hint="eastAsia"/>
          <w:b/>
          <w:sz w:val="28"/>
          <w:szCs w:val="28"/>
        </w:rPr>
        <w:t>里里長出席。</w:t>
      </w:r>
    </w:p>
    <w:p w:rsidR="00C65B7E" w:rsidRDefault="002A01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﹝註二﹞:</w:t>
      </w:r>
      <w:r w:rsidR="00654235">
        <w:rPr>
          <w:rFonts w:ascii="標楷體" w:eastAsia="標楷體" w:hAnsi="標楷體" w:hint="eastAsia"/>
          <w:b/>
          <w:sz w:val="28"/>
          <w:szCs w:val="28"/>
        </w:rPr>
        <w:t>請楊梅</w:t>
      </w:r>
      <w:r>
        <w:rPr>
          <w:rFonts w:ascii="標楷體" w:eastAsia="標楷體" w:hAnsi="標楷體" w:hint="eastAsia"/>
          <w:b/>
          <w:sz w:val="28"/>
          <w:szCs w:val="28"/>
        </w:rPr>
        <w:t>區公所協助處理相關事宜。</w:t>
      </w:r>
    </w:p>
    <w:p w:rsidR="00193032" w:rsidRDefault="00193032">
      <w:pPr>
        <w:rPr>
          <w:rFonts w:ascii="標楷體" w:eastAsia="標楷體" w:hAnsi="標楷體"/>
          <w:b/>
          <w:sz w:val="28"/>
          <w:szCs w:val="28"/>
        </w:rPr>
      </w:pPr>
    </w:p>
    <w:p w:rsidR="00193032" w:rsidRDefault="001930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聯絡人:</w:t>
      </w:r>
      <w:bookmarkStart w:id="0" w:name="_GoBack"/>
      <w:bookmarkEnd w:id="0"/>
    </w:p>
    <w:p w:rsidR="00193032" w:rsidRDefault="001930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蔡科長世志:0937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516</w:t>
      </w:r>
    </w:p>
    <w:p w:rsidR="00C65B7E" w:rsidRDefault="001930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江秘書慶人:0933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248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455</w:t>
      </w:r>
    </w:p>
    <w:p w:rsidR="00654235" w:rsidRDefault="00654235">
      <w:pPr>
        <w:rPr>
          <w:rFonts w:ascii="標楷體" w:eastAsia="標楷體" w:hAnsi="標楷體"/>
          <w:b/>
          <w:sz w:val="28"/>
          <w:szCs w:val="28"/>
        </w:rPr>
      </w:pPr>
    </w:p>
    <w:p w:rsidR="00654235" w:rsidRDefault="00654235">
      <w:pPr>
        <w:rPr>
          <w:rFonts w:ascii="標楷體" w:eastAsia="標楷體" w:hAnsi="標楷體"/>
          <w:b/>
          <w:sz w:val="28"/>
          <w:szCs w:val="28"/>
        </w:rPr>
      </w:pPr>
    </w:p>
    <w:p w:rsidR="007128CF" w:rsidRPr="00C05F58" w:rsidRDefault="00C05F58" w:rsidP="007128C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05F58">
        <w:rPr>
          <w:rFonts w:ascii="標楷體" w:eastAsia="標楷體" w:hAnsi="標楷體" w:hint="eastAsia"/>
          <w:b/>
          <w:sz w:val="40"/>
          <w:szCs w:val="40"/>
        </w:rPr>
        <w:lastRenderedPageBreak/>
        <w:t>楊明公園</w:t>
      </w:r>
      <w:r w:rsidR="007128CF" w:rsidRPr="00C05F58">
        <w:rPr>
          <w:rFonts w:ascii="標楷體" w:eastAsia="標楷體" w:hAnsi="標楷體" w:hint="eastAsia"/>
          <w:b/>
          <w:sz w:val="40"/>
          <w:szCs w:val="40"/>
        </w:rPr>
        <w:t>興建</w:t>
      </w:r>
      <w:r w:rsidRPr="00C05F58">
        <w:rPr>
          <w:rFonts w:ascii="標楷體" w:eastAsia="標楷體" w:hAnsi="標楷體" w:hint="eastAsia"/>
          <w:b/>
          <w:sz w:val="40"/>
          <w:szCs w:val="40"/>
        </w:rPr>
        <w:t>楊明里</w:t>
      </w:r>
      <w:r w:rsidR="006A72D8" w:rsidRPr="00C05F58">
        <w:rPr>
          <w:rFonts w:ascii="標楷體" w:eastAsia="標楷體" w:hAnsi="標楷體" w:hint="eastAsia"/>
          <w:b/>
          <w:sz w:val="40"/>
          <w:szCs w:val="40"/>
        </w:rPr>
        <w:t>集會所</w:t>
      </w:r>
      <w:r w:rsidR="00C44F46" w:rsidRPr="00C05F58">
        <w:rPr>
          <w:rFonts w:ascii="標楷體" w:eastAsia="標楷體" w:hAnsi="標楷體" w:hint="eastAsia"/>
          <w:b/>
          <w:sz w:val="40"/>
          <w:szCs w:val="40"/>
        </w:rPr>
        <w:t>現勘、簡報地點</w:t>
      </w:r>
    </w:p>
    <w:p w:rsidR="00C44F46" w:rsidRDefault="00C05F58" w:rsidP="00C44F4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7667625" cy="56769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A52" w:rsidRDefault="009B6A52" w:rsidP="00C44F4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B6A52" w:rsidRPr="009B6A52" w:rsidRDefault="009B6A52" w:rsidP="00C44F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B6A52">
        <w:rPr>
          <w:rFonts w:ascii="標楷體" w:eastAsia="標楷體" w:hAnsi="標楷體" w:hint="eastAsia"/>
          <w:b/>
          <w:sz w:val="40"/>
          <w:szCs w:val="40"/>
        </w:rPr>
        <w:lastRenderedPageBreak/>
        <w:t>桃園市政府到楊梅區楊明公園路線圖</w:t>
      </w:r>
    </w:p>
    <w:p w:rsidR="00C44F46" w:rsidRPr="00196FF7" w:rsidRDefault="009B6A52" w:rsidP="0069174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9772650" cy="51911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F46" w:rsidRPr="00196FF7" w:rsidSect="006472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26" w:rsidRDefault="00F47226" w:rsidP="009B5D8F">
      <w:r>
        <w:separator/>
      </w:r>
    </w:p>
  </w:endnote>
  <w:endnote w:type="continuationSeparator" w:id="0">
    <w:p w:rsidR="00F47226" w:rsidRDefault="00F47226" w:rsidP="009B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26" w:rsidRDefault="00F47226" w:rsidP="009B5D8F">
      <w:r>
        <w:separator/>
      </w:r>
    </w:p>
  </w:footnote>
  <w:footnote w:type="continuationSeparator" w:id="0">
    <w:p w:rsidR="00F47226" w:rsidRDefault="00F47226" w:rsidP="009B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2F"/>
    <w:rsid w:val="00046620"/>
    <w:rsid w:val="0005056A"/>
    <w:rsid w:val="00057CAB"/>
    <w:rsid w:val="0007336F"/>
    <w:rsid w:val="000A4CF2"/>
    <w:rsid w:val="00117C9F"/>
    <w:rsid w:val="00146422"/>
    <w:rsid w:val="0016720B"/>
    <w:rsid w:val="0018440D"/>
    <w:rsid w:val="00193032"/>
    <w:rsid w:val="00196FF7"/>
    <w:rsid w:val="001A0803"/>
    <w:rsid w:val="001C0E74"/>
    <w:rsid w:val="001F457E"/>
    <w:rsid w:val="0020598E"/>
    <w:rsid w:val="00253611"/>
    <w:rsid w:val="00260F48"/>
    <w:rsid w:val="00277DB8"/>
    <w:rsid w:val="00282B2E"/>
    <w:rsid w:val="002837A0"/>
    <w:rsid w:val="002971B6"/>
    <w:rsid w:val="002A01A2"/>
    <w:rsid w:val="002A1086"/>
    <w:rsid w:val="002A1ADA"/>
    <w:rsid w:val="002B3639"/>
    <w:rsid w:val="002C1189"/>
    <w:rsid w:val="00340B31"/>
    <w:rsid w:val="00392CA2"/>
    <w:rsid w:val="003B0153"/>
    <w:rsid w:val="003D35CA"/>
    <w:rsid w:val="003E6DA2"/>
    <w:rsid w:val="00432433"/>
    <w:rsid w:val="00441CC0"/>
    <w:rsid w:val="004B5B42"/>
    <w:rsid w:val="004C6ECA"/>
    <w:rsid w:val="004D275D"/>
    <w:rsid w:val="004D64DA"/>
    <w:rsid w:val="004F012F"/>
    <w:rsid w:val="004F0299"/>
    <w:rsid w:val="004F7B81"/>
    <w:rsid w:val="00531D0C"/>
    <w:rsid w:val="005329C8"/>
    <w:rsid w:val="005439B9"/>
    <w:rsid w:val="005539FD"/>
    <w:rsid w:val="005813ED"/>
    <w:rsid w:val="00583AD6"/>
    <w:rsid w:val="00585B44"/>
    <w:rsid w:val="005A434A"/>
    <w:rsid w:val="005C298E"/>
    <w:rsid w:val="005E2C59"/>
    <w:rsid w:val="005F0C10"/>
    <w:rsid w:val="00615DF7"/>
    <w:rsid w:val="00623017"/>
    <w:rsid w:val="00641A0A"/>
    <w:rsid w:val="006472E3"/>
    <w:rsid w:val="0065257F"/>
    <w:rsid w:val="00654235"/>
    <w:rsid w:val="0065784D"/>
    <w:rsid w:val="00671081"/>
    <w:rsid w:val="00672109"/>
    <w:rsid w:val="006726F1"/>
    <w:rsid w:val="006910E7"/>
    <w:rsid w:val="0069174F"/>
    <w:rsid w:val="006A72D8"/>
    <w:rsid w:val="007128CF"/>
    <w:rsid w:val="00732B93"/>
    <w:rsid w:val="007611E5"/>
    <w:rsid w:val="00770B9B"/>
    <w:rsid w:val="0079752F"/>
    <w:rsid w:val="007C0300"/>
    <w:rsid w:val="007C16D4"/>
    <w:rsid w:val="007C3946"/>
    <w:rsid w:val="007C56D1"/>
    <w:rsid w:val="007E76F7"/>
    <w:rsid w:val="008773FC"/>
    <w:rsid w:val="008800F9"/>
    <w:rsid w:val="008A556D"/>
    <w:rsid w:val="008B60A4"/>
    <w:rsid w:val="0093526C"/>
    <w:rsid w:val="00941575"/>
    <w:rsid w:val="00944666"/>
    <w:rsid w:val="009772CC"/>
    <w:rsid w:val="009774ED"/>
    <w:rsid w:val="00983D1C"/>
    <w:rsid w:val="009B5D8F"/>
    <w:rsid w:val="009B6A52"/>
    <w:rsid w:val="009F6203"/>
    <w:rsid w:val="00A25981"/>
    <w:rsid w:val="00A43FD8"/>
    <w:rsid w:val="00A56F4A"/>
    <w:rsid w:val="00AA7C4D"/>
    <w:rsid w:val="00AF0789"/>
    <w:rsid w:val="00B0024C"/>
    <w:rsid w:val="00B57E87"/>
    <w:rsid w:val="00BB203F"/>
    <w:rsid w:val="00BB26B9"/>
    <w:rsid w:val="00BD75D0"/>
    <w:rsid w:val="00BF7237"/>
    <w:rsid w:val="00C05F58"/>
    <w:rsid w:val="00C06A6C"/>
    <w:rsid w:val="00C3057B"/>
    <w:rsid w:val="00C41949"/>
    <w:rsid w:val="00C44F46"/>
    <w:rsid w:val="00C65B7E"/>
    <w:rsid w:val="00C828DA"/>
    <w:rsid w:val="00D02F5D"/>
    <w:rsid w:val="00D75E52"/>
    <w:rsid w:val="00D864AA"/>
    <w:rsid w:val="00DB3786"/>
    <w:rsid w:val="00DE4ECB"/>
    <w:rsid w:val="00E026D0"/>
    <w:rsid w:val="00E71480"/>
    <w:rsid w:val="00E75129"/>
    <w:rsid w:val="00EC640B"/>
    <w:rsid w:val="00EC70F7"/>
    <w:rsid w:val="00F34E86"/>
    <w:rsid w:val="00F35018"/>
    <w:rsid w:val="00F47226"/>
    <w:rsid w:val="00F5297B"/>
    <w:rsid w:val="00FD17EF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84C9C6-40B3-435B-B874-86F2B9B5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D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D8F"/>
    <w:rPr>
      <w:sz w:val="20"/>
      <w:szCs w:val="20"/>
    </w:rPr>
  </w:style>
  <w:style w:type="table" w:styleId="a7">
    <w:name w:val="Table Grid"/>
    <w:basedOn w:val="a1"/>
    <w:uiPriority w:val="59"/>
    <w:rsid w:val="009B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6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石靖嵐</dc:creator>
  <cp:lastModifiedBy>黃家慶</cp:lastModifiedBy>
  <cp:revision>2</cp:revision>
  <cp:lastPrinted>2015-12-30T03:09:00Z</cp:lastPrinted>
  <dcterms:created xsi:type="dcterms:W3CDTF">2016-04-08T07:58:00Z</dcterms:created>
  <dcterms:modified xsi:type="dcterms:W3CDTF">2016-04-08T07:58:00Z</dcterms:modified>
</cp:coreProperties>
</file>