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1A" w:rsidRPr="008E71F8" w:rsidRDefault="00E95C1A" w:rsidP="00E95C1A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 w:rsidRPr="008E71F8">
        <w:rPr>
          <w:rFonts w:ascii="標楷體" w:eastAsia="標楷體" w:hAnsi="標楷體" w:hint="eastAsia"/>
          <w:b/>
          <w:sz w:val="52"/>
          <w:szCs w:val="52"/>
        </w:rPr>
        <w:t>105年桃園市</w:t>
      </w:r>
      <w:r w:rsidR="00137F82" w:rsidRPr="008E71F8">
        <w:rPr>
          <w:rFonts w:ascii="標楷體" w:eastAsia="標楷體" w:hAnsi="標楷體" w:hint="eastAsia"/>
          <w:b/>
          <w:sz w:val="52"/>
          <w:szCs w:val="52"/>
        </w:rPr>
        <w:t>國民體育日</w:t>
      </w:r>
      <w:r w:rsidRPr="008E71F8">
        <w:rPr>
          <w:rFonts w:ascii="標楷體" w:eastAsia="標楷體" w:hAnsi="標楷體" w:hint="eastAsia"/>
          <w:b/>
          <w:sz w:val="52"/>
          <w:szCs w:val="52"/>
        </w:rPr>
        <w:t>全民運動嘉年華</w:t>
      </w:r>
    </w:p>
    <w:p w:rsidR="00E95C1A" w:rsidRPr="008E71F8" w:rsidRDefault="00E95C1A" w:rsidP="00E95C1A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8E71F8">
        <w:rPr>
          <w:rFonts w:ascii="標楷體" w:eastAsia="標楷體" w:hAnsi="標楷體" w:hint="eastAsia"/>
          <w:b/>
          <w:sz w:val="52"/>
          <w:szCs w:val="52"/>
        </w:rPr>
        <w:t>流程表</w:t>
      </w:r>
    </w:p>
    <w:p w:rsidR="00E95C1A" w:rsidRDefault="00E95C1A" w:rsidP="00E95C1A"/>
    <w:p w:rsidR="00E95C1A" w:rsidRPr="008C0527" w:rsidRDefault="00E95C1A" w:rsidP="00E95C1A">
      <w:pPr>
        <w:rPr>
          <w:rFonts w:ascii="標楷體" w:eastAsia="標楷體" w:hAnsi="標楷體"/>
          <w:sz w:val="40"/>
          <w:szCs w:val="40"/>
        </w:rPr>
      </w:pPr>
      <w:r w:rsidRPr="008C0527">
        <w:rPr>
          <w:rFonts w:ascii="標楷體" w:eastAsia="標楷體" w:hAnsi="標楷體" w:hint="eastAsia"/>
          <w:sz w:val="40"/>
          <w:szCs w:val="40"/>
        </w:rPr>
        <w:t>日期：105年9月4日</w:t>
      </w:r>
      <w:r w:rsidR="008C0527">
        <w:rPr>
          <w:rFonts w:ascii="標楷體" w:eastAsia="標楷體" w:hAnsi="標楷體" w:hint="eastAsia"/>
          <w:sz w:val="40"/>
          <w:szCs w:val="40"/>
        </w:rPr>
        <w:t>(日)</w:t>
      </w:r>
    </w:p>
    <w:p w:rsidR="005313F7" w:rsidRPr="008C0527" w:rsidRDefault="00E95C1A" w:rsidP="00E95C1A">
      <w:pPr>
        <w:rPr>
          <w:rFonts w:ascii="標楷體" w:eastAsia="標楷體" w:hAnsi="標楷體"/>
          <w:sz w:val="40"/>
          <w:szCs w:val="40"/>
        </w:rPr>
      </w:pPr>
      <w:r w:rsidRPr="008C0527">
        <w:rPr>
          <w:rFonts w:ascii="標楷體" w:eastAsia="標楷體" w:hAnsi="標楷體" w:hint="eastAsia"/>
          <w:sz w:val="40"/>
          <w:szCs w:val="40"/>
        </w:rPr>
        <w:t>地點：平鎮區新勢公園</w:t>
      </w:r>
    </w:p>
    <w:p w:rsidR="008C0527" w:rsidRDefault="008C0527" w:rsidP="005313F7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098"/>
        <w:gridCol w:w="2273"/>
      </w:tblGrid>
      <w:tr w:rsidR="008C0527" w:rsidTr="008C052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活動內容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備註</w:t>
            </w:r>
          </w:p>
        </w:tc>
      </w:tr>
      <w:tr w:rsidR="008C0527" w:rsidRPr="008C0527" w:rsidTr="008C052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07:00-08:00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報到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</w:p>
        </w:tc>
      </w:tr>
      <w:tr w:rsidR="008C0527" w:rsidRPr="008C0527" w:rsidTr="008C052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08:00-08:25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預演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、活動說明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</w:p>
        </w:tc>
      </w:tr>
      <w:tr w:rsidR="008C0527" w:rsidRPr="008C0527" w:rsidTr="008C052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08:25-08:30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千人武術展演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忠義拳</w:t>
            </w:r>
          </w:p>
        </w:tc>
      </w:tr>
      <w:tr w:rsidR="008C0527" w:rsidRPr="008C0527" w:rsidTr="008C052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08:30-08:35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介紹市長及貴賓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</w:p>
        </w:tc>
      </w:tr>
      <w:tr w:rsidR="008C0527" w:rsidRPr="008C0527" w:rsidTr="008C052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08:35-08:40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市長致詞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</w:p>
        </w:tc>
      </w:tr>
      <w:tr w:rsidR="008C0527" w:rsidRPr="008C0527" w:rsidTr="008C052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08:40-08:45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貴賓致詞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</w:p>
        </w:tc>
      </w:tr>
      <w:tr w:rsidR="008C0527" w:rsidRPr="008C0527" w:rsidTr="008C052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08:45-08:55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頒發體育有功人員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</w:p>
        </w:tc>
      </w:tr>
      <w:tr w:rsidR="008C0527" w:rsidRPr="008C0527" w:rsidTr="008C052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08:55-09:00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EB365A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熱身操、</w:t>
            </w:r>
            <w:r w:rsidR="008C0527"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健行鳴槍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(翠堤橋)</w:t>
            </w:r>
          </w:p>
        </w:tc>
      </w:tr>
      <w:tr w:rsidR="008C0527" w:rsidRPr="008C0527" w:rsidTr="008C052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09:00-10:30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405CA" w:rsidP="008C052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健行捉</w:t>
            </w:r>
            <w:r w:rsidR="008C0527"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寶、志工及樂活獎頒獎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</w:p>
        </w:tc>
      </w:tr>
      <w:tr w:rsidR="008C0527" w:rsidRPr="008C0527" w:rsidTr="008C052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10:00-11:30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趣味闖關、社團展演及摸彩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</w:p>
        </w:tc>
      </w:tr>
      <w:tr w:rsidR="008C0527" w:rsidRPr="008C0527" w:rsidTr="008C052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11:30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C0527">
              <w:rPr>
                <w:rFonts w:ascii="標楷體" w:eastAsia="標楷體" w:hAnsi="標楷體" w:hint="eastAsia"/>
                <w:b/>
                <w:sz w:val="32"/>
                <w:szCs w:val="32"/>
              </w:rPr>
              <w:t>活動結束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7" w:rsidRPr="008C0527" w:rsidRDefault="008C0527" w:rsidP="008C0527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8C0527" w:rsidRDefault="008C0527" w:rsidP="005313F7"/>
    <w:p w:rsidR="005313F7" w:rsidRDefault="008C0527" w:rsidP="005313F7">
      <w:r>
        <w:rPr>
          <w:rFonts w:hint="eastAsia"/>
        </w:rPr>
        <w:t xml:space="preserve"> </w:t>
      </w:r>
    </w:p>
    <w:p w:rsidR="005313F7" w:rsidRDefault="005313F7" w:rsidP="005313F7">
      <w:r>
        <w:rPr>
          <w:rFonts w:hint="eastAsia"/>
        </w:rPr>
        <w:t xml:space="preserve">       </w:t>
      </w:r>
    </w:p>
    <w:p w:rsidR="008C0527" w:rsidRDefault="008C0527"/>
    <w:sectPr w:rsidR="008C0527" w:rsidSect="00137F8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97" w:rsidRDefault="00053897" w:rsidP="00EB365A">
      <w:r>
        <w:separator/>
      </w:r>
    </w:p>
  </w:endnote>
  <w:endnote w:type="continuationSeparator" w:id="0">
    <w:p w:rsidR="00053897" w:rsidRDefault="00053897" w:rsidP="00EB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97" w:rsidRDefault="00053897" w:rsidP="00EB365A">
      <w:r>
        <w:separator/>
      </w:r>
    </w:p>
  </w:footnote>
  <w:footnote w:type="continuationSeparator" w:id="0">
    <w:p w:rsidR="00053897" w:rsidRDefault="00053897" w:rsidP="00EB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F7"/>
    <w:rsid w:val="00053897"/>
    <w:rsid w:val="00065B87"/>
    <w:rsid w:val="00137F82"/>
    <w:rsid w:val="002B7D5C"/>
    <w:rsid w:val="005313F7"/>
    <w:rsid w:val="006B190F"/>
    <w:rsid w:val="008405CA"/>
    <w:rsid w:val="00895F70"/>
    <w:rsid w:val="008C0527"/>
    <w:rsid w:val="008E71F8"/>
    <w:rsid w:val="00DF172C"/>
    <w:rsid w:val="00E77EDE"/>
    <w:rsid w:val="00E946F3"/>
    <w:rsid w:val="00E95C1A"/>
    <w:rsid w:val="00E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416F5-F482-4D77-8367-170F1C2B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13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3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6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6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2016-08-26T05:21:00Z</cp:lastPrinted>
  <dcterms:created xsi:type="dcterms:W3CDTF">2016-08-31T01:54:00Z</dcterms:created>
  <dcterms:modified xsi:type="dcterms:W3CDTF">2016-08-31T01:54:00Z</dcterms:modified>
</cp:coreProperties>
</file>