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A1" w:rsidRPr="00765F2E" w:rsidRDefault="00765F2E" w:rsidP="00A90330">
      <w:pPr>
        <w:jc w:val="center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</w:rPr>
        <w:t>「2016全國農村特色米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穀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雜糧烘焙產品競賽」</w:t>
      </w:r>
      <w:r w:rsidR="00A90330" w:rsidRPr="00765F2E">
        <w:rPr>
          <w:rFonts w:ascii="標楷體" w:eastAsia="標楷體" w:hAnsi="標楷體" w:hint="eastAsia"/>
          <w:b/>
          <w:sz w:val="28"/>
          <w:szCs w:val="28"/>
        </w:rPr>
        <w:t>稻</w:t>
      </w:r>
      <w:r w:rsidR="004D7DA1" w:rsidRPr="00765F2E">
        <w:rPr>
          <w:rFonts w:ascii="標楷體" w:eastAsia="標楷體" w:hAnsi="標楷體" w:hint="eastAsia"/>
          <w:b/>
          <w:sz w:val="28"/>
          <w:szCs w:val="28"/>
        </w:rPr>
        <w:t>米組</w:t>
      </w:r>
      <w:r w:rsidRPr="00765F2E">
        <w:rPr>
          <w:rFonts w:ascii="標楷體" w:eastAsia="標楷體" w:hAnsi="標楷體" w:hint="eastAsia"/>
          <w:b/>
          <w:sz w:val="28"/>
          <w:szCs w:val="28"/>
        </w:rPr>
        <w:t xml:space="preserve"> 入圍名單</w:t>
      </w:r>
    </w:p>
    <w:tbl>
      <w:tblPr>
        <w:tblStyle w:val="a3"/>
        <w:tblW w:w="0" w:type="auto"/>
        <w:tblLook w:val="04A0"/>
      </w:tblPr>
      <w:tblGrid>
        <w:gridCol w:w="4181"/>
        <w:gridCol w:w="4181"/>
      </w:tblGrid>
      <w:tr w:rsidR="00DB2355" w:rsidRPr="00765F2E" w:rsidTr="00765F2E">
        <w:trPr>
          <w:trHeight w:val="2721"/>
        </w:trPr>
        <w:tc>
          <w:tcPr>
            <w:tcW w:w="4181" w:type="dxa"/>
          </w:tcPr>
          <w:p w:rsidR="004D7DA1" w:rsidRPr="00765F2E" w:rsidRDefault="00765F2E" w:rsidP="00CF21BC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1" cy="1688400"/>
                  <wp:effectExtent l="0" t="0" r="0" b="7620"/>
                  <wp:docPr id="15" name="圖片 15" descr="C:\Users\yaruwawa4024\Desktop\烘焙比賽照片\IMG_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aruwawa4024\Desktop\烘焙比賽照片\IMG_7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1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D7DA1" w:rsidRPr="00765F2E" w:rsidRDefault="00B25A6A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16" name="圖片 16" descr="C:\Users\yaruwawa4024\Desktop\烘焙比賽照片\IMG_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aruwawa4024\Desktop\烘焙比賽照片\IMG_7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543A98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NR02平鎮區農會巧婦米食烘焙點心坊</w:t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NR04宏捷食品有限公司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543A9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葡萄乾司康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、茶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檸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香酥脆米餅乾</w:t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台灣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百香米布丁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、四季春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茶米麥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餅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75157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10" name="圖片 10" descr="C:\Users\yaruwawa4024\Desktop\烘焙比賽照片\IMG_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aruwawa4024\Desktop\烘焙比賽照片\IMG_7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46" name="圖片 46" descr="C:\Users\yaruwawa4024\Desktop\烘焙比賽照片\IMG_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aruwawa4024\Desktop\烘焙比賽照片\IMG_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A97E9A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NR07海棠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軒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烘焙家</w:t>
            </w:r>
          </w:p>
        </w:tc>
        <w:tc>
          <w:tcPr>
            <w:tcW w:w="4181" w:type="dxa"/>
          </w:tcPr>
          <w:p w:rsidR="00765F2E" w:rsidRPr="00765F2E" w:rsidRDefault="00765F2E" w:rsidP="007C634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NR09包青天食品行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A97E9A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紫米香八寶麵包、芝麻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香蔓越莓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米麵包</w:t>
            </w:r>
          </w:p>
        </w:tc>
        <w:tc>
          <w:tcPr>
            <w:tcW w:w="4181" w:type="dxa"/>
          </w:tcPr>
          <w:p w:rsidR="00765F2E" w:rsidRPr="00765F2E" w:rsidRDefault="00765F2E" w:rsidP="007C634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包子遇飯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糰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(酸菜、筍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茸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)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A72A04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199" cy="1688400"/>
                  <wp:effectExtent l="0" t="0" r="0" b="7620"/>
                  <wp:docPr id="13" name="圖片 13" descr="C:\Users\yaruwawa4024\Desktop\烘焙比賽照片\IMG_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aruwawa4024\Desktop\烘焙比賽照片\IMG_7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99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1" cy="1688400"/>
                  <wp:effectExtent l="0" t="0" r="0" b="7620"/>
                  <wp:docPr id="6" name="圖片 6" descr="C:\Users\yaruwawa4024\Desktop\烘焙比賽照片\IMG_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aruwawa4024\Desktop\烘焙比賽照片\IMG_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1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2A13AA">
        <w:tc>
          <w:tcPr>
            <w:tcW w:w="4181" w:type="dxa"/>
          </w:tcPr>
          <w:p w:rsidR="00765F2E" w:rsidRPr="00765F2E" w:rsidRDefault="00765F2E" w:rsidP="00616AB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NR12無糖本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舖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股份有限公司</w:t>
            </w:r>
          </w:p>
        </w:tc>
        <w:tc>
          <w:tcPr>
            <w:tcW w:w="4181" w:type="dxa"/>
            <w:vAlign w:val="center"/>
          </w:tcPr>
          <w:p w:rsidR="00765F2E" w:rsidRPr="00765F2E" w:rsidRDefault="00765F2E" w:rsidP="00CB4AD9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NR13南僑化學工業股份有限公司</w:t>
            </w:r>
          </w:p>
        </w:tc>
      </w:tr>
      <w:tr w:rsidR="00765F2E" w:rsidRPr="00765F2E" w:rsidTr="002A13AA">
        <w:tc>
          <w:tcPr>
            <w:tcW w:w="4181" w:type="dxa"/>
          </w:tcPr>
          <w:p w:rsidR="00765F2E" w:rsidRPr="00765F2E" w:rsidRDefault="00765F2E" w:rsidP="00616AB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草莓米酪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捲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、菜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脯香辣棒</w:t>
            </w:r>
            <w:proofErr w:type="gramEnd"/>
          </w:p>
        </w:tc>
        <w:tc>
          <w:tcPr>
            <w:tcW w:w="4181" w:type="dxa"/>
            <w:vAlign w:val="center"/>
          </w:tcPr>
          <w:p w:rsidR="00765F2E" w:rsidRPr="00765F2E" w:rsidRDefault="00765F2E" w:rsidP="00CB4AD9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米月饌、夢寐米球</w:t>
            </w:r>
            <w:proofErr w:type="gramEnd"/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550F3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8" name="圖片 8" descr="C:\Users\yaruwawa4024\Desktop\烘焙比賽照片\IMG_7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aruwawa4024\Desktop\烘焙比賽照片\IMG_7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1" cy="1688400"/>
                  <wp:effectExtent l="0" t="0" r="0" b="7620"/>
                  <wp:docPr id="49" name="圖片 49" descr="C:\Users\yaruwawa4024\Desktop\烘焙比賽照片\IMG_7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aruwawa4024\Desktop\烘焙比賽照片\IMG_7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1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395269">
        <w:tc>
          <w:tcPr>
            <w:tcW w:w="4181" w:type="dxa"/>
            <w:vAlign w:val="center"/>
          </w:tcPr>
          <w:p w:rsidR="00765F2E" w:rsidRPr="00765F2E" w:rsidRDefault="00765F2E" w:rsidP="001B31C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NR14宏亞食品股份有限公司</w:t>
            </w:r>
          </w:p>
        </w:tc>
        <w:tc>
          <w:tcPr>
            <w:tcW w:w="4181" w:type="dxa"/>
          </w:tcPr>
          <w:p w:rsidR="00765F2E" w:rsidRPr="00765F2E" w:rsidRDefault="00765F2E" w:rsidP="00A17E13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NR15頂好企業股份有限公司</w:t>
            </w:r>
          </w:p>
        </w:tc>
      </w:tr>
      <w:tr w:rsidR="00765F2E" w:rsidRPr="00765F2E" w:rsidTr="00395269">
        <w:tc>
          <w:tcPr>
            <w:tcW w:w="4181" w:type="dxa"/>
            <w:vAlign w:val="center"/>
          </w:tcPr>
          <w:p w:rsidR="00765F2E" w:rsidRPr="00765F2E" w:rsidRDefault="00765F2E" w:rsidP="001B31C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玫瑰荔枝夾心餅乾、茶香洛神花米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穀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葛蕾特</w:t>
            </w:r>
          </w:p>
        </w:tc>
        <w:tc>
          <w:tcPr>
            <w:tcW w:w="4181" w:type="dxa"/>
          </w:tcPr>
          <w:p w:rsidR="00765F2E" w:rsidRPr="00765F2E" w:rsidRDefault="00765F2E" w:rsidP="00A17E13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抹茶黑糖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麻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糬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米麵包、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愛戀芋香純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米麵包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DB2355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251201" cy="1688400"/>
                  <wp:effectExtent l="0" t="0" r="0" b="7620"/>
                  <wp:docPr id="4" name="圖片 4" descr="C:\Users\yaruwawa4024\Desktop\烘焙比賽照片\IMG_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aruwawa4024\Desktop\烘焙比賽照片\IMG_7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1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1" name="圖片 1" descr="C:\Users\yaruwawa4024\Desktop\烘焙比賽照片\IMG_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ruwawa4024\Desktop\烘焙比賽照片\IMG_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193579">
        <w:tc>
          <w:tcPr>
            <w:tcW w:w="4181" w:type="dxa"/>
          </w:tcPr>
          <w:p w:rsidR="00765F2E" w:rsidRPr="00765F2E" w:rsidRDefault="00765F2E" w:rsidP="00467C3C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NR18新竹縣無負擔農村生活產業發展協會</w:t>
            </w:r>
          </w:p>
        </w:tc>
        <w:tc>
          <w:tcPr>
            <w:tcW w:w="4181" w:type="dxa"/>
          </w:tcPr>
          <w:p w:rsidR="00765F2E" w:rsidRPr="00765F2E" w:rsidRDefault="00765F2E" w:rsidP="0038040C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NR21福利食品股份有限公司</w:t>
            </w:r>
          </w:p>
        </w:tc>
      </w:tr>
      <w:tr w:rsidR="00765F2E" w:rsidRPr="00765F2E" w:rsidTr="00A90330">
        <w:tc>
          <w:tcPr>
            <w:tcW w:w="4181" w:type="dxa"/>
          </w:tcPr>
          <w:p w:rsidR="00765F2E" w:rsidRPr="00765F2E" w:rsidRDefault="00765F2E" w:rsidP="00467C3C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鹹蛋餅乾、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桶柑米酥</w:t>
            </w:r>
            <w:proofErr w:type="gramEnd"/>
          </w:p>
        </w:tc>
        <w:tc>
          <w:tcPr>
            <w:tcW w:w="4181" w:type="dxa"/>
          </w:tcPr>
          <w:p w:rsidR="00765F2E" w:rsidRPr="00765F2E" w:rsidRDefault="00765F2E" w:rsidP="0038040C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雙米烤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年糕、蜂蜜玉米糕</w:t>
            </w:r>
          </w:p>
        </w:tc>
      </w:tr>
    </w:tbl>
    <w:p w:rsidR="004D7DA1" w:rsidRPr="00765F2E" w:rsidRDefault="004D7DA1" w:rsidP="00A90330">
      <w:pPr>
        <w:rPr>
          <w:rFonts w:ascii="標楷體" w:eastAsia="標楷體" w:hAnsi="標楷體"/>
        </w:rPr>
      </w:pPr>
    </w:p>
    <w:p w:rsidR="004D7DA1" w:rsidRPr="00765F2E" w:rsidRDefault="004D7DA1" w:rsidP="00A90330">
      <w:pPr>
        <w:tabs>
          <w:tab w:val="left" w:pos="4608"/>
        </w:tabs>
        <w:rPr>
          <w:rFonts w:ascii="標楷體" w:eastAsia="標楷體" w:hAnsi="標楷體"/>
        </w:rPr>
      </w:pPr>
    </w:p>
    <w:p w:rsidR="004D7DA1" w:rsidRPr="00765F2E" w:rsidRDefault="004D7DA1" w:rsidP="00A90330">
      <w:pPr>
        <w:rPr>
          <w:rFonts w:ascii="標楷體" w:eastAsia="標楷體" w:hAnsi="標楷體"/>
        </w:rPr>
      </w:pPr>
    </w:p>
    <w:p w:rsidR="004D7DA1" w:rsidRPr="00765F2E" w:rsidRDefault="004D7DA1" w:rsidP="00A90330">
      <w:pPr>
        <w:rPr>
          <w:rFonts w:ascii="標楷體" w:eastAsia="標楷體" w:hAnsi="標楷體"/>
        </w:rPr>
      </w:pPr>
    </w:p>
    <w:p w:rsidR="004D7DA1" w:rsidRPr="00765F2E" w:rsidRDefault="004D7DA1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58099B" w:rsidRPr="00765F2E" w:rsidRDefault="0058099B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765F2E" w:rsidRPr="00765F2E" w:rsidRDefault="00765F2E" w:rsidP="00A90330">
      <w:pPr>
        <w:rPr>
          <w:rFonts w:ascii="標楷體" w:eastAsia="標楷體" w:hAnsi="標楷體"/>
        </w:rPr>
      </w:pPr>
    </w:p>
    <w:p w:rsidR="004D7DA1" w:rsidRPr="00765F2E" w:rsidRDefault="00765F2E" w:rsidP="0058099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「2016全國農村特色米穀雜糧烘焙產品競賽」</w:t>
      </w:r>
      <w:r w:rsidR="004D7DA1" w:rsidRPr="00765F2E">
        <w:rPr>
          <w:rFonts w:ascii="標楷體" w:eastAsia="標楷體" w:hAnsi="標楷體" w:hint="eastAsia"/>
          <w:b/>
          <w:sz w:val="28"/>
          <w:szCs w:val="28"/>
        </w:rPr>
        <w:t>雜糧組</w:t>
      </w:r>
      <w:r w:rsidRPr="00765F2E">
        <w:rPr>
          <w:rFonts w:ascii="標楷體" w:eastAsia="標楷體" w:hAnsi="標楷體" w:hint="eastAsia"/>
          <w:b/>
          <w:sz w:val="28"/>
          <w:szCs w:val="28"/>
        </w:rPr>
        <w:t xml:space="preserve"> 入圍名單</w:t>
      </w:r>
    </w:p>
    <w:tbl>
      <w:tblPr>
        <w:tblStyle w:val="a3"/>
        <w:tblW w:w="0" w:type="auto"/>
        <w:tblLook w:val="04A0"/>
      </w:tblPr>
      <w:tblGrid>
        <w:gridCol w:w="4181"/>
        <w:gridCol w:w="4181"/>
      </w:tblGrid>
      <w:tr w:rsidR="004D7DA1" w:rsidRPr="00765F2E" w:rsidTr="004D7DA1">
        <w:tc>
          <w:tcPr>
            <w:tcW w:w="4181" w:type="dxa"/>
          </w:tcPr>
          <w:p w:rsidR="004D7DA1" w:rsidRPr="00765F2E" w:rsidRDefault="001B22AD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</w:rPr>
              <w:t xml:space="preserve"> </w:t>
            </w:r>
            <w:r w:rsidR="00765F2E"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42" name="圖片 42" descr="C:\Users\yaruwawa4024\Desktop\烘焙比賽照片\IMG_7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yaruwawa4024\Desktop\烘焙比賽照片\IMG_7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D7DA1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38" name="圖片 38" descr="C:\Users\yaruwawa4024\Desktop\烘焙比賽照片\IMG_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aruwawa4024\Desktop\烘焙比賽照片\IMG_7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A22BDD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NM06普羅旺斯商行</w:t>
            </w:r>
          </w:p>
        </w:tc>
        <w:tc>
          <w:tcPr>
            <w:tcW w:w="4181" w:type="dxa"/>
          </w:tcPr>
          <w:p w:rsidR="00765F2E" w:rsidRPr="00765F2E" w:rsidRDefault="00765F2E" w:rsidP="00124A22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NM07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巧品手工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小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舖</w:t>
            </w:r>
            <w:proofErr w:type="gramEnd"/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A22BDD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北投石餅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、硫磺磚</w:t>
            </w:r>
          </w:p>
        </w:tc>
        <w:tc>
          <w:tcPr>
            <w:tcW w:w="4181" w:type="dxa"/>
          </w:tcPr>
          <w:p w:rsidR="00765F2E" w:rsidRPr="00765F2E" w:rsidRDefault="00765F2E" w:rsidP="00124A22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荷蘭酥、紫心甘藷燒餅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39" name="圖片 39" descr="C:\Users\yaruwawa4024\Desktop\烘焙比賽照片\IMG_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yaruwawa4024\Desktop\烘焙比賽照片\IMG_7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1" cy="1688400"/>
                  <wp:effectExtent l="0" t="0" r="0" b="7620"/>
                  <wp:docPr id="33" name="圖片 33" descr="C:\Users\yaruwawa4024\Desktop\烘焙比賽照片\IMG_7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aruwawa4024\Desktop\烘焙比賽照片\IMG_7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1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712ABD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NM08林氏滋養食品有限公司</w:t>
            </w:r>
          </w:p>
        </w:tc>
        <w:tc>
          <w:tcPr>
            <w:tcW w:w="4181" w:type="dxa"/>
          </w:tcPr>
          <w:p w:rsidR="00765F2E" w:rsidRPr="00765F2E" w:rsidRDefault="00765F2E" w:rsidP="00DF7643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NM15普羅食品有限公司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712ABD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最中、黑芝麻酥</w:t>
            </w:r>
          </w:p>
        </w:tc>
        <w:tc>
          <w:tcPr>
            <w:tcW w:w="4181" w:type="dxa"/>
          </w:tcPr>
          <w:p w:rsidR="00765F2E" w:rsidRPr="00765F2E" w:rsidRDefault="006109E5" w:rsidP="00DF764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茶酥、</w:t>
            </w:r>
            <w:r w:rsidR="00765F2E" w:rsidRPr="00765F2E">
              <w:rPr>
                <w:rFonts w:ascii="標楷體" w:eastAsia="標楷體" w:hAnsi="標楷體" w:hint="eastAsia"/>
              </w:rPr>
              <w:t>金芋滿堂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F45ABB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30" name="圖片 30" descr="C:\Users\yaruwawa4024\Desktop\烘焙比賽照片\IMG_7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aruwawa4024\Desktop\烘焙比賽照片\IMG_7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29" name="圖片 29" descr="C:\Users\yaruwawa4024\Desktop\烘焙比賽照片\IMG_7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aruwawa4024\Desktop\烘焙比賽照片\IMG_7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861962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NM18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聖比德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蛋糕有限公司</w:t>
            </w:r>
          </w:p>
        </w:tc>
        <w:tc>
          <w:tcPr>
            <w:tcW w:w="4181" w:type="dxa"/>
          </w:tcPr>
          <w:p w:rsidR="00765F2E" w:rsidRPr="00765F2E" w:rsidRDefault="00765F2E" w:rsidP="00134C6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NM20阿法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法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烘焙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舖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子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8619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花米麻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、辣味花生塔</w:t>
            </w:r>
          </w:p>
        </w:tc>
        <w:tc>
          <w:tcPr>
            <w:tcW w:w="4181" w:type="dxa"/>
          </w:tcPr>
          <w:p w:rsidR="00765F2E" w:rsidRPr="00765F2E" w:rsidRDefault="00765F2E" w:rsidP="00134C6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豐之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穀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烤餅、黃金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薯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蛋糕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3D40A3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25" name="圖片 25" descr="C:\Users\yaruwawa4024\Desktop\烘焙比賽照片\IMG_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aruwawa4024\Desktop\烘焙比賽照片\IMG_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27" name="圖片 27" descr="C:\Users\yaruwawa4024\Desktop\烘焙比賽照片\IMG_7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aruwawa4024\Desktop\烘焙比賽照片\IMG_7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DF1033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NM22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格麥蛋糕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麵包店</w:t>
            </w:r>
          </w:p>
        </w:tc>
        <w:tc>
          <w:tcPr>
            <w:tcW w:w="4181" w:type="dxa"/>
          </w:tcPr>
          <w:p w:rsidR="00765F2E" w:rsidRPr="00765F2E" w:rsidRDefault="00765F2E" w:rsidP="00ED25B5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NM23洋基食品有限公司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DF1033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65F2E">
              <w:rPr>
                <w:rFonts w:ascii="標楷體" w:eastAsia="標楷體" w:hAnsi="標楷體" w:hint="eastAsia"/>
              </w:rPr>
              <w:t>福稻養生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麵包、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好桔事雜糧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麵包</w:t>
            </w:r>
          </w:p>
        </w:tc>
        <w:tc>
          <w:tcPr>
            <w:tcW w:w="4181" w:type="dxa"/>
          </w:tcPr>
          <w:p w:rsidR="00765F2E" w:rsidRPr="00765F2E" w:rsidRDefault="00765F2E" w:rsidP="00ED25B5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米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穀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起司棒、米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穀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蛋糕派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E62882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251200" cy="1688400"/>
                  <wp:effectExtent l="0" t="0" r="0" b="7620"/>
                  <wp:docPr id="19" name="圖片 19" descr="C:\Users\yaruwawa4024\Desktop\烘焙比賽照片\IMG_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ruwawa4024\Desktop\烘焙比賽照片\IMG_7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1200" cy="1688400"/>
                  <wp:effectExtent l="0" t="0" r="0" b="7620"/>
                  <wp:docPr id="23" name="圖片 23" descr="C:\Users\yaruwawa4024\Desktop\烘焙比賽照片\IMG_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yaruwawa4024\Desktop\烘焙比賽照片\IMG_7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A90330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NM25宏亞食品股份有限公司</w:t>
            </w:r>
          </w:p>
        </w:tc>
        <w:tc>
          <w:tcPr>
            <w:tcW w:w="4181" w:type="dxa"/>
          </w:tcPr>
          <w:p w:rsidR="00765F2E" w:rsidRPr="00765F2E" w:rsidRDefault="00765F2E" w:rsidP="00CB112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NM27福利食品股份有限公司</w:t>
            </w:r>
          </w:p>
        </w:tc>
      </w:tr>
      <w:tr w:rsidR="00765F2E" w:rsidRPr="00765F2E" w:rsidTr="004D7DA1">
        <w:tc>
          <w:tcPr>
            <w:tcW w:w="4181" w:type="dxa"/>
          </w:tcPr>
          <w:p w:rsidR="00765F2E" w:rsidRPr="00765F2E" w:rsidRDefault="00765F2E" w:rsidP="00E62882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輕呼吸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茶豆仁潤豆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、輕呼吸毛豆仁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潤豆</w:t>
            </w:r>
            <w:proofErr w:type="gramEnd"/>
          </w:p>
        </w:tc>
        <w:tc>
          <w:tcPr>
            <w:tcW w:w="4181" w:type="dxa"/>
          </w:tcPr>
          <w:p w:rsidR="00765F2E" w:rsidRPr="00765F2E" w:rsidRDefault="00765F2E" w:rsidP="00CB112E">
            <w:pPr>
              <w:jc w:val="center"/>
              <w:rPr>
                <w:rFonts w:ascii="標楷體" w:eastAsia="標楷體" w:hAnsi="標楷體"/>
              </w:rPr>
            </w:pPr>
            <w:r w:rsidRPr="00765F2E">
              <w:rPr>
                <w:rFonts w:ascii="標楷體" w:eastAsia="標楷體" w:hAnsi="標楷體" w:hint="eastAsia"/>
              </w:rPr>
              <w:t>寶島穀物老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麵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麵包、櫻花</w:t>
            </w:r>
            <w:proofErr w:type="gramStart"/>
            <w:r w:rsidRPr="00765F2E">
              <w:rPr>
                <w:rFonts w:ascii="標楷體" w:eastAsia="標楷體" w:hAnsi="標楷體" w:hint="eastAsia"/>
              </w:rPr>
              <w:t>蝦蘿勒老麵恰巴</w:t>
            </w:r>
            <w:proofErr w:type="gramEnd"/>
            <w:r w:rsidRPr="00765F2E">
              <w:rPr>
                <w:rFonts w:ascii="標楷體" w:eastAsia="標楷體" w:hAnsi="標楷體" w:hint="eastAsia"/>
              </w:rPr>
              <w:t>達</w:t>
            </w:r>
          </w:p>
        </w:tc>
      </w:tr>
    </w:tbl>
    <w:p w:rsidR="00D74DF6" w:rsidRPr="00765F2E" w:rsidRDefault="00D74DF6" w:rsidP="00E62882">
      <w:pPr>
        <w:rPr>
          <w:rFonts w:ascii="標楷體" w:eastAsia="標楷體" w:hAnsi="標楷體"/>
        </w:rPr>
      </w:pPr>
    </w:p>
    <w:sectPr w:rsidR="00D74DF6" w:rsidRPr="00765F2E" w:rsidSect="00561C81">
      <w:pgSz w:w="11906" w:h="16838"/>
      <w:pgMar w:top="737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60C" w:rsidRDefault="00A2460C" w:rsidP="00C43ACC">
      <w:r>
        <w:separator/>
      </w:r>
    </w:p>
  </w:endnote>
  <w:endnote w:type="continuationSeparator" w:id="0">
    <w:p w:rsidR="00A2460C" w:rsidRDefault="00A2460C" w:rsidP="00C43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60C" w:rsidRDefault="00A2460C" w:rsidP="00C43ACC">
      <w:r>
        <w:separator/>
      </w:r>
    </w:p>
  </w:footnote>
  <w:footnote w:type="continuationSeparator" w:id="0">
    <w:p w:rsidR="00A2460C" w:rsidRDefault="00A2460C" w:rsidP="00C43A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7DA1"/>
    <w:rsid w:val="00044B7C"/>
    <w:rsid w:val="00080A0F"/>
    <w:rsid w:val="0010430D"/>
    <w:rsid w:val="00182139"/>
    <w:rsid w:val="00194219"/>
    <w:rsid w:val="001B22AD"/>
    <w:rsid w:val="001D255C"/>
    <w:rsid w:val="00213897"/>
    <w:rsid w:val="002270B1"/>
    <w:rsid w:val="002C7BEF"/>
    <w:rsid w:val="002F3446"/>
    <w:rsid w:val="003A1C57"/>
    <w:rsid w:val="003A4CD2"/>
    <w:rsid w:val="003A6958"/>
    <w:rsid w:val="003D40A3"/>
    <w:rsid w:val="004609FA"/>
    <w:rsid w:val="004D7DA1"/>
    <w:rsid w:val="00535D4D"/>
    <w:rsid w:val="00550F3E"/>
    <w:rsid w:val="00561C81"/>
    <w:rsid w:val="0058099B"/>
    <w:rsid w:val="005C0C0A"/>
    <w:rsid w:val="005D3678"/>
    <w:rsid w:val="00603C59"/>
    <w:rsid w:val="006109E5"/>
    <w:rsid w:val="00656FAD"/>
    <w:rsid w:val="006C73F2"/>
    <w:rsid w:val="006F5998"/>
    <w:rsid w:val="00751570"/>
    <w:rsid w:val="00765F2E"/>
    <w:rsid w:val="007A6912"/>
    <w:rsid w:val="007D3719"/>
    <w:rsid w:val="007E22DC"/>
    <w:rsid w:val="007E39EE"/>
    <w:rsid w:val="0081635C"/>
    <w:rsid w:val="00944F87"/>
    <w:rsid w:val="009933BD"/>
    <w:rsid w:val="00993D8D"/>
    <w:rsid w:val="00993DBC"/>
    <w:rsid w:val="009A769A"/>
    <w:rsid w:val="009E3055"/>
    <w:rsid w:val="00A2460C"/>
    <w:rsid w:val="00A72A04"/>
    <w:rsid w:val="00A90330"/>
    <w:rsid w:val="00AA3883"/>
    <w:rsid w:val="00AB38BC"/>
    <w:rsid w:val="00B020D0"/>
    <w:rsid w:val="00B0267E"/>
    <w:rsid w:val="00B25A6A"/>
    <w:rsid w:val="00C30C00"/>
    <w:rsid w:val="00C43ACC"/>
    <w:rsid w:val="00C73744"/>
    <w:rsid w:val="00C93733"/>
    <w:rsid w:val="00CF21BC"/>
    <w:rsid w:val="00CF3020"/>
    <w:rsid w:val="00D74DF6"/>
    <w:rsid w:val="00DB2355"/>
    <w:rsid w:val="00E62882"/>
    <w:rsid w:val="00EB3D3F"/>
    <w:rsid w:val="00ED6E45"/>
    <w:rsid w:val="00F37907"/>
    <w:rsid w:val="00F45ABB"/>
    <w:rsid w:val="00F7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6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03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033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43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43AC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43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43AC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03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033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43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43AC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43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43AC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黃雅如</dc:creator>
  <cp:lastModifiedBy>楊雅齡</cp:lastModifiedBy>
  <cp:revision>2</cp:revision>
  <cp:lastPrinted>2016-10-18T06:08:00Z</cp:lastPrinted>
  <dcterms:created xsi:type="dcterms:W3CDTF">2016-10-18T06:36:00Z</dcterms:created>
  <dcterms:modified xsi:type="dcterms:W3CDTF">2016-10-18T06:36:00Z</dcterms:modified>
</cp:coreProperties>
</file>