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3B" w:rsidRPr="00196FF7" w:rsidRDefault="00C9583B" w:rsidP="00C9583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6FF7">
        <w:rPr>
          <w:rFonts w:ascii="標楷體" w:eastAsia="標楷體" w:hAnsi="標楷體" w:hint="eastAsia"/>
          <w:b/>
          <w:sz w:val="32"/>
          <w:szCs w:val="32"/>
        </w:rPr>
        <w:t>桃園市政府</w:t>
      </w:r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Pr="00196FF7">
        <w:rPr>
          <w:rFonts w:ascii="標楷體" w:eastAsia="標楷體" w:hAnsi="標楷體" w:hint="eastAsia"/>
          <w:b/>
          <w:sz w:val="32"/>
          <w:szCs w:val="32"/>
        </w:rPr>
        <w:t>年</w:t>
      </w:r>
      <w:r w:rsidR="003652FE">
        <w:rPr>
          <w:rFonts w:ascii="標楷體" w:eastAsia="標楷體" w:hAnsi="標楷體" w:hint="eastAsia"/>
          <w:b/>
          <w:sz w:val="32"/>
          <w:szCs w:val="32"/>
        </w:rPr>
        <w:t>11</w:t>
      </w:r>
      <w:r w:rsidRPr="00196FF7">
        <w:rPr>
          <w:rFonts w:ascii="標楷體" w:eastAsia="標楷體" w:hAnsi="標楷體" w:hint="eastAsia"/>
          <w:b/>
          <w:sz w:val="32"/>
          <w:szCs w:val="32"/>
        </w:rPr>
        <w:t>月</w:t>
      </w:r>
      <w:r w:rsidR="003652FE">
        <w:rPr>
          <w:rFonts w:ascii="標楷體" w:eastAsia="標楷體" w:hAnsi="標楷體" w:hint="eastAsia"/>
          <w:b/>
          <w:sz w:val="32"/>
          <w:szCs w:val="32"/>
        </w:rPr>
        <w:t>2</w:t>
      </w:r>
      <w:r w:rsidR="00F976F0">
        <w:rPr>
          <w:rFonts w:ascii="標楷體" w:eastAsia="標楷體" w:hAnsi="標楷體" w:hint="eastAsia"/>
          <w:b/>
          <w:sz w:val="32"/>
          <w:szCs w:val="32"/>
        </w:rPr>
        <w:t>5</w:t>
      </w:r>
      <w:r w:rsidRPr="00196FF7">
        <w:rPr>
          <w:rFonts w:ascii="標楷體" w:eastAsia="標楷體" w:hAnsi="標楷體" w:hint="eastAsia"/>
          <w:b/>
          <w:sz w:val="32"/>
          <w:szCs w:val="32"/>
        </w:rPr>
        <w:t>日市長視察</w:t>
      </w:r>
      <w:r>
        <w:rPr>
          <w:rFonts w:ascii="標楷體" w:eastAsia="標楷體" w:hAnsi="標楷體" w:hint="eastAsia"/>
          <w:b/>
          <w:sz w:val="32"/>
          <w:szCs w:val="32"/>
        </w:rPr>
        <w:t>大園區行</w:t>
      </w:r>
      <w:r w:rsidRPr="00196FF7">
        <w:rPr>
          <w:rFonts w:ascii="標楷體" w:eastAsia="標楷體" w:hAnsi="標楷體" w:hint="eastAsia"/>
          <w:b/>
          <w:sz w:val="32"/>
          <w:szCs w:val="32"/>
        </w:rPr>
        <w:t>程表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810"/>
        <w:gridCol w:w="3154"/>
        <w:gridCol w:w="1560"/>
        <w:gridCol w:w="1984"/>
        <w:gridCol w:w="1134"/>
        <w:gridCol w:w="2410"/>
        <w:gridCol w:w="3118"/>
      </w:tblGrid>
      <w:tr w:rsidR="00C9583B" w:rsidRPr="008800F9" w:rsidTr="00AD4E8C">
        <w:tc>
          <w:tcPr>
            <w:tcW w:w="810" w:type="dxa"/>
          </w:tcPr>
          <w:p w:rsidR="00C9583B" w:rsidRPr="008800F9" w:rsidRDefault="00C9583B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154" w:type="dxa"/>
          </w:tcPr>
          <w:p w:rsidR="00C9583B" w:rsidRPr="008800F9" w:rsidRDefault="00C9583B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行程名稱概述</w:t>
            </w:r>
          </w:p>
        </w:tc>
        <w:tc>
          <w:tcPr>
            <w:tcW w:w="1560" w:type="dxa"/>
          </w:tcPr>
          <w:p w:rsidR="00C9583B" w:rsidRPr="008800F9" w:rsidRDefault="00C9583B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相關單位</w:t>
            </w:r>
          </w:p>
        </w:tc>
        <w:tc>
          <w:tcPr>
            <w:tcW w:w="3118" w:type="dxa"/>
            <w:gridSpan w:val="2"/>
          </w:tcPr>
          <w:p w:rsidR="00C9583B" w:rsidRPr="008800F9" w:rsidRDefault="00C9583B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410" w:type="dxa"/>
          </w:tcPr>
          <w:p w:rsidR="00C9583B" w:rsidRPr="008800F9" w:rsidRDefault="00C9583B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行程內容</w:t>
            </w:r>
          </w:p>
        </w:tc>
        <w:tc>
          <w:tcPr>
            <w:tcW w:w="3118" w:type="dxa"/>
          </w:tcPr>
          <w:p w:rsidR="00C9583B" w:rsidRPr="008800F9" w:rsidRDefault="00C9583B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簡報及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現</w:t>
            </w:r>
            <w:proofErr w:type="gramStart"/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勘</w:t>
            </w:r>
            <w:proofErr w:type="gramEnd"/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</w:p>
        </w:tc>
      </w:tr>
      <w:tr w:rsidR="003652FE" w:rsidRPr="008800F9" w:rsidTr="003652FE">
        <w:trPr>
          <w:trHeight w:val="1030"/>
        </w:trPr>
        <w:tc>
          <w:tcPr>
            <w:tcW w:w="810" w:type="dxa"/>
            <w:vMerge w:val="restart"/>
            <w:vAlign w:val="center"/>
          </w:tcPr>
          <w:p w:rsidR="003652FE" w:rsidRPr="008800F9" w:rsidRDefault="003652FE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3154" w:type="dxa"/>
            <w:vMerge w:val="restart"/>
            <w:vAlign w:val="center"/>
          </w:tcPr>
          <w:p w:rsidR="009A2A5C" w:rsidRPr="009A2A5C" w:rsidRDefault="009A2A5C" w:rsidP="009A2A5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2A5C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桃園市大園區興建</w:t>
            </w:r>
          </w:p>
          <w:p w:rsidR="003652FE" w:rsidRPr="008800F9" w:rsidRDefault="009A2A5C" w:rsidP="009A2A5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2A5C">
              <w:rPr>
                <w:rFonts w:ascii="標楷體" w:eastAsia="標楷體" w:hAnsi="標楷體" w:hint="eastAsia"/>
                <w:b/>
                <w:sz w:val="26"/>
                <w:szCs w:val="26"/>
              </w:rPr>
              <w:t>「橫峰里集會</w:t>
            </w:r>
            <w:r w:rsidR="0096241F">
              <w:rPr>
                <w:rFonts w:ascii="標楷體" w:eastAsia="標楷體" w:hAnsi="標楷體" w:hint="eastAsia"/>
                <w:b/>
                <w:sz w:val="26"/>
                <w:szCs w:val="26"/>
              </w:rPr>
              <w:t>所</w:t>
            </w:r>
            <w:bookmarkStart w:id="0" w:name="_GoBack"/>
            <w:bookmarkEnd w:id="0"/>
            <w:r w:rsidRPr="009A2A5C">
              <w:rPr>
                <w:rFonts w:ascii="標楷體" w:eastAsia="標楷體" w:hAnsi="標楷體" w:hint="eastAsia"/>
                <w:b/>
                <w:sz w:val="26"/>
                <w:szCs w:val="26"/>
              </w:rPr>
              <w:t>」</w:t>
            </w:r>
            <w:r w:rsidR="003652FE">
              <w:rPr>
                <w:rFonts w:ascii="標楷體" w:eastAsia="標楷體" w:hAnsi="標楷體" w:hint="eastAsia"/>
                <w:b/>
                <w:sz w:val="26"/>
                <w:szCs w:val="26"/>
              </w:rPr>
              <w:t>案</w:t>
            </w:r>
          </w:p>
        </w:tc>
        <w:tc>
          <w:tcPr>
            <w:tcW w:w="1560" w:type="dxa"/>
            <w:vMerge w:val="restart"/>
            <w:vAlign w:val="center"/>
          </w:tcPr>
          <w:p w:rsidR="004502D9" w:rsidRDefault="00E209D2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都市發展局</w:t>
            </w:r>
          </w:p>
          <w:p w:rsidR="00E209D2" w:rsidRDefault="00E209D2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建築管理處</w:t>
            </w:r>
          </w:p>
          <w:p w:rsidR="00E209D2" w:rsidRDefault="00E209D2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工務局</w:t>
            </w:r>
          </w:p>
          <w:p w:rsidR="00E209D2" w:rsidRDefault="00E209D2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養護工程處</w:t>
            </w:r>
          </w:p>
          <w:p w:rsidR="003652FE" w:rsidRDefault="003652FE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民政局</w:t>
            </w:r>
          </w:p>
          <w:p w:rsidR="003652FE" w:rsidRPr="008800F9" w:rsidRDefault="003652FE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大園區公所</w:t>
            </w:r>
          </w:p>
        </w:tc>
        <w:tc>
          <w:tcPr>
            <w:tcW w:w="1984" w:type="dxa"/>
            <w:vAlign w:val="center"/>
          </w:tcPr>
          <w:p w:rsidR="003652FE" w:rsidRPr="003652FE" w:rsidRDefault="00F976F0" w:rsidP="002155B7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11:00~11:10</w:t>
            </w:r>
          </w:p>
        </w:tc>
        <w:tc>
          <w:tcPr>
            <w:tcW w:w="1134" w:type="dxa"/>
            <w:vAlign w:val="center"/>
          </w:tcPr>
          <w:p w:rsidR="003652FE" w:rsidRPr="00473431" w:rsidRDefault="003652FE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3431">
              <w:rPr>
                <w:rFonts w:ascii="標楷體" w:eastAsia="標楷體" w:hAnsi="標楷體" w:hint="eastAsia"/>
                <w:b/>
                <w:szCs w:val="24"/>
              </w:rPr>
              <w:t>10分鐘</w:t>
            </w:r>
          </w:p>
        </w:tc>
        <w:tc>
          <w:tcPr>
            <w:tcW w:w="2410" w:type="dxa"/>
            <w:vAlign w:val="center"/>
          </w:tcPr>
          <w:p w:rsidR="003652FE" w:rsidRPr="00FF53C2" w:rsidRDefault="00E209D2" w:rsidP="00E209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民政局</w:t>
            </w:r>
            <w:r w:rsidR="003652FE">
              <w:rPr>
                <w:rFonts w:ascii="標楷體" w:eastAsia="標楷體" w:hAnsi="標楷體" w:hint="eastAsia"/>
                <w:b/>
                <w:sz w:val="26"/>
                <w:szCs w:val="26"/>
              </w:rPr>
              <w:t>簡報</w:t>
            </w:r>
          </w:p>
        </w:tc>
        <w:tc>
          <w:tcPr>
            <w:tcW w:w="3118" w:type="dxa"/>
            <w:vMerge w:val="restart"/>
            <w:vAlign w:val="center"/>
          </w:tcPr>
          <w:p w:rsidR="0011260E" w:rsidRDefault="0011260E" w:rsidP="0011260E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本市</w:t>
            </w:r>
            <w:r w:rsidRPr="0011260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大園區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公二公園</w:t>
            </w:r>
          </w:p>
          <w:p w:rsidR="003652FE" w:rsidRPr="00BF7F7B" w:rsidRDefault="0011260E" w:rsidP="00E1267C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(大園區</w:t>
            </w:r>
            <w:r w:rsidRPr="0011260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興德路</w:t>
            </w:r>
            <w:r w:rsidR="00E1267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與春德路路口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3652FE" w:rsidRPr="008800F9" w:rsidTr="003652FE">
        <w:trPr>
          <w:trHeight w:val="973"/>
        </w:trPr>
        <w:tc>
          <w:tcPr>
            <w:tcW w:w="810" w:type="dxa"/>
            <w:vMerge/>
            <w:vAlign w:val="center"/>
          </w:tcPr>
          <w:p w:rsidR="003652FE" w:rsidRDefault="003652FE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54" w:type="dxa"/>
            <w:vMerge/>
            <w:vAlign w:val="center"/>
          </w:tcPr>
          <w:p w:rsidR="003652FE" w:rsidRDefault="003652FE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3652FE" w:rsidRDefault="003652FE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3652FE" w:rsidRPr="003652FE" w:rsidRDefault="00F976F0" w:rsidP="00F976F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11:10~11:20</w:t>
            </w:r>
          </w:p>
        </w:tc>
        <w:tc>
          <w:tcPr>
            <w:tcW w:w="1134" w:type="dxa"/>
            <w:vAlign w:val="center"/>
          </w:tcPr>
          <w:p w:rsidR="003652FE" w:rsidRPr="00473431" w:rsidRDefault="003652FE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10分鐘</w:t>
            </w:r>
          </w:p>
        </w:tc>
        <w:tc>
          <w:tcPr>
            <w:tcW w:w="2410" w:type="dxa"/>
            <w:vAlign w:val="center"/>
          </w:tcPr>
          <w:p w:rsidR="003652FE" w:rsidRPr="00473431" w:rsidRDefault="003652FE" w:rsidP="00AD4E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市長裁示</w:t>
            </w:r>
          </w:p>
        </w:tc>
        <w:tc>
          <w:tcPr>
            <w:tcW w:w="3118" w:type="dxa"/>
            <w:vMerge/>
            <w:vAlign w:val="center"/>
          </w:tcPr>
          <w:p w:rsidR="003652FE" w:rsidRDefault="003652FE" w:rsidP="00AD4E8C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652FE" w:rsidRPr="008800F9" w:rsidTr="003652FE">
        <w:trPr>
          <w:trHeight w:val="1129"/>
        </w:trPr>
        <w:tc>
          <w:tcPr>
            <w:tcW w:w="810" w:type="dxa"/>
            <w:vMerge/>
            <w:vAlign w:val="center"/>
          </w:tcPr>
          <w:p w:rsidR="003652FE" w:rsidRDefault="003652FE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54" w:type="dxa"/>
            <w:vMerge/>
            <w:vAlign w:val="center"/>
          </w:tcPr>
          <w:p w:rsidR="003652FE" w:rsidRDefault="003652FE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3652FE" w:rsidRDefault="003652FE" w:rsidP="00AD4E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3652FE" w:rsidRPr="003652FE" w:rsidRDefault="00F976F0" w:rsidP="00F976F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11:20~11:25</w:t>
            </w:r>
          </w:p>
        </w:tc>
        <w:tc>
          <w:tcPr>
            <w:tcW w:w="1134" w:type="dxa"/>
            <w:vAlign w:val="center"/>
          </w:tcPr>
          <w:p w:rsidR="003652FE" w:rsidRPr="00473431" w:rsidRDefault="003652FE" w:rsidP="0044356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473431">
              <w:rPr>
                <w:rFonts w:ascii="標楷體" w:eastAsia="標楷體" w:hAnsi="標楷體" w:hint="eastAsia"/>
                <w:b/>
                <w:szCs w:val="24"/>
              </w:rPr>
              <w:t>分鐘</w:t>
            </w:r>
          </w:p>
        </w:tc>
        <w:tc>
          <w:tcPr>
            <w:tcW w:w="2410" w:type="dxa"/>
            <w:vAlign w:val="center"/>
          </w:tcPr>
          <w:p w:rsidR="003652FE" w:rsidRPr="00473431" w:rsidRDefault="003652FE" w:rsidP="0044356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現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勘</w:t>
            </w:r>
            <w:proofErr w:type="gramEnd"/>
          </w:p>
        </w:tc>
        <w:tc>
          <w:tcPr>
            <w:tcW w:w="3118" w:type="dxa"/>
            <w:vMerge/>
            <w:vAlign w:val="center"/>
          </w:tcPr>
          <w:p w:rsidR="003652FE" w:rsidRDefault="003652FE" w:rsidP="00AD4E8C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C9583B" w:rsidRDefault="00C9583B" w:rsidP="00C9583B">
      <w:pPr>
        <w:spacing w:line="400" w:lineRule="exac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註一</w:t>
      </w:r>
      <w:proofErr w:type="gramEnd"/>
      <w:r>
        <w:rPr>
          <w:rFonts w:ascii="標楷體" w:eastAsia="標楷體" w:hAnsi="標楷體" w:hint="eastAsia"/>
          <w:szCs w:val="24"/>
        </w:rPr>
        <w:t>：邀請大園區議員及</w:t>
      </w:r>
      <w:r w:rsidR="00560C7A">
        <w:rPr>
          <w:rFonts w:ascii="標楷體" w:eastAsia="標楷體" w:hAnsi="標楷體" w:hint="eastAsia"/>
          <w:szCs w:val="24"/>
        </w:rPr>
        <w:t>橫峰</w:t>
      </w:r>
      <w:r>
        <w:rPr>
          <w:rFonts w:ascii="標楷體" w:eastAsia="標楷體" w:hAnsi="標楷體" w:hint="eastAsia"/>
          <w:szCs w:val="24"/>
        </w:rPr>
        <w:t>里里長出席。</w:t>
      </w:r>
    </w:p>
    <w:p w:rsidR="00C9583B" w:rsidRDefault="00C9583B" w:rsidP="00C9583B">
      <w:pPr>
        <w:spacing w:line="400" w:lineRule="exac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二：請大園區公所協助處理相關事宜。</w:t>
      </w:r>
    </w:p>
    <w:p w:rsidR="00C9583B" w:rsidRDefault="00C9583B" w:rsidP="00C9583B">
      <w:pPr>
        <w:spacing w:line="400" w:lineRule="exac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註三</w:t>
      </w:r>
      <w:proofErr w:type="gramEnd"/>
      <w:r>
        <w:rPr>
          <w:rFonts w:ascii="標楷體" w:eastAsia="標楷體" w:hAnsi="標楷體" w:hint="eastAsia"/>
          <w:szCs w:val="24"/>
        </w:rPr>
        <w:t>：前揭行程</w:t>
      </w:r>
      <w:r w:rsidRPr="00764FDE">
        <w:rPr>
          <w:rFonts w:ascii="標楷體" w:eastAsia="標楷體" w:hAnsi="標楷體" w:hint="eastAsia"/>
          <w:szCs w:val="24"/>
        </w:rPr>
        <w:t>相關聯絡人如下：</w:t>
      </w:r>
    </w:p>
    <w:p w:rsidR="00C9583B" w:rsidRDefault="00C9583B" w:rsidP="00C9583B">
      <w:pPr>
        <w:spacing w:line="400" w:lineRule="exact"/>
        <w:rPr>
          <w:rFonts w:ascii="標楷體" w:eastAsia="標楷體" w:hAnsi="標楷體"/>
          <w:szCs w:val="24"/>
        </w:rPr>
      </w:pPr>
    </w:p>
    <w:p w:rsidR="00C9583B" w:rsidRPr="00764FDE" w:rsidRDefault="00C9583B" w:rsidP="00C9583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民政局自治行政科              大園區公所      </w:t>
      </w:r>
    </w:p>
    <w:p w:rsidR="00C9583B" w:rsidRDefault="00C9583B" w:rsidP="00C9583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764FDE">
        <w:rPr>
          <w:rFonts w:ascii="標楷體" w:eastAsia="標楷體" w:hAnsi="標楷體" w:hint="eastAsia"/>
          <w:szCs w:val="24"/>
        </w:rPr>
        <w:t>蔡科長</w:t>
      </w:r>
      <w:proofErr w:type="gramStart"/>
      <w:r w:rsidRPr="00764FDE">
        <w:rPr>
          <w:rFonts w:ascii="標楷體" w:eastAsia="標楷體" w:hAnsi="標楷體" w:hint="eastAsia"/>
          <w:szCs w:val="24"/>
        </w:rPr>
        <w:t>世</w:t>
      </w:r>
      <w:proofErr w:type="gramEnd"/>
      <w:r w:rsidRPr="00764FDE">
        <w:rPr>
          <w:rFonts w:ascii="標楷體" w:eastAsia="標楷體" w:hAnsi="標楷體" w:hint="eastAsia"/>
          <w:szCs w:val="24"/>
        </w:rPr>
        <w:t>志</w:t>
      </w:r>
      <w:r>
        <w:rPr>
          <w:rFonts w:ascii="標楷體" w:eastAsia="標楷體" w:hAnsi="標楷體" w:hint="eastAsia"/>
          <w:szCs w:val="24"/>
        </w:rPr>
        <w:t xml:space="preserve">0937110516        </w:t>
      </w:r>
      <w:proofErr w:type="gramStart"/>
      <w:r>
        <w:rPr>
          <w:rFonts w:ascii="標楷體" w:eastAsia="標楷體" w:hAnsi="標楷體" w:hint="eastAsia"/>
          <w:szCs w:val="24"/>
        </w:rPr>
        <w:t>呂</w:t>
      </w:r>
      <w:proofErr w:type="gramEnd"/>
      <w:r>
        <w:rPr>
          <w:rFonts w:ascii="標楷體" w:eastAsia="標楷體" w:hAnsi="標楷體" w:hint="eastAsia"/>
          <w:szCs w:val="24"/>
        </w:rPr>
        <w:t>區長水田09332523</w:t>
      </w:r>
      <w:r w:rsidR="00F8647D">
        <w:rPr>
          <w:rFonts w:ascii="標楷體" w:eastAsia="標楷體" w:hAnsi="標楷體" w:hint="eastAsia"/>
          <w:szCs w:val="24"/>
        </w:rPr>
        <w:t>63</w:t>
      </w:r>
    </w:p>
    <w:p w:rsidR="00C9583B" w:rsidRPr="00764FDE" w:rsidRDefault="00C9583B" w:rsidP="00C9583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764FDE">
        <w:rPr>
          <w:rFonts w:ascii="標楷體" w:eastAsia="標楷體" w:hAnsi="標楷體" w:hint="eastAsia"/>
          <w:szCs w:val="24"/>
        </w:rPr>
        <w:t>江</w:t>
      </w:r>
      <w:r>
        <w:rPr>
          <w:rFonts w:ascii="標楷體" w:eastAsia="標楷體" w:hAnsi="標楷體" w:hint="eastAsia"/>
          <w:szCs w:val="24"/>
        </w:rPr>
        <w:t>專員</w:t>
      </w:r>
      <w:r w:rsidRPr="00764FDE">
        <w:rPr>
          <w:rFonts w:ascii="標楷體" w:eastAsia="標楷體" w:hAnsi="標楷體" w:hint="eastAsia"/>
          <w:szCs w:val="24"/>
        </w:rPr>
        <w:t>慶人0933</w:t>
      </w:r>
      <w:r w:rsidRPr="00764FDE">
        <w:rPr>
          <w:rFonts w:ascii="標楷體" w:eastAsia="標楷體" w:hAnsi="標楷體"/>
          <w:szCs w:val="24"/>
        </w:rPr>
        <w:t>248455</w:t>
      </w:r>
      <w:r>
        <w:rPr>
          <w:rFonts w:ascii="標楷體" w:eastAsia="標楷體" w:hAnsi="標楷體" w:hint="eastAsia"/>
          <w:szCs w:val="24"/>
        </w:rPr>
        <w:t xml:space="preserve">        黃課長毅  0972696834</w:t>
      </w:r>
    </w:p>
    <w:p w:rsidR="00C9583B" w:rsidRDefault="00C9583B" w:rsidP="00C9583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洪科員秋</w:t>
      </w:r>
      <w:proofErr w:type="gramStart"/>
      <w:r>
        <w:rPr>
          <w:rFonts w:ascii="標楷體" w:eastAsia="標楷體" w:hAnsi="標楷體" w:hint="eastAsia"/>
          <w:szCs w:val="24"/>
        </w:rPr>
        <w:t>薇</w:t>
      </w:r>
      <w:proofErr w:type="gramEnd"/>
      <w:r>
        <w:rPr>
          <w:rFonts w:ascii="標楷體" w:eastAsia="標楷體" w:hAnsi="標楷體" w:hint="eastAsia"/>
          <w:szCs w:val="24"/>
        </w:rPr>
        <w:t xml:space="preserve">0912967565        </w:t>
      </w:r>
      <w:r w:rsidR="00333C5D">
        <w:rPr>
          <w:rFonts w:ascii="標楷體" w:eastAsia="標楷體" w:hAnsi="標楷體" w:hint="eastAsia"/>
          <w:szCs w:val="24"/>
        </w:rPr>
        <w:t>吳</w:t>
      </w:r>
      <w:proofErr w:type="gramStart"/>
      <w:r>
        <w:rPr>
          <w:rFonts w:ascii="標楷體" w:eastAsia="標楷體" w:hAnsi="標楷體" w:hint="eastAsia"/>
          <w:szCs w:val="24"/>
        </w:rPr>
        <w:t>課員</w:t>
      </w:r>
      <w:r w:rsidR="00333C5D">
        <w:rPr>
          <w:rFonts w:ascii="標楷體" w:eastAsia="標楷體" w:hAnsi="標楷體" w:hint="eastAsia"/>
          <w:szCs w:val="24"/>
        </w:rPr>
        <w:t>雪玲</w:t>
      </w:r>
      <w:proofErr w:type="gramEnd"/>
      <w:r>
        <w:rPr>
          <w:rFonts w:ascii="標楷體" w:eastAsia="標楷體" w:hAnsi="標楷體" w:hint="eastAsia"/>
          <w:szCs w:val="24"/>
        </w:rPr>
        <w:t>09</w:t>
      </w:r>
      <w:r w:rsidR="0008434E">
        <w:rPr>
          <w:rFonts w:ascii="標楷體" w:eastAsia="標楷體" w:hAnsi="標楷體" w:hint="eastAsia"/>
          <w:szCs w:val="24"/>
        </w:rPr>
        <w:t>18240239</w:t>
      </w:r>
    </w:p>
    <w:p w:rsidR="0011260E" w:rsidRDefault="00C958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4533900</wp:posOffset>
                </wp:positionV>
                <wp:extent cx="8924925" cy="11811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9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3B" w:rsidRDefault="00C9583B" w:rsidP="00C9583B">
                            <w:pPr>
                              <w:ind w:firstLineChars="1400" w:firstLine="504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20E0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現</w:t>
                            </w:r>
                            <w:proofErr w:type="gramStart"/>
                            <w:r w:rsidRPr="00E20E0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勘</w:t>
                            </w:r>
                            <w:proofErr w:type="gramEnd"/>
                            <w:r w:rsidRPr="00E20E0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地-路線圖</w:t>
                            </w:r>
                          </w:p>
                          <w:p w:rsidR="00C9583B" w:rsidRDefault="00C9583B" w:rsidP="00C9583B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</w:t>
                            </w:r>
                            <w:proofErr w:type="gramStart"/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勘</w:t>
                            </w:r>
                            <w:proofErr w:type="gramEnd"/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地點：本</w:t>
                            </w:r>
                            <w:r w:rsidRPr="00E20E0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園</w:t>
                            </w:r>
                            <w:r w:rsidRPr="00E20E0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區</w:t>
                            </w:r>
                            <w:r w:rsidRPr="00C9583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福忠宮</w:t>
                            </w:r>
                            <w:r w:rsidR="00F0780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前</w:t>
                            </w:r>
                            <w:proofErr w:type="gramEnd"/>
                            <w:r w:rsidR="00DE580C" w:rsidRPr="00DE580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空地</w:t>
                            </w:r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471B98" w:rsidRPr="00471B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大園區圳頭里9鄰濱海路2段</w:t>
                            </w:r>
                            <w:r w:rsidR="00F105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DE580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36</w:t>
                            </w:r>
                            <w:r w:rsidR="00471B98" w:rsidRPr="00471B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 w:rsidR="00F105E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9583B" w:rsidRPr="00E20E0B" w:rsidRDefault="00C9583B" w:rsidP="00C9583B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經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緯度  : </w:t>
                            </w:r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經度: </w:t>
                            </w:r>
                            <w:r w:rsidR="00BD3A2A" w:rsidRPr="00BD3A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25° 5'22.46"北</w:t>
                            </w:r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緯度:</w:t>
                            </w:r>
                            <w:r w:rsidR="00BD3A2A" w:rsidRPr="00BD3A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121°11'57.13"東</w:t>
                            </w:r>
                          </w:p>
                          <w:p w:rsidR="00C9583B" w:rsidRPr="00E20E0B" w:rsidRDefault="00C9583B" w:rsidP="00C9583B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開車路程:本</w:t>
                            </w:r>
                            <w:proofErr w:type="gramStart"/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府至現勘</w:t>
                            </w:r>
                            <w:proofErr w:type="gramEnd"/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18.1</w:t>
                            </w:r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公里，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28</w:t>
                            </w:r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分鐘。</w:t>
                            </w:r>
                          </w:p>
                          <w:p w:rsidR="00C9583B" w:rsidRPr="00C9583B" w:rsidRDefault="00C9583B" w:rsidP="00C9583B">
                            <w:pPr>
                              <w:ind w:firstLineChars="1400" w:firstLine="504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C9583B" w:rsidRDefault="00C95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6.5pt;margin-top:357pt;width:702.7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" filled="f" stroked="f" strokeweight=".5pt">
                <v:textbox>
                  <w:txbxContent>
                    <w:p w:rsidR="00C9583B" w:rsidRDefault="00C9583B" w:rsidP="00C9583B">
                      <w:pPr>
                        <w:ind w:firstLineChars="1400" w:firstLine="504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E20E0B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現</w:t>
                      </w:r>
                      <w:proofErr w:type="gramStart"/>
                      <w:r w:rsidRPr="00E20E0B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勘</w:t>
                      </w:r>
                      <w:proofErr w:type="gramEnd"/>
                      <w:r w:rsidRPr="00E20E0B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地-路線圖</w:t>
                      </w:r>
                    </w:p>
                    <w:p w:rsidR="00C9583B" w:rsidRDefault="00C9583B" w:rsidP="00C9583B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現</w:t>
                      </w:r>
                      <w:proofErr w:type="gramStart"/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勘</w:t>
                      </w:r>
                      <w:proofErr w:type="gramEnd"/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地點：本</w:t>
                      </w:r>
                      <w:r w:rsidRPr="00E20E0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園</w:t>
                      </w:r>
                      <w:r w:rsidRPr="00E20E0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區</w:t>
                      </w:r>
                      <w:r w:rsidRPr="00C9583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福忠宮</w:t>
                      </w:r>
                      <w:r w:rsidR="00F0780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前</w:t>
                      </w:r>
                      <w:proofErr w:type="gramEnd"/>
                      <w:r w:rsidR="00DE580C" w:rsidRPr="00DE580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空地</w:t>
                      </w:r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="00471B98" w:rsidRPr="00471B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大園區圳頭里9鄰濱海路2段</w:t>
                      </w:r>
                      <w:r w:rsidR="00F105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="00DE580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36</w:t>
                      </w:r>
                      <w:r w:rsidR="00471B98" w:rsidRPr="00471B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 w:rsidR="00F105E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）</w:t>
                      </w:r>
                    </w:p>
                    <w:p w:rsidR="00C9583B" w:rsidRPr="00E20E0B" w:rsidRDefault="00C9583B" w:rsidP="00C9583B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經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緯度  : </w:t>
                      </w:r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經度: </w:t>
                      </w:r>
                      <w:r w:rsidR="00BD3A2A" w:rsidRPr="00BD3A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25° 5'22.46"北</w:t>
                      </w:r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緯度:</w:t>
                      </w:r>
                      <w:r w:rsidR="00BD3A2A" w:rsidRPr="00BD3A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121°11'57.13"東</w:t>
                      </w:r>
                    </w:p>
                    <w:p w:rsidR="00C9583B" w:rsidRPr="00E20E0B" w:rsidRDefault="00C9583B" w:rsidP="00C9583B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開車路程:本</w:t>
                      </w:r>
                      <w:proofErr w:type="gramStart"/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府至現勘</w:t>
                      </w:r>
                      <w:proofErr w:type="gramEnd"/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18.1</w:t>
                      </w:r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公里，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28</w:t>
                      </w:r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分鐘。</w:t>
                      </w:r>
                    </w:p>
                    <w:p w:rsidR="00C9583B" w:rsidRPr="00C9583B" w:rsidRDefault="00C9583B" w:rsidP="00C9583B">
                      <w:pPr>
                        <w:ind w:firstLineChars="1400" w:firstLine="504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C9583B" w:rsidRDefault="00C9583B"/>
                  </w:txbxContent>
                </v:textbox>
              </v:shape>
            </w:pict>
          </mc:Fallback>
        </mc:AlternateContent>
      </w:r>
    </w:p>
    <w:p w:rsidR="0011260E" w:rsidRDefault="0011260E">
      <w:pPr>
        <w:widowControl/>
      </w:pPr>
      <w:r>
        <w:br w:type="page"/>
      </w:r>
    </w:p>
    <w:p w:rsidR="00816CBE" w:rsidRPr="00C9583B" w:rsidRDefault="001126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4838700</wp:posOffset>
                </wp:positionV>
                <wp:extent cx="7810500" cy="11049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60E" w:rsidRDefault="0011260E" w:rsidP="0011260E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</w:t>
                            </w:r>
                            <w:proofErr w:type="gramStart"/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勘</w:t>
                            </w:r>
                            <w:proofErr w:type="gramEnd"/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地點：</w:t>
                            </w:r>
                            <w:r w:rsidRPr="001126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本市大園區公二公園(</w:t>
                            </w:r>
                            <w:r w:rsidR="00E1267C" w:rsidRPr="00E1267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大園區興德路與春德路路口</w:t>
                            </w:r>
                            <w:r w:rsidRPr="001126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E20E0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1260E" w:rsidRPr="00E20E0B" w:rsidRDefault="0011260E" w:rsidP="0011260E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11260E" w:rsidRPr="00E20E0B" w:rsidRDefault="0011260E" w:rsidP="0011260E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開車路程:本</w:t>
                            </w:r>
                            <w:proofErr w:type="gramStart"/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府至現勘</w:t>
                            </w:r>
                            <w:proofErr w:type="gramEnd"/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13.2</w:t>
                            </w:r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公里，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23</w:t>
                            </w:r>
                            <w:r w:rsidRPr="00E20E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分鐘。</w:t>
                            </w:r>
                          </w:p>
                          <w:p w:rsidR="0011260E" w:rsidRPr="0011260E" w:rsidRDefault="00112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margin-left:40.5pt;margin-top:381pt;width:61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" fillcolor="white [3201]" strokeweight=".5pt">
                <v:textbox>
                  <w:txbxContent>
                    <w:p w:rsidR="0011260E" w:rsidRDefault="0011260E" w:rsidP="0011260E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現</w:t>
                      </w:r>
                      <w:proofErr w:type="gramStart"/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勘</w:t>
                      </w:r>
                      <w:proofErr w:type="gramEnd"/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地點：</w:t>
                      </w:r>
                      <w:r w:rsidRPr="001126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本市大園區公二公園(</w:t>
                      </w:r>
                      <w:r w:rsidR="00E1267C" w:rsidRPr="00E1267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大園區興德路與春德路路口</w:t>
                      </w:r>
                      <w:r w:rsidRPr="001126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 w:rsidRPr="00E20E0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1260E" w:rsidRPr="00E20E0B" w:rsidRDefault="0011260E" w:rsidP="0011260E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11260E" w:rsidRPr="00E20E0B" w:rsidRDefault="0011260E" w:rsidP="0011260E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開車路程:本</w:t>
                      </w:r>
                      <w:proofErr w:type="gramStart"/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府至現勘</w:t>
                      </w:r>
                      <w:proofErr w:type="gramEnd"/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13.2</w:t>
                      </w:r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公里，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23</w:t>
                      </w:r>
                      <w:r w:rsidRPr="00E20E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分鐘。</w:t>
                      </w:r>
                    </w:p>
                    <w:p w:rsidR="0011260E" w:rsidRPr="0011260E" w:rsidRDefault="0011260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854003" cy="4524375"/>
            <wp:effectExtent l="0" t="0" r="444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行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2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CBE" w:rsidRPr="00C9583B" w:rsidSect="00C9583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FA" w:rsidRDefault="002459FA" w:rsidP="00F8647D">
      <w:r>
        <w:separator/>
      </w:r>
    </w:p>
  </w:endnote>
  <w:endnote w:type="continuationSeparator" w:id="0">
    <w:p w:rsidR="002459FA" w:rsidRDefault="002459FA" w:rsidP="00F8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FA" w:rsidRDefault="002459FA" w:rsidP="00F8647D">
      <w:r>
        <w:separator/>
      </w:r>
    </w:p>
  </w:footnote>
  <w:footnote w:type="continuationSeparator" w:id="0">
    <w:p w:rsidR="002459FA" w:rsidRDefault="002459FA" w:rsidP="00F86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3B"/>
    <w:rsid w:val="0008434E"/>
    <w:rsid w:val="0011260E"/>
    <w:rsid w:val="001B45B8"/>
    <w:rsid w:val="002155B7"/>
    <w:rsid w:val="002459FA"/>
    <w:rsid w:val="002722D1"/>
    <w:rsid w:val="00333C5D"/>
    <w:rsid w:val="003467B7"/>
    <w:rsid w:val="003652FE"/>
    <w:rsid w:val="003B0E26"/>
    <w:rsid w:val="004502D9"/>
    <w:rsid w:val="00471B98"/>
    <w:rsid w:val="00560C7A"/>
    <w:rsid w:val="006247D8"/>
    <w:rsid w:val="00816CBE"/>
    <w:rsid w:val="0089475C"/>
    <w:rsid w:val="008E2868"/>
    <w:rsid w:val="00917DA5"/>
    <w:rsid w:val="0096241F"/>
    <w:rsid w:val="00995350"/>
    <w:rsid w:val="009A2A5C"/>
    <w:rsid w:val="009D0A0F"/>
    <w:rsid w:val="00AA5D6B"/>
    <w:rsid w:val="00B64F00"/>
    <w:rsid w:val="00BA1B00"/>
    <w:rsid w:val="00BD3A2A"/>
    <w:rsid w:val="00C01216"/>
    <w:rsid w:val="00C9583B"/>
    <w:rsid w:val="00DE580C"/>
    <w:rsid w:val="00E1267C"/>
    <w:rsid w:val="00E209D2"/>
    <w:rsid w:val="00F0780C"/>
    <w:rsid w:val="00F105E8"/>
    <w:rsid w:val="00F50D85"/>
    <w:rsid w:val="00F8647D"/>
    <w:rsid w:val="00F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5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64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64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5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64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6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洪秋薇</dc:creator>
  <cp:lastModifiedBy>洪秋薇</cp:lastModifiedBy>
  <cp:revision>26</cp:revision>
  <cp:lastPrinted>2016-11-08T01:06:00Z</cp:lastPrinted>
  <dcterms:created xsi:type="dcterms:W3CDTF">2016-10-21T02:33:00Z</dcterms:created>
  <dcterms:modified xsi:type="dcterms:W3CDTF">2016-11-10T03:03:00Z</dcterms:modified>
</cp:coreProperties>
</file>