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57" w:rsidRDefault="00B91A57"/>
    <w:tbl>
      <w:tblPr>
        <w:tblpPr w:leftFromText="180" w:rightFromText="180" w:vertAnchor="page" w:horzAnchor="margin" w:tblpY="899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0"/>
        <w:gridCol w:w="1080"/>
        <w:gridCol w:w="2160"/>
      </w:tblGrid>
      <w:tr w:rsidR="00B468A0" w:rsidRPr="00B76A62">
        <w:trPr>
          <w:cantSplit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8A0" w:rsidRPr="00B76A62" w:rsidRDefault="00B468A0" w:rsidP="007655D1">
            <w:pPr>
              <w:kinsoku w:val="0"/>
              <w:autoSpaceDE w:val="0"/>
              <w:autoSpaceDN w:val="0"/>
              <w:spacing w:afterLines="50" w:after="180" w:line="400" w:lineRule="exact"/>
              <w:rPr>
                <w:rFonts w:ascii="標楷體" w:eastAsia="標楷體" w:hAnsi="標楷體"/>
                <w:spacing w:val="-4"/>
              </w:rPr>
            </w:pPr>
            <w:r w:rsidRPr="00B76A62">
              <w:rPr>
                <w:rFonts w:ascii="標楷體" w:eastAsia="標楷體" w:hAnsi="標楷體" w:hint="eastAsia"/>
                <w:spacing w:val="-4"/>
              </w:rPr>
              <w:t>桃園</w:t>
            </w:r>
            <w:r w:rsidR="00700BDE">
              <w:rPr>
                <w:rFonts w:ascii="標楷體" w:eastAsia="標楷體" w:hAnsi="標楷體" w:hint="eastAsia"/>
                <w:spacing w:val="-4"/>
              </w:rPr>
              <w:t>市</w:t>
            </w:r>
            <w:r w:rsidRPr="00B76A62">
              <w:rPr>
                <w:rFonts w:ascii="標楷體" w:eastAsia="標楷體" w:hAnsi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468A0" w:rsidRPr="00666A2E" w:rsidRDefault="00666A2E" w:rsidP="007655D1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FFFFFF"/>
              </w:rPr>
            </w:pPr>
            <w:r>
              <w:rPr>
                <w:rFonts w:ascii="標楷體" w:eastAsia="標楷體" w:hAnsi="標楷體" w:hint="eastAsia"/>
                <w:b/>
                <w:color w:val="FFFFFF"/>
              </w:rPr>
              <w:t>新聞稿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68A0" w:rsidRPr="00B76A62" w:rsidRDefault="00DA3608" w:rsidP="007655D1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B76A62">
              <w:rPr>
                <w:rFonts w:ascii="標楷體" w:eastAsia="標楷體" w:hAnsi="標楷體" w:cs="超研澤中楷" w:hint="eastAsia"/>
              </w:rPr>
              <w:t>電話：</w:t>
            </w:r>
            <w:r w:rsidRPr="00B76A62">
              <w:rPr>
                <w:rFonts w:ascii="標楷體" w:eastAsia="標楷體" w:hAnsi="標楷體" w:hint="eastAsia"/>
              </w:rPr>
              <w:t>3322592</w:t>
            </w:r>
          </w:p>
        </w:tc>
      </w:tr>
      <w:tr w:rsidR="00B468A0" w:rsidRPr="00B76A62">
        <w:trPr>
          <w:cantSplit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0" w:rsidRPr="00B76A62" w:rsidRDefault="00B468A0" w:rsidP="007655D1">
            <w:pPr>
              <w:kinsoku w:val="0"/>
              <w:autoSpaceDE w:val="0"/>
              <w:autoSpaceDN w:val="0"/>
              <w:spacing w:afterLines="50" w:after="180" w:line="40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B76A62">
              <w:rPr>
                <w:rFonts w:ascii="標楷體" w:eastAsia="標楷體" w:hAnsi="標楷體" w:hint="eastAsia"/>
                <w:spacing w:val="-4"/>
              </w:rPr>
              <w:t>桃園市</w:t>
            </w:r>
            <w:r w:rsidR="00140905">
              <w:rPr>
                <w:rFonts w:ascii="標楷體" w:eastAsia="標楷體" w:hAnsi="標楷體" w:hint="eastAsia"/>
                <w:spacing w:val="-4"/>
              </w:rPr>
              <w:t>桃園區</w:t>
            </w:r>
            <w:r w:rsidRPr="00B76A62">
              <w:rPr>
                <w:rFonts w:ascii="標楷體" w:eastAsia="標楷體" w:hAnsi="標楷體" w:hint="eastAsia"/>
                <w:spacing w:val="-4"/>
              </w:rPr>
              <w:t>縣府</w:t>
            </w:r>
            <w:r w:rsidRPr="00B76A62">
              <w:rPr>
                <w:rFonts w:ascii="標楷體" w:eastAsia="標楷體" w:hAnsi="標楷體" w:hint="eastAsia"/>
                <w:spacing w:val="-4"/>
                <w:kern w:val="0"/>
              </w:rPr>
              <w:t>路21號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0" w:rsidRPr="00B76A62" w:rsidRDefault="00B468A0" w:rsidP="007655D1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0" w:rsidRPr="00B76A62" w:rsidRDefault="00DA3608" w:rsidP="007655D1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B76A62">
              <w:rPr>
                <w:rFonts w:ascii="標楷體" w:eastAsia="標楷體" w:hAnsi="標楷體" w:cs="超研澤中楷" w:hint="eastAsia"/>
              </w:rPr>
              <w:t>傳真：</w:t>
            </w:r>
            <w:r>
              <w:rPr>
                <w:rFonts w:ascii="標楷體" w:eastAsia="標楷體" w:hAnsi="標楷體" w:cs="超研澤中楷" w:hint="eastAsia"/>
              </w:rPr>
              <w:t>33</w:t>
            </w:r>
            <w:r w:rsidR="00DC49A4">
              <w:rPr>
                <w:rFonts w:ascii="標楷體" w:eastAsia="標楷體" w:hAnsi="標楷體" w:cs="超研澤中楷" w:hint="eastAsia"/>
              </w:rPr>
              <w:t>54384</w:t>
            </w:r>
          </w:p>
        </w:tc>
      </w:tr>
      <w:tr w:rsidR="00D762D1" w:rsidRPr="00B76A62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1" w:rsidRPr="00B76A62" w:rsidRDefault="00BE7E2F" w:rsidP="00587E1C">
            <w:pPr>
              <w:kinsoku w:val="0"/>
              <w:autoSpaceDE w:val="0"/>
              <w:autoSpaceDN w:val="0"/>
              <w:spacing w:afterLines="50" w:after="180" w:line="400" w:lineRule="exact"/>
              <w:rPr>
                <w:rFonts w:ascii="標楷體" w:eastAsia="標楷體" w:hAnsi="標楷體"/>
                <w:b/>
                <w:spacing w:val="-4"/>
                <w:kern w:val="0"/>
              </w:rPr>
            </w:pPr>
            <w:r w:rsidRPr="00BE7E2F">
              <w:rPr>
                <w:rFonts w:ascii="標楷體" w:eastAsia="標楷體" w:hAnsi="標楷體" w:hint="eastAsia"/>
                <w:spacing w:val="-4"/>
                <w:kern w:val="0"/>
              </w:rPr>
              <w:t>中華民國</w:t>
            </w:r>
            <w:r w:rsidR="00125F61">
              <w:rPr>
                <w:rFonts w:ascii="標楷體" w:eastAsia="標楷體" w:hAnsi="標楷體" w:hint="eastAsia"/>
                <w:spacing w:val="-4"/>
                <w:kern w:val="0"/>
              </w:rPr>
              <w:t>105</w:t>
            </w:r>
            <w:r w:rsidRPr="00BE7E2F">
              <w:rPr>
                <w:rFonts w:ascii="標楷體" w:eastAsia="標楷體" w:hAnsi="標楷體" w:hint="eastAsia"/>
                <w:spacing w:val="-4"/>
                <w:kern w:val="0"/>
              </w:rPr>
              <w:t>年</w:t>
            </w:r>
            <w:r w:rsidR="005520C2">
              <w:rPr>
                <w:rFonts w:ascii="標楷體" w:eastAsia="標楷體" w:hAnsi="標楷體" w:hint="eastAsia"/>
                <w:spacing w:val="-4"/>
                <w:kern w:val="0"/>
              </w:rPr>
              <w:t>12</w:t>
            </w:r>
            <w:r w:rsidRPr="00BE7E2F">
              <w:rPr>
                <w:rFonts w:ascii="標楷體" w:eastAsia="標楷體" w:hAnsi="標楷體" w:hint="eastAsia"/>
                <w:spacing w:val="-4"/>
                <w:kern w:val="0"/>
              </w:rPr>
              <w:t>月</w:t>
            </w:r>
            <w:r w:rsidR="00F62A1E">
              <w:rPr>
                <w:rFonts w:ascii="標楷體" w:eastAsia="標楷體" w:hAnsi="標楷體" w:hint="eastAsia"/>
                <w:spacing w:val="-4"/>
                <w:kern w:val="0"/>
              </w:rPr>
              <w:t>7</w:t>
            </w:r>
            <w:bookmarkStart w:id="0" w:name="_GoBack"/>
            <w:bookmarkEnd w:id="0"/>
            <w:r w:rsidRPr="00BE7E2F">
              <w:rPr>
                <w:rFonts w:ascii="標楷體" w:eastAsia="標楷體" w:hAnsi="標楷體" w:hint="eastAsia"/>
                <w:spacing w:val="-4"/>
                <w:kern w:val="0"/>
              </w:rPr>
              <w:t>日發布，</w:t>
            </w:r>
            <w:r w:rsidR="00D762D1" w:rsidRPr="00B76A62">
              <w:rPr>
                <w:rFonts w:ascii="標楷體" w:eastAsia="標楷體" w:hAnsi="標楷體" w:hint="eastAsia"/>
                <w:spacing w:val="-4"/>
                <w:kern w:val="0"/>
              </w:rPr>
              <w:t>並透過</w:t>
            </w:r>
            <w:r w:rsidR="00666A2E">
              <w:rPr>
                <w:rFonts w:ascii="標楷體" w:eastAsia="標楷體" w:hAnsi="標楷體" w:hint="eastAsia"/>
                <w:spacing w:val="-4"/>
                <w:kern w:val="0"/>
              </w:rPr>
              <w:t>桃園</w:t>
            </w:r>
            <w:r w:rsidR="00A7717C">
              <w:rPr>
                <w:rFonts w:ascii="標楷體" w:eastAsia="標楷體" w:hAnsi="標楷體" w:hint="eastAsia"/>
                <w:spacing w:val="-4"/>
                <w:kern w:val="0"/>
              </w:rPr>
              <w:t>市</w:t>
            </w:r>
            <w:r w:rsidR="00666A2E">
              <w:rPr>
                <w:rFonts w:ascii="標楷體" w:eastAsia="標楷體" w:hAnsi="標楷體" w:hint="eastAsia"/>
                <w:spacing w:val="-4"/>
                <w:kern w:val="0"/>
              </w:rPr>
              <w:t>政府及本局</w:t>
            </w:r>
            <w:r w:rsidR="00D762D1" w:rsidRPr="00B76A62">
              <w:rPr>
                <w:rFonts w:ascii="標楷體" w:eastAsia="標楷體" w:hAnsi="標楷體" w:hint="eastAsia"/>
                <w:spacing w:val="-4"/>
                <w:kern w:val="0"/>
              </w:rPr>
              <w:t>網際網路同步發送</w:t>
            </w:r>
            <w:r w:rsidR="00666A2E">
              <w:rPr>
                <w:rFonts w:ascii="標楷體" w:eastAsia="標楷體" w:hAnsi="標楷體" w:hint="eastAsia"/>
                <w:spacing w:val="-4"/>
                <w:kern w:val="0"/>
              </w:rPr>
              <w:t xml:space="preserve">   </w:t>
            </w:r>
            <w:r w:rsidR="00D762D1" w:rsidRPr="00B76A62">
              <w:rPr>
                <w:rFonts w:ascii="標楷體" w:eastAsia="標楷體" w:hAnsi="標楷體" w:hint="eastAsia"/>
                <w:spacing w:val="-4"/>
                <w:kern w:val="0"/>
              </w:rPr>
              <w:t>網址：http：//www.ty</w:t>
            </w:r>
            <w:r w:rsidR="00D762D1" w:rsidRPr="00B76A62">
              <w:rPr>
                <w:rFonts w:ascii="標楷體" w:eastAsia="標楷體" w:hAnsi="標楷體"/>
                <w:spacing w:val="-4"/>
                <w:kern w:val="0"/>
              </w:rPr>
              <w:t>ccc</w:t>
            </w:r>
            <w:r w:rsidR="00D762D1" w:rsidRPr="00B76A62">
              <w:rPr>
                <w:rFonts w:ascii="標楷體" w:eastAsia="標楷體" w:hAnsi="標楷體" w:hint="eastAsia"/>
                <w:spacing w:val="-4"/>
                <w:kern w:val="0"/>
              </w:rPr>
              <w:t>.gov.tw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DE" w:rsidRDefault="00D762D1" w:rsidP="007655D1">
            <w:pPr>
              <w:spacing w:afterLines="50" w:after="180" w:line="40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B76A62">
              <w:rPr>
                <w:rFonts w:ascii="標楷體" w:eastAsia="標楷體" w:hAnsi="標楷體" w:hint="eastAsia"/>
                <w:spacing w:val="-2"/>
                <w:kern w:val="0"/>
              </w:rPr>
              <w:t>本稿連絡人：</w:t>
            </w:r>
            <w:r w:rsidR="00FA1054">
              <w:rPr>
                <w:rFonts w:ascii="標楷體" w:eastAsia="標楷體" w:hAnsi="標楷體" w:hint="eastAsia"/>
                <w:spacing w:val="-2"/>
                <w:kern w:val="0"/>
              </w:rPr>
              <w:t xml:space="preserve"> </w:t>
            </w:r>
            <w:r w:rsidR="00DC49A4">
              <w:rPr>
                <w:rFonts w:ascii="標楷體" w:eastAsia="標楷體" w:hAnsi="標楷體" w:hint="eastAsia"/>
                <w:spacing w:val="-2"/>
                <w:kern w:val="0"/>
              </w:rPr>
              <w:t>張麗齡</w:t>
            </w:r>
          </w:p>
          <w:p w:rsidR="00D762D1" w:rsidRPr="00B76A62" w:rsidRDefault="00D762D1" w:rsidP="00F73F00">
            <w:pPr>
              <w:spacing w:afterLines="50" w:after="180" w:line="40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B76A62">
              <w:rPr>
                <w:rFonts w:ascii="標楷體" w:eastAsia="標楷體" w:hAnsi="標楷體" w:hint="eastAsia"/>
                <w:spacing w:val="-2"/>
                <w:kern w:val="0"/>
              </w:rPr>
              <w:t>電話：(03)33</w:t>
            </w:r>
            <w:r w:rsidRPr="00B76A62">
              <w:rPr>
                <w:rFonts w:ascii="標楷體" w:eastAsia="標楷體" w:hAnsi="標楷體"/>
                <w:spacing w:val="-2"/>
                <w:kern w:val="0"/>
              </w:rPr>
              <w:t>22592</w:t>
            </w:r>
            <w:r w:rsidRPr="00B76A62">
              <w:rPr>
                <w:rFonts w:ascii="標楷體" w:eastAsia="標楷體" w:hAnsi="標楷體" w:hint="eastAsia"/>
                <w:spacing w:val="-2"/>
                <w:kern w:val="0"/>
              </w:rPr>
              <w:t>轉</w:t>
            </w:r>
            <w:r w:rsidR="00DC49A4">
              <w:rPr>
                <w:rFonts w:ascii="標楷體" w:eastAsia="標楷體" w:hAnsi="標楷體" w:hint="eastAsia"/>
                <w:spacing w:val="-2"/>
                <w:kern w:val="0"/>
              </w:rPr>
              <w:t>8511</w:t>
            </w:r>
          </w:p>
        </w:tc>
      </w:tr>
    </w:tbl>
    <w:p w:rsidR="009F4BFB" w:rsidRPr="00720B11" w:rsidRDefault="008134BF" w:rsidP="008134BF">
      <w:pPr>
        <w:snapToGrid w:val="0"/>
        <w:spacing w:line="600" w:lineRule="atLeast"/>
        <w:rPr>
          <w:rFonts w:ascii="新細明體" w:hAnsi="新細明體"/>
          <w:b/>
          <w:w w:val="150"/>
          <w:sz w:val="40"/>
          <w:szCs w:val="40"/>
        </w:rPr>
      </w:pPr>
      <w:r>
        <w:rPr>
          <w:rFonts w:ascii="新細明體" w:hAnsi="新細明體" w:hint="eastAsia"/>
          <w:b/>
          <w:w w:val="150"/>
          <w:sz w:val="40"/>
          <w:szCs w:val="40"/>
        </w:rPr>
        <w:t>2016</w:t>
      </w:r>
      <w:r w:rsidR="005520C2" w:rsidRPr="005520C2">
        <w:rPr>
          <w:rFonts w:ascii="新細明體" w:hAnsi="新細明體" w:hint="eastAsia"/>
          <w:b/>
          <w:w w:val="150"/>
          <w:sz w:val="40"/>
          <w:szCs w:val="40"/>
        </w:rPr>
        <w:t>雲心書會</w:t>
      </w:r>
      <w:r w:rsidR="005520C2">
        <w:rPr>
          <w:rFonts w:ascii="新細明體" w:hAnsi="新細明體" w:hint="eastAsia"/>
          <w:b/>
          <w:w w:val="150"/>
          <w:sz w:val="40"/>
          <w:szCs w:val="40"/>
        </w:rPr>
        <w:t xml:space="preserve"> </w:t>
      </w:r>
      <w:r w:rsidR="003744FE" w:rsidRPr="00720B11">
        <w:rPr>
          <w:rFonts w:ascii="新細明體" w:hAnsi="新細明體" w:hint="eastAsia"/>
          <w:b/>
          <w:w w:val="150"/>
          <w:sz w:val="40"/>
          <w:szCs w:val="40"/>
        </w:rPr>
        <w:t>─</w:t>
      </w:r>
      <w:r w:rsidR="003744FE">
        <w:rPr>
          <w:rFonts w:ascii="新細明體" w:hAnsi="新細明體" w:hint="eastAsia"/>
          <w:b/>
          <w:w w:val="150"/>
          <w:sz w:val="40"/>
          <w:szCs w:val="40"/>
        </w:rPr>
        <w:t xml:space="preserve"> </w:t>
      </w:r>
      <w:r w:rsidR="005520C2" w:rsidRPr="005520C2">
        <w:rPr>
          <w:rFonts w:ascii="新細明體" w:hAnsi="新細明體" w:hint="eastAsia"/>
          <w:b/>
          <w:w w:val="150"/>
          <w:sz w:val="40"/>
          <w:szCs w:val="40"/>
        </w:rPr>
        <w:t>美哉斯土桃園篇</w:t>
      </w:r>
    </w:p>
    <w:p w:rsidR="005520C2" w:rsidRPr="00EE3502" w:rsidRDefault="006149AB" w:rsidP="009F4BFB">
      <w:pPr>
        <w:snapToGrid w:val="0"/>
        <w:spacing w:line="600" w:lineRule="atLeast"/>
        <w:rPr>
          <w:rFonts w:ascii="華康仿宋體W4" w:eastAsia="華康仿宋體W4"/>
          <w:b/>
          <w:w w:val="150"/>
          <w:sz w:val="28"/>
          <w:szCs w:val="28"/>
        </w:rPr>
      </w:pPr>
      <w:r>
        <w:rPr>
          <w:rFonts w:ascii="華康仿宋體W4" w:eastAsia="華康仿宋體W4" w:hint="eastAsia"/>
          <w:b/>
          <w:w w:val="150"/>
          <w:sz w:val="28"/>
          <w:szCs w:val="28"/>
        </w:rPr>
        <w:t xml:space="preserve">        </w:t>
      </w:r>
      <w:r w:rsidR="00626456">
        <w:rPr>
          <w:rFonts w:ascii="華康仿宋體W4" w:eastAsia="華康仿宋體W4"/>
          <w:b/>
          <w:w w:val="150"/>
          <w:sz w:val="28"/>
          <w:szCs w:val="28"/>
        </w:rPr>
        <w:t xml:space="preserve">    </w:t>
      </w:r>
      <w:r w:rsidR="009F4BFB">
        <w:rPr>
          <w:rFonts w:ascii="華康仿宋體W4" w:eastAsia="華康仿宋體W4" w:hint="eastAsia"/>
          <w:b/>
          <w:w w:val="150"/>
          <w:sz w:val="28"/>
          <w:szCs w:val="28"/>
        </w:rPr>
        <w:t xml:space="preserve"> </w:t>
      </w:r>
      <w:r>
        <w:rPr>
          <w:rFonts w:ascii="華康仿宋體W4" w:eastAsia="華康仿宋體W4" w:hint="eastAsia"/>
          <w:b/>
          <w:w w:val="150"/>
          <w:sz w:val="28"/>
          <w:szCs w:val="28"/>
        </w:rPr>
        <w:t>展期：</w:t>
      </w:r>
      <w:r w:rsidR="005520C2">
        <w:rPr>
          <w:rFonts w:ascii="華康仿宋體W4" w:eastAsia="華康仿宋體W4" w:hint="eastAsia"/>
          <w:b/>
          <w:w w:val="150"/>
          <w:sz w:val="28"/>
          <w:szCs w:val="28"/>
        </w:rPr>
        <w:t>12/7</w:t>
      </w:r>
      <w:r w:rsidR="0032455E">
        <w:rPr>
          <w:rFonts w:ascii="華康仿宋體W4" w:eastAsia="華康仿宋體W4" w:hint="eastAsia"/>
          <w:b/>
          <w:w w:val="150"/>
          <w:sz w:val="28"/>
          <w:szCs w:val="28"/>
        </w:rPr>
        <w:t xml:space="preserve"> - </w:t>
      </w:r>
      <w:r w:rsidR="005520C2">
        <w:rPr>
          <w:rFonts w:ascii="華康仿宋體W4" w:eastAsia="華康仿宋體W4"/>
          <w:b/>
          <w:w w:val="150"/>
          <w:sz w:val="28"/>
          <w:szCs w:val="28"/>
        </w:rPr>
        <w:t>12</w:t>
      </w:r>
      <w:r w:rsidR="000B2C68">
        <w:rPr>
          <w:rFonts w:ascii="華康仿宋體W4" w:eastAsia="華康仿宋體W4" w:hint="eastAsia"/>
          <w:b/>
          <w:w w:val="150"/>
          <w:sz w:val="28"/>
          <w:szCs w:val="28"/>
        </w:rPr>
        <w:t>/</w:t>
      </w:r>
      <w:r w:rsidR="005520C2">
        <w:rPr>
          <w:rFonts w:ascii="華康仿宋體W4" w:eastAsia="華康仿宋體W4" w:hint="eastAsia"/>
          <w:b/>
          <w:w w:val="150"/>
          <w:sz w:val="28"/>
          <w:szCs w:val="28"/>
        </w:rPr>
        <w:t>25</w:t>
      </w:r>
    </w:p>
    <w:p w:rsidR="00EE3502" w:rsidRPr="0032455E" w:rsidRDefault="00EE3502" w:rsidP="009F4BFB">
      <w:pPr>
        <w:snapToGrid w:val="0"/>
        <w:spacing w:line="600" w:lineRule="atLeast"/>
        <w:rPr>
          <w:rFonts w:ascii="華康仿宋體W4" w:eastAsia="華康仿宋體W4"/>
          <w:b/>
          <w:w w:val="150"/>
          <w:sz w:val="28"/>
          <w:szCs w:val="28"/>
        </w:rPr>
      </w:pPr>
    </w:p>
    <w:p w:rsidR="00E572A3" w:rsidRDefault="002208B6" w:rsidP="00E572A3">
      <w:pPr>
        <w:snapToGrid w:val="0"/>
        <w:spacing w:line="440" w:lineRule="exact"/>
        <w:ind w:firstLineChars="200" w:firstLine="560"/>
        <w:rPr>
          <w:rFonts w:ascii="標楷體" w:eastAsia="標楷體" w:hAnsi="標楷體" w:cs="font204"/>
          <w:kern w:val="1"/>
          <w:sz w:val="28"/>
          <w:szCs w:val="28"/>
        </w:rPr>
      </w:pPr>
      <w:r>
        <w:rPr>
          <w:rFonts w:ascii="標楷體" w:eastAsia="標楷體" w:hAnsi="標楷體" w:cs="font204" w:hint="eastAsia"/>
          <w:kern w:val="1"/>
          <w:sz w:val="28"/>
          <w:szCs w:val="28"/>
        </w:rPr>
        <w:t>來自宜蘭的「</w:t>
      </w:r>
      <w:r w:rsidRPr="00AA26A7">
        <w:rPr>
          <w:rFonts w:ascii="標楷體" w:eastAsia="標楷體" w:hAnsi="標楷體" w:cs="font204" w:hint="eastAsia"/>
          <w:kern w:val="1"/>
          <w:sz w:val="28"/>
          <w:szCs w:val="28"/>
        </w:rPr>
        <w:t>雲心書會</w:t>
      </w:r>
      <w:r>
        <w:rPr>
          <w:rFonts w:ascii="標楷體" w:eastAsia="標楷體" w:hAnsi="標楷體" w:cs="font204" w:hint="eastAsia"/>
          <w:kern w:val="1"/>
          <w:sz w:val="28"/>
          <w:szCs w:val="28"/>
        </w:rPr>
        <w:t>」，</w:t>
      </w:r>
      <w:r w:rsidR="00AA26A7" w:rsidRPr="00B36F1B">
        <w:rPr>
          <w:rFonts w:ascii="標楷體" w:eastAsia="標楷體" w:hAnsi="標楷體" w:cs="font204" w:hint="eastAsia"/>
          <w:kern w:val="1"/>
          <w:sz w:val="28"/>
          <w:szCs w:val="28"/>
        </w:rPr>
        <w:t>將於</w:t>
      </w:r>
      <w:r w:rsidR="00AA26A7">
        <w:rPr>
          <w:rFonts w:ascii="標楷體" w:eastAsia="標楷體" w:hAnsi="標楷體" w:cs="font204" w:hint="eastAsia"/>
          <w:kern w:val="1"/>
          <w:sz w:val="28"/>
          <w:szCs w:val="28"/>
        </w:rPr>
        <w:t>12</w:t>
      </w:r>
      <w:r w:rsidR="00AA26A7" w:rsidRPr="00B36F1B">
        <w:rPr>
          <w:rFonts w:ascii="標楷體" w:eastAsia="標楷體" w:hAnsi="標楷體" w:cs="font204" w:hint="eastAsia"/>
          <w:kern w:val="1"/>
          <w:sz w:val="28"/>
          <w:szCs w:val="28"/>
        </w:rPr>
        <w:t>月</w:t>
      </w:r>
      <w:r w:rsidR="00AA26A7">
        <w:rPr>
          <w:rFonts w:ascii="標楷體" w:eastAsia="標楷體" w:hAnsi="標楷體" w:cs="font204" w:hint="eastAsia"/>
          <w:kern w:val="1"/>
          <w:sz w:val="28"/>
          <w:szCs w:val="28"/>
        </w:rPr>
        <w:t>7</w:t>
      </w:r>
      <w:r w:rsidR="00AA26A7" w:rsidRPr="00B36F1B">
        <w:rPr>
          <w:rFonts w:ascii="標楷體" w:eastAsia="標楷體" w:hAnsi="標楷體" w:cs="font204" w:hint="eastAsia"/>
          <w:kern w:val="1"/>
          <w:sz w:val="28"/>
          <w:szCs w:val="28"/>
        </w:rPr>
        <w:t>(三)-</w:t>
      </w:r>
      <w:r w:rsidR="00AA26A7">
        <w:rPr>
          <w:rFonts w:ascii="標楷體" w:eastAsia="標楷體" w:hAnsi="標楷體" w:cs="font204" w:hint="eastAsia"/>
          <w:kern w:val="1"/>
          <w:sz w:val="28"/>
          <w:szCs w:val="28"/>
        </w:rPr>
        <w:t>12</w:t>
      </w:r>
      <w:r w:rsidR="00AA26A7" w:rsidRPr="00B36F1B">
        <w:rPr>
          <w:rFonts w:ascii="標楷體" w:eastAsia="標楷體" w:hAnsi="標楷體" w:cs="font204" w:hint="eastAsia"/>
          <w:kern w:val="1"/>
          <w:sz w:val="28"/>
          <w:szCs w:val="28"/>
        </w:rPr>
        <w:t>月</w:t>
      </w:r>
      <w:r w:rsidR="00AA26A7">
        <w:rPr>
          <w:rFonts w:ascii="標楷體" w:eastAsia="標楷體" w:hAnsi="標楷體" w:cs="font204" w:hint="eastAsia"/>
          <w:kern w:val="1"/>
          <w:sz w:val="28"/>
          <w:szCs w:val="28"/>
        </w:rPr>
        <w:t>25</w:t>
      </w:r>
      <w:r w:rsidR="00AA26A7" w:rsidRPr="00B36F1B">
        <w:rPr>
          <w:rFonts w:ascii="標楷體" w:eastAsia="標楷體" w:hAnsi="標楷體" w:cs="font204" w:hint="eastAsia"/>
          <w:kern w:val="1"/>
          <w:sz w:val="28"/>
          <w:szCs w:val="28"/>
        </w:rPr>
        <w:t>日(日)於桃園市政府文化局</w:t>
      </w:r>
      <w:r w:rsidR="00AA26A7">
        <w:rPr>
          <w:rFonts w:ascii="標楷體" w:eastAsia="標楷體" w:hAnsi="標楷體" w:cs="font204" w:hint="eastAsia"/>
          <w:kern w:val="1"/>
          <w:sz w:val="28"/>
          <w:szCs w:val="28"/>
        </w:rPr>
        <w:t>2-</w:t>
      </w:r>
      <w:r w:rsidR="00AA26A7" w:rsidRPr="00B36F1B">
        <w:rPr>
          <w:rFonts w:ascii="標楷體" w:eastAsia="標楷體" w:hAnsi="標楷體" w:cs="font204" w:hint="eastAsia"/>
          <w:kern w:val="1"/>
          <w:sz w:val="28"/>
          <w:szCs w:val="28"/>
        </w:rPr>
        <w:t>3</w:t>
      </w:r>
      <w:r w:rsidR="00C71B6B">
        <w:rPr>
          <w:rFonts w:ascii="標楷體" w:eastAsia="標楷體" w:hAnsi="標楷體" w:cs="font204" w:hint="eastAsia"/>
          <w:kern w:val="1"/>
          <w:sz w:val="28"/>
          <w:szCs w:val="28"/>
        </w:rPr>
        <w:t>樓</w:t>
      </w:r>
      <w:r w:rsidR="00AA26A7" w:rsidRPr="00B36F1B">
        <w:rPr>
          <w:rFonts w:ascii="標楷體" w:eastAsia="標楷體" w:hAnsi="標楷體" w:cs="font204" w:hint="eastAsia"/>
          <w:kern w:val="1"/>
          <w:sz w:val="28"/>
          <w:szCs w:val="28"/>
        </w:rPr>
        <w:t>畫廊舉行會員聯展，</w:t>
      </w:r>
      <w:r>
        <w:rPr>
          <w:rFonts w:ascii="標楷體" w:eastAsia="標楷體" w:hAnsi="標楷體" w:cs="font204" w:hint="eastAsia"/>
          <w:kern w:val="1"/>
          <w:sz w:val="28"/>
          <w:szCs w:val="28"/>
        </w:rPr>
        <w:t>以一系列「美哉斯土」桃園為主題，</w:t>
      </w:r>
      <w:r w:rsidR="00AA26A7" w:rsidRPr="00B36F1B">
        <w:rPr>
          <w:rFonts w:ascii="標楷體" w:eastAsia="標楷體" w:hAnsi="標楷體" w:cs="font204" w:hint="eastAsia"/>
          <w:kern w:val="1"/>
          <w:sz w:val="28"/>
          <w:szCs w:val="28"/>
        </w:rPr>
        <w:t>展出百件書畫精品</w:t>
      </w:r>
      <w:r w:rsidR="00824AE6">
        <w:rPr>
          <w:rFonts w:ascii="標楷體" w:eastAsia="標楷體" w:hAnsi="標楷體" w:cs="font204" w:hint="eastAsia"/>
          <w:kern w:val="1"/>
          <w:sz w:val="28"/>
          <w:szCs w:val="28"/>
        </w:rPr>
        <w:t>，</w:t>
      </w:r>
      <w:r w:rsidR="00EE3502" w:rsidRPr="00AA26A7">
        <w:rPr>
          <w:rFonts w:ascii="標楷體" w:eastAsia="標楷體" w:hAnsi="標楷體" w:cs="font204" w:hint="eastAsia"/>
          <w:kern w:val="1"/>
          <w:sz w:val="28"/>
          <w:szCs w:val="28"/>
        </w:rPr>
        <w:t>用筆墨傳達</w:t>
      </w:r>
      <w:r w:rsidR="00EE3502">
        <w:rPr>
          <w:rFonts w:ascii="標楷體" w:eastAsia="標楷體" w:hAnsi="標楷體" w:cs="font204" w:hint="eastAsia"/>
          <w:kern w:val="1"/>
          <w:sz w:val="28"/>
          <w:szCs w:val="28"/>
        </w:rPr>
        <w:t>書</w:t>
      </w:r>
      <w:r w:rsidR="00EE3502">
        <w:rPr>
          <w:rFonts w:ascii="標楷體" w:eastAsia="標楷體" w:hAnsi="標楷體" w:cs="font204"/>
          <w:kern w:val="1"/>
          <w:sz w:val="28"/>
          <w:szCs w:val="28"/>
        </w:rPr>
        <w:t>藝</w:t>
      </w:r>
      <w:r w:rsidR="00EE3502">
        <w:rPr>
          <w:rFonts w:ascii="標楷體" w:eastAsia="標楷體" w:hAnsi="標楷體" w:cs="font204" w:hint="eastAsia"/>
          <w:kern w:val="1"/>
          <w:sz w:val="28"/>
          <w:szCs w:val="28"/>
        </w:rPr>
        <w:t>的生活美學理念</w:t>
      </w:r>
      <w:r w:rsidR="00AA26A7" w:rsidRPr="00B36F1B">
        <w:rPr>
          <w:rFonts w:ascii="標楷體" w:eastAsia="標楷體" w:hAnsi="標楷體" w:cs="font204" w:hint="eastAsia"/>
          <w:kern w:val="1"/>
          <w:sz w:val="28"/>
          <w:szCs w:val="28"/>
        </w:rPr>
        <w:t>。</w:t>
      </w:r>
    </w:p>
    <w:p w:rsidR="00E572A3" w:rsidRDefault="00E572A3" w:rsidP="00E659C5">
      <w:pPr>
        <w:snapToGrid w:val="0"/>
        <w:spacing w:line="440" w:lineRule="exact"/>
        <w:ind w:firstLineChars="200" w:firstLine="560"/>
        <w:rPr>
          <w:rFonts w:ascii="標楷體" w:eastAsia="標楷體" w:hAnsi="標楷體" w:cs="font204"/>
          <w:kern w:val="1"/>
          <w:sz w:val="28"/>
          <w:szCs w:val="28"/>
        </w:rPr>
      </w:pPr>
    </w:p>
    <w:p w:rsidR="003813C9" w:rsidRDefault="003813C9" w:rsidP="003813C9">
      <w:pPr>
        <w:snapToGrid w:val="0"/>
        <w:spacing w:line="440" w:lineRule="exact"/>
        <w:ind w:firstLineChars="200" w:firstLine="560"/>
        <w:rPr>
          <w:rFonts w:ascii="標楷體" w:eastAsia="標楷體" w:hAnsi="標楷體" w:cs="font204"/>
          <w:kern w:val="1"/>
          <w:sz w:val="28"/>
          <w:szCs w:val="28"/>
        </w:rPr>
      </w:pPr>
      <w:r>
        <w:rPr>
          <w:rFonts w:ascii="標楷體" w:eastAsia="標楷體" w:hAnsi="標楷體" w:cs="font204" w:hint="eastAsia"/>
          <w:kern w:val="1"/>
          <w:sz w:val="28"/>
          <w:szCs w:val="28"/>
        </w:rPr>
        <w:t>今年</w:t>
      </w:r>
      <w:r w:rsidR="00AA26A7">
        <w:rPr>
          <w:rFonts w:ascii="標楷體" w:eastAsia="標楷體" w:hAnsi="標楷體" w:cs="font204" w:hint="eastAsia"/>
          <w:kern w:val="1"/>
          <w:sz w:val="28"/>
          <w:szCs w:val="28"/>
        </w:rPr>
        <w:t>書會</w:t>
      </w:r>
      <w:r>
        <w:rPr>
          <w:rFonts w:ascii="標楷體" w:eastAsia="標楷體" w:hAnsi="標楷體" w:cs="font204" w:hint="eastAsia"/>
          <w:kern w:val="1"/>
          <w:sz w:val="28"/>
          <w:szCs w:val="28"/>
        </w:rPr>
        <w:t>舉辦</w:t>
      </w:r>
      <w:r w:rsidR="00E572A3">
        <w:rPr>
          <w:rFonts w:ascii="標楷體" w:eastAsia="標楷體" w:hAnsi="標楷體" w:cs="font204" w:hint="eastAsia"/>
          <w:kern w:val="1"/>
          <w:sz w:val="28"/>
          <w:szCs w:val="28"/>
        </w:rPr>
        <w:t>一</w:t>
      </w:r>
      <w:r w:rsidR="00E659C5">
        <w:rPr>
          <w:rFonts w:ascii="標楷體" w:eastAsia="標楷體" w:hAnsi="標楷體" w:cs="font204" w:hint="eastAsia"/>
          <w:kern w:val="1"/>
          <w:sz w:val="28"/>
          <w:szCs w:val="28"/>
        </w:rPr>
        <w:t>系列展覽</w:t>
      </w:r>
      <w:r>
        <w:rPr>
          <w:rFonts w:ascii="標楷體" w:eastAsia="標楷體" w:hAnsi="標楷體" w:cs="font204" w:hint="eastAsia"/>
          <w:kern w:val="1"/>
          <w:sz w:val="28"/>
          <w:szCs w:val="28"/>
        </w:rPr>
        <w:t>，</w:t>
      </w:r>
      <w:r w:rsidR="002208B6">
        <w:rPr>
          <w:rFonts w:ascii="標楷體" w:eastAsia="標楷體" w:hAnsi="標楷體" w:cs="font204" w:hint="eastAsia"/>
          <w:kern w:val="1"/>
          <w:sz w:val="28"/>
          <w:szCs w:val="28"/>
        </w:rPr>
        <w:t>從臺北社教館、新店圖書館、吉林藝廊、宜蘭文化局</w:t>
      </w:r>
      <w:r w:rsidR="00EE3502">
        <w:rPr>
          <w:rFonts w:ascii="標楷體" w:eastAsia="標楷體" w:hAnsi="標楷體" w:cs="font204" w:hint="eastAsia"/>
          <w:kern w:val="1"/>
          <w:sz w:val="28"/>
          <w:szCs w:val="28"/>
        </w:rPr>
        <w:t>，12月7日</w:t>
      </w:r>
      <w:r w:rsidR="0091248E">
        <w:rPr>
          <w:rFonts w:ascii="標楷體" w:eastAsia="標楷體" w:hAnsi="標楷體" w:cs="font204" w:hint="eastAsia"/>
          <w:kern w:val="1"/>
          <w:sz w:val="28"/>
          <w:szCs w:val="28"/>
        </w:rPr>
        <w:t>則</w:t>
      </w:r>
      <w:r w:rsidR="00EE3502">
        <w:rPr>
          <w:rFonts w:ascii="標楷體" w:eastAsia="標楷體" w:hAnsi="標楷體" w:cs="font204" w:hint="eastAsia"/>
          <w:kern w:val="1"/>
          <w:sz w:val="28"/>
          <w:szCs w:val="28"/>
        </w:rPr>
        <w:t>來</w:t>
      </w:r>
      <w:r w:rsidR="002208B6">
        <w:rPr>
          <w:rFonts w:ascii="標楷體" w:eastAsia="標楷體" w:hAnsi="標楷體" w:cs="font204" w:hint="eastAsia"/>
          <w:kern w:val="1"/>
          <w:sz w:val="28"/>
          <w:szCs w:val="28"/>
        </w:rPr>
        <w:t>到桃園文化局。</w:t>
      </w:r>
      <w:r w:rsidR="00EE3502">
        <w:rPr>
          <w:rFonts w:ascii="標楷體" w:eastAsia="標楷體" w:hAnsi="標楷體" w:cs="font204" w:hint="eastAsia"/>
          <w:kern w:val="1"/>
          <w:sz w:val="28"/>
          <w:szCs w:val="28"/>
        </w:rPr>
        <w:t>雲心書會</w:t>
      </w:r>
      <w:r w:rsidR="00AA26A7" w:rsidRPr="00AA26A7">
        <w:rPr>
          <w:rFonts w:ascii="標楷體" w:eastAsia="標楷體" w:hAnsi="標楷體" w:cs="font204" w:hint="eastAsia"/>
          <w:kern w:val="1"/>
          <w:sz w:val="28"/>
          <w:szCs w:val="28"/>
        </w:rPr>
        <w:t>在施春茂老師的指導與游美蘭會長的帶領下</w:t>
      </w:r>
      <w:r w:rsidR="00824AE6">
        <w:rPr>
          <w:rFonts w:ascii="標楷體" w:eastAsia="標楷體" w:hAnsi="標楷體" w:cs="font204" w:hint="eastAsia"/>
          <w:kern w:val="1"/>
          <w:sz w:val="28"/>
          <w:szCs w:val="28"/>
        </w:rPr>
        <w:t>，</w:t>
      </w:r>
      <w:r w:rsidR="00EE3502">
        <w:rPr>
          <w:rFonts w:ascii="標楷體" w:eastAsia="標楷體" w:hAnsi="標楷體" w:cs="font204" w:hint="eastAsia"/>
          <w:kern w:val="1"/>
          <w:sz w:val="28"/>
          <w:szCs w:val="28"/>
        </w:rPr>
        <w:t>致力於</w:t>
      </w:r>
      <w:r w:rsidRPr="00B36F1B">
        <w:rPr>
          <w:rFonts w:ascii="標楷體" w:eastAsia="標楷體" w:hAnsi="標楷體" w:cs="font204" w:hint="eastAsia"/>
          <w:kern w:val="1"/>
          <w:sz w:val="28"/>
          <w:szCs w:val="28"/>
        </w:rPr>
        <w:t>宣揚書畫文化藝術之美，</w:t>
      </w:r>
      <w:r w:rsidR="00EE3502">
        <w:rPr>
          <w:rFonts w:ascii="標楷體" w:eastAsia="標楷體" w:hAnsi="標楷體" w:cs="font204" w:hint="eastAsia"/>
          <w:kern w:val="1"/>
          <w:sz w:val="28"/>
          <w:szCs w:val="28"/>
        </w:rPr>
        <w:t>也</w:t>
      </w:r>
      <w:r w:rsidR="002208B6">
        <w:rPr>
          <w:rFonts w:ascii="標楷體" w:eastAsia="標楷體" w:hAnsi="標楷體" w:cs="font204" w:hint="eastAsia"/>
          <w:kern w:val="1"/>
          <w:sz w:val="28"/>
          <w:szCs w:val="28"/>
        </w:rPr>
        <w:t>期</w:t>
      </w:r>
      <w:r w:rsidR="002208B6">
        <w:rPr>
          <w:rFonts w:ascii="標楷體" w:eastAsia="標楷體" w:hAnsi="標楷體" w:cs="font204"/>
          <w:kern w:val="1"/>
          <w:sz w:val="28"/>
          <w:szCs w:val="28"/>
        </w:rPr>
        <w:t>望透過展覽</w:t>
      </w:r>
      <w:r w:rsidRPr="00B36F1B">
        <w:rPr>
          <w:rFonts w:ascii="標楷體" w:eastAsia="標楷體" w:hAnsi="標楷體" w:cs="font204" w:hint="eastAsia"/>
          <w:kern w:val="1"/>
          <w:sz w:val="28"/>
          <w:szCs w:val="28"/>
        </w:rPr>
        <w:t>提升書畫創作的水準和市民生活藝術鑑賞力</w:t>
      </w:r>
      <w:r>
        <w:rPr>
          <w:rFonts w:ascii="標楷體" w:eastAsia="標楷體" w:hAnsi="標楷體" w:cs="font204" w:hint="eastAsia"/>
          <w:kern w:val="1"/>
          <w:sz w:val="28"/>
          <w:szCs w:val="28"/>
        </w:rPr>
        <w:t>。</w:t>
      </w:r>
      <w:r w:rsidR="00C71B6B" w:rsidRPr="009E28FA">
        <w:rPr>
          <w:rFonts w:ascii="標楷體" w:eastAsia="標楷體" w:hAnsi="標楷體" w:cs="font204" w:hint="eastAsia"/>
          <w:kern w:val="1"/>
          <w:sz w:val="28"/>
          <w:szCs w:val="28"/>
        </w:rPr>
        <w:t>從2014</w:t>
      </w:r>
      <w:r w:rsidR="00E572A3">
        <w:rPr>
          <w:rFonts w:ascii="標楷體" w:eastAsia="標楷體" w:hAnsi="標楷體" w:cs="font204" w:hint="eastAsia"/>
          <w:kern w:val="1"/>
          <w:sz w:val="28"/>
          <w:szCs w:val="28"/>
        </w:rPr>
        <w:t>-2015的美哉斯土小品展，延伸到</w:t>
      </w:r>
      <w:r w:rsidR="00C71B6B" w:rsidRPr="009E28FA">
        <w:rPr>
          <w:rFonts w:ascii="標楷體" w:eastAsia="標楷體" w:hAnsi="標楷體" w:cs="font204" w:hint="eastAsia"/>
          <w:kern w:val="1"/>
          <w:sz w:val="28"/>
          <w:szCs w:val="28"/>
        </w:rPr>
        <w:t>今年8</w:t>
      </w:r>
      <w:r>
        <w:rPr>
          <w:rFonts w:ascii="標楷體" w:eastAsia="標楷體" w:hAnsi="標楷體" w:cs="font204" w:hint="eastAsia"/>
          <w:kern w:val="1"/>
          <w:sz w:val="28"/>
          <w:szCs w:val="28"/>
        </w:rPr>
        <w:t>月的美哉斯土宜蘭篇及這次美哉斯土桃園篇</w:t>
      </w:r>
      <w:r w:rsidR="00EE3502">
        <w:rPr>
          <w:rFonts w:ascii="標楷體" w:eastAsia="標楷體" w:hAnsi="標楷體" w:cs="font204" w:hint="eastAsia"/>
          <w:kern w:val="1"/>
          <w:sz w:val="28"/>
          <w:szCs w:val="28"/>
        </w:rPr>
        <w:t>，都深受民眾</w:t>
      </w:r>
      <w:r w:rsidR="004E590C">
        <w:rPr>
          <w:rFonts w:ascii="標楷體" w:eastAsia="標楷體" w:hAnsi="標楷體" w:cs="font204" w:hint="eastAsia"/>
          <w:kern w:val="1"/>
          <w:sz w:val="28"/>
          <w:szCs w:val="28"/>
        </w:rPr>
        <w:t>喜愛</w:t>
      </w:r>
      <w:r>
        <w:rPr>
          <w:rFonts w:ascii="標楷體" w:eastAsia="標楷體" w:hAnsi="標楷體" w:cs="font204" w:hint="eastAsia"/>
          <w:kern w:val="1"/>
          <w:sz w:val="28"/>
          <w:szCs w:val="28"/>
        </w:rPr>
        <w:t>。</w:t>
      </w:r>
    </w:p>
    <w:p w:rsidR="003813C9" w:rsidRDefault="003813C9" w:rsidP="003813C9">
      <w:pPr>
        <w:snapToGrid w:val="0"/>
        <w:spacing w:line="440" w:lineRule="exact"/>
        <w:ind w:firstLineChars="200" w:firstLine="560"/>
        <w:rPr>
          <w:rFonts w:ascii="標楷體" w:eastAsia="標楷體" w:hAnsi="標楷體" w:cs="font204"/>
          <w:kern w:val="1"/>
          <w:sz w:val="28"/>
          <w:szCs w:val="28"/>
        </w:rPr>
      </w:pPr>
    </w:p>
    <w:p w:rsidR="009E28FA" w:rsidRDefault="00EE3502" w:rsidP="003813C9">
      <w:pPr>
        <w:snapToGrid w:val="0"/>
        <w:spacing w:line="440" w:lineRule="exact"/>
        <w:ind w:firstLineChars="200" w:firstLine="560"/>
        <w:rPr>
          <w:rFonts w:ascii="標楷體" w:eastAsia="標楷體" w:hAnsi="標楷體" w:cs="font204"/>
          <w:kern w:val="1"/>
          <w:sz w:val="28"/>
          <w:szCs w:val="28"/>
        </w:rPr>
      </w:pPr>
      <w:r>
        <w:rPr>
          <w:rFonts w:ascii="標楷體" w:eastAsia="標楷體" w:hAnsi="標楷體" w:cs="font204" w:hint="eastAsia"/>
          <w:kern w:val="1"/>
          <w:sz w:val="28"/>
          <w:szCs w:val="28"/>
        </w:rPr>
        <w:t>美哉斯土系列展覽，</w:t>
      </w:r>
      <w:r w:rsidR="004E590C">
        <w:rPr>
          <w:rFonts w:ascii="標楷體" w:eastAsia="標楷體" w:hAnsi="標楷體" w:cs="font204" w:hint="eastAsia"/>
          <w:kern w:val="1"/>
          <w:sz w:val="28"/>
          <w:szCs w:val="28"/>
        </w:rPr>
        <w:t>以愛臺灣、認識臺灣為出發，希望能以書法筆墨</w:t>
      </w:r>
      <w:r>
        <w:rPr>
          <w:rFonts w:ascii="標楷體" w:eastAsia="標楷體" w:hAnsi="標楷體" w:cs="font204" w:hint="eastAsia"/>
          <w:kern w:val="1"/>
          <w:sz w:val="28"/>
          <w:szCs w:val="28"/>
        </w:rPr>
        <w:t>讓民眾</w:t>
      </w:r>
      <w:r w:rsidR="004E590C">
        <w:rPr>
          <w:rFonts w:ascii="標楷體" w:eastAsia="標楷體" w:hAnsi="標楷體" w:cs="font204" w:hint="eastAsia"/>
          <w:kern w:val="1"/>
          <w:sz w:val="28"/>
          <w:szCs w:val="28"/>
        </w:rPr>
        <w:t>了解斯土斯民，歌詠我們生長</w:t>
      </w:r>
      <w:r w:rsidR="00824AE6">
        <w:rPr>
          <w:rFonts w:ascii="標楷體" w:eastAsia="標楷體" w:hAnsi="標楷體" w:cs="font204" w:hint="eastAsia"/>
          <w:kern w:val="1"/>
          <w:sz w:val="28"/>
          <w:szCs w:val="28"/>
        </w:rPr>
        <w:t>的土地。</w:t>
      </w:r>
      <w:r w:rsidR="003813C9">
        <w:rPr>
          <w:rFonts w:ascii="標楷體" w:eastAsia="標楷體" w:hAnsi="標楷體" w:cs="font204" w:hint="eastAsia"/>
          <w:kern w:val="1"/>
          <w:sz w:val="28"/>
          <w:szCs w:val="28"/>
        </w:rPr>
        <w:t>本次展出的</w:t>
      </w:r>
      <w:r>
        <w:rPr>
          <w:rFonts w:ascii="標楷體" w:eastAsia="標楷體" w:hAnsi="標楷體" w:cs="font204" w:hint="eastAsia"/>
          <w:kern w:val="1"/>
          <w:sz w:val="28"/>
          <w:szCs w:val="28"/>
        </w:rPr>
        <w:t>桃園篇</w:t>
      </w:r>
      <w:r w:rsidR="003813C9">
        <w:rPr>
          <w:rFonts w:ascii="標楷體" w:eastAsia="標楷體" w:hAnsi="標楷體" w:cs="font204" w:hint="eastAsia"/>
          <w:kern w:val="1"/>
          <w:sz w:val="28"/>
          <w:szCs w:val="28"/>
        </w:rPr>
        <w:t>作品</w:t>
      </w:r>
      <w:r>
        <w:rPr>
          <w:rFonts w:ascii="標楷體" w:eastAsia="標楷體" w:hAnsi="標楷體" w:cs="font204" w:hint="eastAsia"/>
          <w:kern w:val="1"/>
          <w:sz w:val="28"/>
          <w:szCs w:val="28"/>
        </w:rPr>
        <w:t>取</w:t>
      </w:r>
      <w:r w:rsidR="00824AE6">
        <w:rPr>
          <w:rFonts w:ascii="標楷體" w:eastAsia="標楷體" w:hAnsi="標楷體" w:cs="font204" w:hint="eastAsia"/>
          <w:kern w:val="1"/>
          <w:sz w:val="28"/>
          <w:szCs w:val="28"/>
        </w:rPr>
        <w:t>材</w:t>
      </w:r>
      <w:r>
        <w:rPr>
          <w:rFonts w:ascii="標楷體" w:eastAsia="標楷體" w:hAnsi="標楷體" w:cs="font204" w:hint="eastAsia"/>
          <w:kern w:val="1"/>
          <w:sz w:val="28"/>
          <w:szCs w:val="28"/>
        </w:rPr>
        <w:t>，是書會長期</w:t>
      </w:r>
      <w:r w:rsidR="004E590C">
        <w:rPr>
          <w:rFonts w:ascii="標楷體" w:eastAsia="標楷體" w:hAnsi="標楷體" w:cs="font204" w:hint="eastAsia"/>
          <w:kern w:val="1"/>
          <w:sz w:val="28"/>
          <w:szCs w:val="28"/>
        </w:rPr>
        <w:t>參訪及研究，</w:t>
      </w:r>
      <w:r>
        <w:rPr>
          <w:rFonts w:ascii="標楷體" w:eastAsia="標楷體" w:hAnsi="標楷體" w:cs="font204" w:hint="eastAsia"/>
          <w:kern w:val="1"/>
          <w:sz w:val="28"/>
          <w:szCs w:val="28"/>
        </w:rPr>
        <w:t>而後</w:t>
      </w:r>
      <w:r w:rsidR="00E659C5">
        <w:rPr>
          <w:rFonts w:ascii="標楷體" w:eastAsia="標楷體" w:hAnsi="標楷體" w:cs="font204" w:hint="eastAsia"/>
          <w:kern w:val="1"/>
          <w:sz w:val="28"/>
          <w:szCs w:val="28"/>
        </w:rPr>
        <w:t>對桃園文化風情與古今歷史</w:t>
      </w:r>
      <w:r w:rsidR="00AA26A7" w:rsidRPr="00AA26A7">
        <w:rPr>
          <w:rFonts w:ascii="標楷體" w:eastAsia="標楷體" w:hAnsi="標楷體" w:cs="font204" w:hint="eastAsia"/>
          <w:kern w:val="1"/>
          <w:sz w:val="28"/>
          <w:szCs w:val="28"/>
        </w:rPr>
        <w:t>的體會。</w:t>
      </w:r>
      <w:r>
        <w:rPr>
          <w:rFonts w:ascii="標楷體" w:eastAsia="標楷體" w:hAnsi="標楷體" w:cs="font204" w:hint="eastAsia"/>
          <w:kern w:val="1"/>
          <w:sz w:val="28"/>
          <w:szCs w:val="28"/>
        </w:rPr>
        <w:t>展覽中可以看到</w:t>
      </w:r>
      <w:r w:rsidR="009E28FA" w:rsidRPr="009E28FA">
        <w:rPr>
          <w:rFonts w:ascii="標楷體" w:eastAsia="標楷體" w:hAnsi="標楷體" w:cs="font204" w:hint="eastAsia"/>
          <w:kern w:val="1"/>
          <w:sz w:val="28"/>
          <w:szCs w:val="28"/>
        </w:rPr>
        <w:t>桃園</w:t>
      </w:r>
      <w:r>
        <w:rPr>
          <w:rFonts w:ascii="標楷體" w:eastAsia="標楷體" w:hAnsi="標楷體" w:cs="font204" w:hint="eastAsia"/>
          <w:kern w:val="1"/>
          <w:sz w:val="28"/>
          <w:szCs w:val="28"/>
        </w:rPr>
        <w:t>的現代化，也可以看到</w:t>
      </w:r>
      <w:r w:rsidR="003813C9" w:rsidRPr="009E28FA">
        <w:rPr>
          <w:rFonts w:ascii="標楷體" w:eastAsia="標楷體" w:hAnsi="標楷體" w:cs="font204" w:hint="eastAsia"/>
          <w:kern w:val="1"/>
          <w:sz w:val="28"/>
          <w:szCs w:val="28"/>
        </w:rPr>
        <w:t>老街古蹟</w:t>
      </w:r>
      <w:r>
        <w:rPr>
          <w:rFonts w:ascii="標楷體" w:eastAsia="標楷體" w:hAnsi="標楷體" w:cs="font204" w:hint="eastAsia"/>
          <w:kern w:val="1"/>
          <w:sz w:val="28"/>
          <w:szCs w:val="28"/>
        </w:rPr>
        <w:t>。同時，桃園也是</w:t>
      </w:r>
      <w:r w:rsidR="009E28FA" w:rsidRPr="009E28FA">
        <w:rPr>
          <w:rFonts w:ascii="標楷體" w:eastAsia="標楷體" w:hAnsi="標楷體" w:cs="font204" w:hint="eastAsia"/>
          <w:kern w:val="1"/>
          <w:sz w:val="28"/>
          <w:szCs w:val="28"/>
        </w:rPr>
        <w:t>國內外航空門戶</w:t>
      </w:r>
      <w:r w:rsidR="003813C9">
        <w:rPr>
          <w:rFonts w:ascii="標楷體" w:eastAsia="標楷體" w:hAnsi="標楷體" w:cs="font204" w:hint="eastAsia"/>
          <w:kern w:val="1"/>
          <w:sz w:val="28"/>
          <w:szCs w:val="28"/>
        </w:rPr>
        <w:t>，傳統產業和雲端智慧並駕齊驅</w:t>
      </w:r>
      <w:r w:rsidR="004E590C">
        <w:rPr>
          <w:rFonts w:ascii="標楷體" w:eastAsia="標楷體" w:hAnsi="標楷體" w:cs="font204" w:hint="eastAsia"/>
          <w:kern w:val="1"/>
          <w:sz w:val="28"/>
          <w:szCs w:val="28"/>
        </w:rPr>
        <w:t>的城市</w:t>
      </w:r>
      <w:r>
        <w:rPr>
          <w:rFonts w:ascii="標楷體" w:eastAsia="標楷體" w:hAnsi="標楷體" w:cs="font204" w:hint="eastAsia"/>
          <w:kern w:val="1"/>
          <w:sz w:val="28"/>
          <w:szCs w:val="28"/>
        </w:rPr>
        <w:t>。</w:t>
      </w:r>
      <w:r w:rsidR="003813C9">
        <w:rPr>
          <w:rFonts w:ascii="標楷體" w:eastAsia="標楷體" w:hAnsi="標楷體" w:cs="font204"/>
          <w:kern w:val="1"/>
          <w:sz w:val="28"/>
          <w:szCs w:val="28"/>
        </w:rPr>
        <w:t xml:space="preserve"> </w:t>
      </w:r>
    </w:p>
    <w:p w:rsidR="003813C9" w:rsidRDefault="003813C9" w:rsidP="003813C9">
      <w:pPr>
        <w:snapToGrid w:val="0"/>
        <w:spacing w:line="440" w:lineRule="exact"/>
        <w:ind w:firstLineChars="200" w:firstLine="560"/>
        <w:rPr>
          <w:rFonts w:ascii="標楷體" w:eastAsia="標楷體" w:hAnsi="標楷體" w:cs="font204"/>
          <w:kern w:val="1"/>
          <w:sz w:val="28"/>
          <w:szCs w:val="28"/>
        </w:rPr>
      </w:pPr>
    </w:p>
    <w:p w:rsidR="003744FE" w:rsidRDefault="003813C9" w:rsidP="003813C9">
      <w:pPr>
        <w:snapToGrid w:val="0"/>
        <w:spacing w:line="440" w:lineRule="exact"/>
        <w:rPr>
          <w:rFonts w:ascii="標楷體" w:eastAsia="標楷體" w:hAnsi="標楷體" w:cs="font204"/>
          <w:kern w:val="1"/>
          <w:sz w:val="28"/>
          <w:szCs w:val="28"/>
        </w:rPr>
      </w:pPr>
      <w:r>
        <w:rPr>
          <w:rFonts w:ascii="標楷體" w:eastAsia="標楷體" w:hAnsi="標楷體" w:cs="font204" w:hint="eastAsia"/>
          <w:kern w:val="1"/>
          <w:sz w:val="28"/>
          <w:szCs w:val="28"/>
        </w:rPr>
        <w:t xml:space="preserve">    </w:t>
      </w:r>
      <w:r w:rsidR="00EE3502">
        <w:rPr>
          <w:rFonts w:ascii="標楷體" w:eastAsia="標楷體" w:hAnsi="標楷體" w:cs="font204" w:hint="eastAsia"/>
          <w:kern w:val="1"/>
          <w:sz w:val="28"/>
          <w:szCs w:val="28"/>
        </w:rPr>
        <w:t>此外，雲心書會為求</w:t>
      </w:r>
      <w:r w:rsidR="000F70DE">
        <w:rPr>
          <w:rFonts w:ascii="標楷體" w:eastAsia="標楷體" w:hAnsi="標楷體" w:cs="font204" w:hint="eastAsia"/>
          <w:kern w:val="1"/>
          <w:sz w:val="28"/>
          <w:szCs w:val="28"/>
        </w:rPr>
        <w:t>多元創作</w:t>
      </w:r>
      <w:r w:rsidR="00EE3502">
        <w:rPr>
          <w:rFonts w:ascii="標楷體" w:eastAsia="標楷體" w:hAnsi="標楷體" w:cs="font204" w:hint="eastAsia"/>
          <w:kern w:val="1"/>
          <w:sz w:val="28"/>
          <w:szCs w:val="28"/>
        </w:rPr>
        <w:t>的樣</w:t>
      </w:r>
      <w:r w:rsidR="000F70DE">
        <w:rPr>
          <w:rFonts w:ascii="標楷體" w:eastAsia="標楷體" w:hAnsi="標楷體" w:cs="font204" w:hint="eastAsia"/>
          <w:kern w:val="1"/>
          <w:sz w:val="28"/>
          <w:szCs w:val="28"/>
        </w:rPr>
        <w:t>貌</w:t>
      </w:r>
      <w:r w:rsidR="009E28FA" w:rsidRPr="009E28FA">
        <w:rPr>
          <w:rFonts w:ascii="標楷體" w:eastAsia="標楷體" w:hAnsi="標楷體" w:cs="font204" w:hint="eastAsia"/>
          <w:kern w:val="1"/>
          <w:sz w:val="28"/>
          <w:szCs w:val="28"/>
        </w:rPr>
        <w:t>，除了平面素</w:t>
      </w:r>
      <w:r w:rsidR="000F70DE">
        <w:rPr>
          <w:rFonts w:ascii="標楷體" w:eastAsia="標楷體" w:hAnsi="標楷體" w:cs="font204" w:hint="eastAsia"/>
          <w:kern w:val="1"/>
          <w:sz w:val="28"/>
          <w:szCs w:val="28"/>
        </w:rPr>
        <w:t>材宣紙，也利用木材、竹編、布料、石頭等</w:t>
      </w:r>
      <w:r w:rsidR="00EE3502">
        <w:rPr>
          <w:rFonts w:ascii="標楷體" w:eastAsia="標楷體" w:hAnsi="標楷體" w:cs="font204" w:hint="eastAsia"/>
          <w:kern w:val="1"/>
          <w:sz w:val="28"/>
          <w:szCs w:val="28"/>
        </w:rPr>
        <w:t>素材</w:t>
      </w:r>
      <w:r w:rsidR="000F70DE">
        <w:rPr>
          <w:rFonts w:ascii="標楷體" w:eastAsia="標楷體" w:hAnsi="標楷體" w:cs="font204" w:hint="eastAsia"/>
          <w:kern w:val="1"/>
          <w:sz w:val="28"/>
          <w:szCs w:val="28"/>
        </w:rPr>
        <w:t>創作，</w:t>
      </w:r>
      <w:r w:rsidR="00EE3502">
        <w:rPr>
          <w:rFonts w:ascii="標楷體" w:eastAsia="標楷體" w:hAnsi="標楷體" w:cs="font204" w:hint="eastAsia"/>
          <w:kern w:val="1"/>
          <w:sz w:val="28"/>
          <w:szCs w:val="28"/>
        </w:rPr>
        <w:t>也在</w:t>
      </w:r>
      <w:r w:rsidR="009E28FA" w:rsidRPr="009E28FA">
        <w:rPr>
          <w:rFonts w:ascii="標楷體" w:eastAsia="標楷體" w:hAnsi="標楷體" w:cs="font204" w:hint="eastAsia"/>
          <w:kern w:val="1"/>
          <w:sz w:val="28"/>
          <w:szCs w:val="28"/>
        </w:rPr>
        <w:t>傳統墨</w:t>
      </w:r>
      <w:r w:rsidR="00EE3502">
        <w:rPr>
          <w:rFonts w:ascii="標楷體" w:eastAsia="標楷體" w:hAnsi="標楷體" w:cs="font204" w:hint="eastAsia"/>
          <w:kern w:val="1"/>
          <w:sz w:val="28"/>
          <w:szCs w:val="28"/>
        </w:rPr>
        <w:t>色加入繽紛的色彩，並</w:t>
      </w:r>
      <w:r w:rsidR="000F70DE">
        <w:rPr>
          <w:rFonts w:ascii="標楷體" w:eastAsia="標楷體" w:hAnsi="標楷體" w:cs="font204" w:hint="eastAsia"/>
          <w:kern w:val="1"/>
          <w:sz w:val="28"/>
          <w:szCs w:val="28"/>
        </w:rPr>
        <w:t>嘗試以詩作寫出對桃園</w:t>
      </w:r>
      <w:r w:rsidR="002208B6">
        <w:rPr>
          <w:rFonts w:ascii="標楷體" w:eastAsia="標楷體" w:hAnsi="標楷體" w:cs="font204" w:hint="eastAsia"/>
          <w:kern w:val="1"/>
          <w:sz w:val="28"/>
          <w:szCs w:val="28"/>
        </w:rPr>
        <w:t>的感受</w:t>
      </w:r>
      <w:r w:rsidR="000F70DE">
        <w:rPr>
          <w:rFonts w:ascii="標楷體" w:eastAsia="標楷體" w:hAnsi="標楷體" w:cs="font204" w:hint="eastAsia"/>
          <w:kern w:val="1"/>
          <w:sz w:val="28"/>
          <w:szCs w:val="28"/>
        </w:rPr>
        <w:t>，</w:t>
      </w:r>
      <w:r w:rsidR="00EE3502">
        <w:rPr>
          <w:rFonts w:ascii="標楷體" w:eastAsia="標楷體" w:hAnsi="標楷體" w:cs="font204" w:hint="eastAsia"/>
          <w:kern w:val="1"/>
          <w:sz w:val="28"/>
          <w:szCs w:val="28"/>
        </w:rPr>
        <w:t>此次展出作品</w:t>
      </w:r>
      <w:r w:rsidR="002208B6">
        <w:rPr>
          <w:rFonts w:ascii="標楷體" w:eastAsia="標楷體" w:hAnsi="標楷體" w:cs="font204" w:hint="eastAsia"/>
          <w:kern w:val="1"/>
          <w:sz w:val="28"/>
          <w:szCs w:val="28"/>
        </w:rPr>
        <w:t>多元而豐富，</w:t>
      </w:r>
      <w:r w:rsidR="000F70DE">
        <w:rPr>
          <w:rFonts w:ascii="標楷體" w:eastAsia="標楷體" w:hAnsi="標楷體" w:cs="font204" w:hint="eastAsia"/>
          <w:kern w:val="1"/>
          <w:sz w:val="28"/>
          <w:szCs w:val="28"/>
        </w:rPr>
        <w:t>竭誠</w:t>
      </w:r>
      <w:r w:rsidR="002208B6">
        <w:rPr>
          <w:rFonts w:ascii="標楷體" w:eastAsia="標楷體" w:hAnsi="標楷體" w:cs="font204" w:hint="eastAsia"/>
          <w:kern w:val="1"/>
          <w:sz w:val="28"/>
          <w:szCs w:val="28"/>
        </w:rPr>
        <w:t>歡迎各界</w:t>
      </w:r>
      <w:r w:rsidR="003744FE">
        <w:rPr>
          <w:rFonts w:ascii="標楷體" w:eastAsia="標楷體" w:hAnsi="標楷體" w:cs="font204" w:hint="eastAsia"/>
          <w:kern w:val="1"/>
          <w:sz w:val="28"/>
          <w:szCs w:val="28"/>
        </w:rPr>
        <w:t>蒞臨參觀</w:t>
      </w:r>
      <w:r w:rsidR="003744FE" w:rsidRPr="00473096">
        <w:rPr>
          <w:rFonts w:ascii="標楷體" w:eastAsia="標楷體" w:hAnsi="標楷體" w:cs="font204" w:hint="eastAsia"/>
          <w:kern w:val="1"/>
          <w:sz w:val="28"/>
          <w:szCs w:val="28"/>
        </w:rPr>
        <w:t>。</w:t>
      </w:r>
    </w:p>
    <w:sectPr w:rsidR="003744FE" w:rsidSect="00F6164B">
      <w:footerReference w:type="even" r:id="rId9"/>
      <w:footerReference w:type="default" r:id="rId10"/>
      <w:pgSz w:w="11906" w:h="16838"/>
      <w:pgMar w:top="1258" w:right="1274" w:bottom="89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6ED" w:rsidRDefault="000E06ED" w:rsidP="00CF7E93">
      <w:r>
        <w:separator/>
      </w:r>
    </w:p>
  </w:endnote>
  <w:endnote w:type="continuationSeparator" w:id="0">
    <w:p w:rsidR="000E06ED" w:rsidRDefault="000E06ED" w:rsidP="00CF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font204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5D1" w:rsidRDefault="007655D1" w:rsidP="00183A9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655D1" w:rsidRDefault="007655D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5D1" w:rsidRDefault="007655D1" w:rsidP="00183A9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62A1E">
      <w:rPr>
        <w:rStyle w:val="ae"/>
        <w:noProof/>
      </w:rPr>
      <w:t>1</w:t>
    </w:r>
    <w:r>
      <w:rPr>
        <w:rStyle w:val="ae"/>
      </w:rPr>
      <w:fldChar w:fldCharType="end"/>
    </w:r>
  </w:p>
  <w:p w:rsidR="007655D1" w:rsidRDefault="007655D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6ED" w:rsidRDefault="000E06ED" w:rsidP="00CF7E93">
      <w:r>
        <w:separator/>
      </w:r>
    </w:p>
  </w:footnote>
  <w:footnote w:type="continuationSeparator" w:id="0">
    <w:p w:rsidR="000E06ED" w:rsidRDefault="000E06ED" w:rsidP="00CF7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B2208"/>
    <w:multiLevelType w:val="hybridMultilevel"/>
    <w:tmpl w:val="53E01FC0"/>
    <w:lvl w:ilvl="0" w:tplc="6A9ECCB8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>
    <w:nsid w:val="7B0E2A3D"/>
    <w:multiLevelType w:val="hybridMultilevel"/>
    <w:tmpl w:val="3BCC712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79"/>
    <w:rsid w:val="00000D40"/>
    <w:rsid w:val="000027CB"/>
    <w:rsid w:val="00003DAA"/>
    <w:rsid w:val="00004FE7"/>
    <w:rsid w:val="000127F8"/>
    <w:rsid w:val="00015D48"/>
    <w:rsid w:val="00016925"/>
    <w:rsid w:val="000275AC"/>
    <w:rsid w:val="00035286"/>
    <w:rsid w:val="0003613F"/>
    <w:rsid w:val="0003782F"/>
    <w:rsid w:val="0004013F"/>
    <w:rsid w:val="0004289A"/>
    <w:rsid w:val="000451E5"/>
    <w:rsid w:val="00045C38"/>
    <w:rsid w:val="000471B6"/>
    <w:rsid w:val="00050415"/>
    <w:rsid w:val="00053093"/>
    <w:rsid w:val="00061FA8"/>
    <w:rsid w:val="00063A65"/>
    <w:rsid w:val="00081FE0"/>
    <w:rsid w:val="00087297"/>
    <w:rsid w:val="00092377"/>
    <w:rsid w:val="000943DB"/>
    <w:rsid w:val="000A18F2"/>
    <w:rsid w:val="000B2C68"/>
    <w:rsid w:val="000B3966"/>
    <w:rsid w:val="000B704C"/>
    <w:rsid w:val="000C2476"/>
    <w:rsid w:val="000C6391"/>
    <w:rsid w:val="000D0566"/>
    <w:rsid w:val="000D1EE1"/>
    <w:rsid w:val="000D61AA"/>
    <w:rsid w:val="000E06ED"/>
    <w:rsid w:val="000E0B70"/>
    <w:rsid w:val="000E1AC8"/>
    <w:rsid w:val="000E5CD6"/>
    <w:rsid w:val="000F1A96"/>
    <w:rsid w:val="000F4945"/>
    <w:rsid w:val="000F6E82"/>
    <w:rsid w:val="000F70DE"/>
    <w:rsid w:val="001041AC"/>
    <w:rsid w:val="0010469D"/>
    <w:rsid w:val="001136DC"/>
    <w:rsid w:val="00113E41"/>
    <w:rsid w:val="001153BB"/>
    <w:rsid w:val="00120941"/>
    <w:rsid w:val="00125F61"/>
    <w:rsid w:val="00131669"/>
    <w:rsid w:val="00132B34"/>
    <w:rsid w:val="00134812"/>
    <w:rsid w:val="001359D2"/>
    <w:rsid w:val="001368E9"/>
    <w:rsid w:val="00140905"/>
    <w:rsid w:val="00140EFD"/>
    <w:rsid w:val="001417D5"/>
    <w:rsid w:val="00143476"/>
    <w:rsid w:val="0014529B"/>
    <w:rsid w:val="00151774"/>
    <w:rsid w:val="00155C64"/>
    <w:rsid w:val="0015712F"/>
    <w:rsid w:val="00163863"/>
    <w:rsid w:val="0016455B"/>
    <w:rsid w:val="001735E1"/>
    <w:rsid w:val="001739CE"/>
    <w:rsid w:val="00174162"/>
    <w:rsid w:val="00174A8F"/>
    <w:rsid w:val="001763AE"/>
    <w:rsid w:val="0017701B"/>
    <w:rsid w:val="00181651"/>
    <w:rsid w:val="00181B10"/>
    <w:rsid w:val="001824B6"/>
    <w:rsid w:val="00183A96"/>
    <w:rsid w:val="001843D8"/>
    <w:rsid w:val="001868ED"/>
    <w:rsid w:val="001877BB"/>
    <w:rsid w:val="00187F89"/>
    <w:rsid w:val="001904B2"/>
    <w:rsid w:val="00192CCA"/>
    <w:rsid w:val="0019572B"/>
    <w:rsid w:val="00197279"/>
    <w:rsid w:val="001A0283"/>
    <w:rsid w:val="001A45FA"/>
    <w:rsid w:val="001B369D"/>
    <w:rsid w:val="001B4297"/>
    <w:rsid w:val="001B486B"/>
    <w:rsid w:val="001C46DB"/>
    <w:rsid w:val="001C7D5C"/>
    <w:rsid w:val="001D0AF0"/>
    <w:rsid w:val="001D510C"/>
    <w:rsid w:val="001D62D0"/>
    <w:rsid w:val="001E3A81"/>
    <w:rsid w:val="001E49F1"/>
    <w:rsid w:val="00202652"/>
    <w:rsid w:val="002033E3"/>
    <w:rsid w:val="002064AF"/>
    <w:rsid w:val="00206970"/>
    <w:rsid w:val="00212DB2"/>
    <w:rsid w:val="0021379C"/>
    <w:rsid w:val="002145C1"/>
    <w:rsid w:val="0021478F"/>
    <w:rsid w:val="0021506C"/>
    <w:rsid w:val="002208B6"/>
    <w:rsid w:val="00222802"/>
    <w:rsid w:val="002244F0"/>
    <w:rsid w:val="00231529"/>
    <w:rsid w:val="00232037"/>
    <w:rsid w:val="00240D3B"/>
    <w:rsid w:val="00241FDF"/>
    <w:rsid w:val="00243415"/>
    <w:rsid w:val="00251CD4"/>
    <w:rsid w:val="0025504A"/>
    <w:rsid w:val="00262CD9"/>
    <w:rsid w:val="002640CB"/>
    <w:rsid w:val="002644EF"/>
    <w:rsid w:val="0026742C"/>
    <w:rsid w:val="00276700"/>
    <w:rsid w:val="0028012B"/>
    <w:rsid w:val="00280210"/>
    <w:rsid w:val="002826F7"/>
    <w:rsid w:val="00284285"/>
    <w:rsid w:val="00284F60"/>
    <w:rsid w:val="00286300"/>
    <w:rsid w:val="0029196F"/>
    <w:rsid w:val="00297285"/>
    <w:rsid w:val="002A139C"/>
    <w:rsid w:val="002B6459"/>
    <w:rsid w:val="002C2DEF"/>
    <w:rsid w:val="002C6FDD"/>
    <w:rsid w:val="002D3555"/>
    <w:rsid w:val="002D3CF7"/>
    <w:rsid w:val="002D4284"/>
    <w:rsid w:val="002E311E"/>
    <w:rsid w:val="002E435C"/>
    <w:rsid w:val="002E5F1E"/>
    <w:rsid w:val="002E7987"/>
    <w:rsid w:val="002F046D"/>
    <w:rsid w:val="002F3989"/>
    <w:rsid w:val="002F60CD"/>
    <w:rsid w:val="002F73EB"/>
    <w:rsid w:val="002F7A7E"/>
    <w:rsid w:val="002F7E24"/>
    <w:rsid w:val="00301106"/>
    <w:rsid w:val="00301B11"/>
    <w:rsid w:val="0031208A"/>
    <w:rsid w:val="00315F63"/>
    <w:rsid w:val="00320261"/>
    <w:rsid w:val="0032455E"/>
    <w:rsid w:val="0032485D"/>
    <w:rsid w:val="00325FE5"/>
    <w:rsid w:val="0033202C"/>
    <w:rsid w:val="003324A6"/>
    <w:rsid w:val="00342A43"/>
    <w:rsid w:val="003446D0"/>
    <w:rsid w:val="00346508"/>
    <w:rsid w:val="00352185"/>
    <w:rsid w:val="00353FFE"/>
    <w:rsid w:val="00361503"/>
    <w:rsid w:val="00367574"/>
    <w:rsid w:val="00371C5A"/>
    <w:rsid w:val="003744FE"/>
    <w:rsid w:val="00377262"/>
    <w:rsid w:val="00377936"/>
    <w:rsid w:val="003813C9"/>
    <w:rsid w:val="003834CD"/>
    <w:rsid w:val="003856CD"/>
    <w:rsid w:val="0038785A"/>
    <w:rsid w:val="00390526"/>
    <w:rsid w:val="00390DBB"/>
    <w:rsid w:val="00392829"/>
    <w:rsid w:val="003957FB"/>
    <w:rsid w:val="003A00D7"/>
    <w:rsid w:val="003A05E0"/>
    <w:rsid w:val="003A1308"/>
    <w:rsid w:val="003A14C7"/>
    <w:rsid w:val="003A6783"/>
    <w:rsid w:val="003A7EAA"/>
    <w:rsid w:val="003B2520"/>
    <w:rsid w:val="003B4F9F"/>
    <w:rsid w:val="003C2F25"/>
    <w:rsid w:val="003C6170"/>
    <w:rsid w:val="003D3692"/>
    <w:rsid w:val="003D7206"/>
    <w:rsid w:val="003E5E58"/>
    <w:rsid w:val="003E6E3B"/>
    <w:rsid w:val="003E7715"/>
    <w:rsid w:val="003F14D9"/>
    <w:rsid w:val="004123F2"/>
    <w:rsid w:val="00412C9C"/>
    <w:rsid w:val="00416FCB"/>
    <w:rsid w:val="004220D1"/>
    <w:rsid w:val="0042695E"/>
    <w:rsid w:val="0043150D"/>
    <w:rsid w:val="004333D2"/>
    <w:rsid w:val="004361EE"/>
    <w:rsid w:val="0043696D"/>
    <w:rsid w:val="004426F7"/>
    <w:rsid w:val="00443E45"/>
    <w:rsid w:val="0044476F"/>
    <w:rsid w:val="00444A32"/>
    <w:rsid w:val="004533E5"/>
    <w:rsid w:val="0045385A"/>
    <w:rsid w:val="00461603"/>
    <w:rsid w:val="0046677D"/>
    <w:rsid w:val="00473096"/>
    <w:rsid w:val="00473420"/>
    <w:rsid w:val="004745F7"/>
    <w:rsid w:val="0047645A"/>
    <w:rsid w:val="0048745A"/>
    <w:rsid w:val="00494A82"/>
    <w:rsid w:val="00497D4A"/>
    <w:rsid w:val="004A0064"/>
    <w:rsid w:val="004A4083"/>
    <w:rsid w:val="004A455F"/>
    <w:rsid w:val="004B17D5"/>
    <w:rsid w:val="004B2423"/>
    <w:rsid w:val="004B538E"/>
    <w:rsid w:val="004B54D8"/>
    <w:rsid w:val="004C0C7E"/>
    <w:rsid w:val="004C4ACC"/>
    <w:rsid w:val="004C5FBD"/>
    <w:rsid w:val="004D3A55"/>
    <w:rsid w:val="004D678A"/>
    <w:rsid w:val="004E1B31"/>
    <w:rsid w:val="004E590C"/>
    <w:rsid w:val="004F305F"/>
    <w:rsid w:val="004F32FC"/>
    <w:rsid w:val="004F3F39"/>
    <w:rsid w:val="004F6ABC"/>
    <w:rsid w:val="004F7A9F"/>
    <w:rsid w:val="005012AE"/>
    <w:rsid w:val="00503E2E"/>
    <w:rsid w:val="00512D1D"/>
    <w:rsid w:val="005210C6"/>
    <w:rsid w:val="00525755"/>
    <w:rsid w:val="005273C7"/>
    <w:rsid w:val="0052797F"/>
    <w:rsid w:val="00531091"/>
    <w:rsid w:val="00534BDF"/>
    <w:rsid w:val="005420A7"/>
    <w:rsid w:val="00545558"/>
    <w:rsid w:val="00545C1B"/>
    <w:rsid w:val="005516A0"/>
    <w:rsid w:val="005520C2"/>
    <w:rsid w:val="005528CD"/>
    <w:rsid w:val="005533C7"/>
    <w:rsid w:val="00556A21"/>
    <w:rsid w:val="00564DBA"/>
    <w:rsid w:val="00567722"/>
    <w:rsid w:val="0057013F"/>
    <w:rsid w:val="00570CAC"/>
    <w:rsid w:val="005724BE"/>
    <w:rsid w:val="005738C2"/>
    <w:rsid w:val="00573FB9"/>
    <w:rsid w:val="00575CD4"/>
    <w:rsid w:val="00576A71"/>
    <w:rsid w:val="00576BA9"/>
    <w:rsid w:val="00576F25"/>
    <w:rsid w:val="00585CA0"/>
    <w:rsid w:val="00585D8A"/>
    <w:rsid w:val="00587E1C"/>
    <w:rsid w:val="00590747"/>
    <w:rsid w:val="005927E8"/>
    <w:rsid w:val="0059433F"/>
    <w:rsid w:val="005A4010"/>
    <w:rsid w:val="005A60EB"/>
    <w:rsid w:val="005C3831"/>
    <w:rsid w:val="005C5C84"/>
    <w:rsid w:val="005C6708"/>
    <w:rsid w:val="005C696C"/>
    <w:rsid w:val="005D00DA"/>
    <w:rsid w:val="005D28E6"/>
    <w:rsid w:val="005D6124"/>
    <w:rsid w:val="005E00D9"/>
    <w:rsid w:val="005E14ED"/>
    <w:rsid w:val="005F1546"/>
    <w:rsid w:val="005F3166"/>
    <w:rsid w:val="00600037"/>
    <w:rsid w:val="00604150"/>
    <w:rsid w:val="00604254"/>
    <w:rsid w:val="00604DAD"/>
    <w:rsid w:val="00605DD5"/>
    <w:rsid w:val="006149AB"/>
    <w:rsid w:val="00614C88"/>
    <w:rsid w:val="00617F60"/>
    <w:rsid w:val="00621B2B"/>
    <w:rsid w:val="0062331F"/>
    <w:rsid w:val="00626456"/>
    <w:rsid w:val="00633470"/>
    <w:rsid w:val="00636D71"/>
    <w:rsid w:val="006378DB"/>
    <w:rsid w:val="00637C84"/>
    <w:rsid w:val="00640722"/>
    <w:rsid w:val="00653EE5"/>
    <w:rsid w:val="0065554B"/>
    <w:rsid w:val="00661250"/>
    <w:rsid w:val="00661DDA"/>
    <w:rsid w:val="0066321B"/>
    <w:rsid w:val="00666A2E"/>
    <w:rsid w:val="00670677"/>
    <w:rsid w:val="00683386"/>
    <w:rsid w:val="0068521C"/>
    <w:rsid w:val="00691FB4"/>
    <w:rsid w:val="006A1F5E"/>
    <w:rsid w:val="006A6B67"/>
    <w:rsid w:val="006B1E93"/>
    <w:rsid w:val="006C2CF5"/>
    <w:rsid w:val="006C4091"/>
    <w:rsid w:val="006C40B3"/>
    <w:rsid w:val="006C448B"/>
    <w:rsid w:val="006D270C"/>
    <w:rsid w:val="006D2EDF"/>
    <w:rsid w:val="006D3621"/>
    <w:rsid w:val="006D7205"/>
    <w:rsid w:val="006D787D"/>
    <w:rsid w:val="006E0E6F"/>
    <w:rsid w:val="006E2019"/>
    <w:rsid w:val="006E709E"/>
    <w:rsid w:val="006F29A0"/>
    <w:rsid w:val="00700BDE"/>
    <w:rsid w:val="00703A66"/>
    <w:rsid w:val="007059EF"/>
    <w:rsid w:val="00706B21"/>
    <w:rsid w:val="00720B11"/>
    <w:rsid w:val="00721BA2"/>
    <w:rsid w:val="00730AFF"/>
    <w:rsid w:val="007464E9"/>
    <w:rsid w:val="007473AF"/>
    <w:rsid w:val="00753672"/>
    <w:rsid w:val="007546F7"/>
    <w:rsid w:val="00757121"/>
    <w:rsid w:val="00757BB4"/>
    <w:rsid w:val="00763529"/>
    <w:rsid w:val="00765026"/>
    <w:rsid w:val="007655D1"/>
    <w:rsid w:val="007662B8"/>
    <w:rsid w:val="0077120E"/>
    <w:rsid w:val="00784CF4"/>
    <w:rsid w:val="00790D39"/>
    <w:rsid w:val="007A1FC6"/>
    <w:rsid w:val="007A3695"/>
    <w:rsid w:val="007A46A2"/>
    <w:rsid w:val="007B0241"/>
    <w:rsid w:val="007B0C4B"/>
    <w:rsid w:val="007B3909"/>
    <w:rsid w:val="007C0BC9"/>
    <w:rsid w:val="007C186D"/>
    <w:rsid w:val="007D4197"/>
    <w:rsid w:val="007D6358"/>
    <w:rsid w:val="007D675D"/>
    <w:rsid w:val="007D6AA5"/>
    <w:rsid w:val="007E194F"/>
    <w:rsid w:val="007E53F9"/>
    <w:rsid w:val="007E634C"/>
    <w:rsid w:val="007F5B1E"/>
    <w:rsid w:val="008017A3"/>
    <w:rsid w:val="00801F14"/>
    <w:rsid w:val="00802131"/>
    <w:rsid w:val="008039E8"/>
    <w:rsid w:val="00804299"/>
    <w:rsid w:val="00805E01"/>
    <w:rsid w:val="0080617B"/>
    <w:rsid w:val="008066B8"/>
    <w:rsid w:val="00811CF9"/>
    <w:rsid w:val="008134BF"/>
    <w:rsid w:val="00813642"/>
    <w:rsid w:val="00824AE6"/>
    <w:rsid w:val="00826A10"/>
    <w:rsid w:val="00826B49"/>
    <w:rsid w:val="00827FD6"/>
    <w:rsid w:val="008329BB"/>
    <w:rsid w:val="008340A5"/>
    <w:rsid w:val="0083538D"/>
    <w:rsid w:val="0083565C"/>
    <w:rsid w:val="008422F9"/>
    <w:rsid w:val="008432D0"/>
    <w:rsid w:val="00845A2F"/>
    <w:rsid w:val="008471F8"/>
    <w:rsid w:val="00847344"/>
    <w:rsid w:val="008525C1"/>
    <w:rsid w:val="00860434"/>
    <w:rsid w:val="00861BBA"/>
    <w:rsid w:val="008624E5"/>
    <w:rsid w:val="00867236"/>
    <w:rsid w:val="008738C4"/>
    <w:rsid w:val="00881764"/>
    <w:rsid w:val="00882235"/>
    <w:rsid w:val="00882BF0"/>
    <w:rsid w:val="00883F6C"/>
    <w:rsid w:val="008861C9"/>
    <w:rsid w:val="008900F7"/>
    <w:rsid w:val="00895CB1"/>
    <w:rsid w:val="008A1201"/>
    <w:rsid w:val="008A2436"/>
    <w:rsid w:val="008A68F7"/>
    <w:rsid w:val="008A794B"/>
    <w:rsid w:val="008B27F3"/>
    <w:rsid w:val="008B69A1"/>
    <w:rsid w:val="008C0A27"/>
    <w:rsid w:val="008C5B55"/>
    <w:rsid w:val="008C632E"/>
    <w:rsid w:val="008D6CAD"/>
    <w:rsid w:val="008E086C"/>
    <w:rsid w:val="008E7B98"/>
    <w:rsid w:val="008E7F64"/>
    <w:rsid w:val="008F67A7"/>
    <w:rsid w:val="008F6ACA"/>
    <w:rsid w:val="009052B9"/>
    <w:rsid w:val="00906DD4"/>
    <w:rsid w:val="00910C05"/>
    <w:rsid w:val="009116B6"/>
    <w:rsid w:val="009122CE"/>
    <w:rsid w:val="0091248E"/>
    <w:rsid w:val="00915D5F"/>
    <w:rsid w:val="00917D4F"/>
    <w:rsid w:val="00930996"/>
    <w:rsid w:val="00934322"/>
    <w:rsid w:val="00936DC6"/>
    <w:rsid w:val="009402D4"/>
    <w:rsid w:val="00942A56"/>
    <w:rsid w:val="009440D5"/>
    <w:rsid w:val="0095113C"/>
    <w:rsid w:val="009531EB"/>
    <w:rsid w:val="009566D3"/>
    <w:rsid w:val="009608E1"/>
    <w:rsid w:val="009667B3"/>
    <w:rsid w:val="0096698D"/>
    <w:rsid w:val="00971BFA"/>
    <w:rsid w:val="00983550"/>
    <w:rsid w:val="0098525D"/>
    <w:rsid w:val="00987E19"/>
    <w:rsid w:val="00987FF4"/>
    <w:rsid w:val="0099675B"/>
    <w:rsid w:val="009A3BDE"/>
    <w:rsid w:val="009A630A"/>
    <w:rsid w:val="009B0D30"/>
    <w:rsid w:val="009B1BD0"/>
    <w:rsid w:val="009B30AB"/>
    <w:rsid w:val="009B3DCC"/>
    <w:rsid w:val="009B6781"/>
    <w:rsid w:val="009C105E"/>
    <w:rsid w:val="009C77F7"/>
    <w:rsid w:val="009D0B72"/>
    <w:rsid w:val="009D5F49"/>
    <w:rsid w:val="009D613B"/>
    <w:rsid w:val="009D66DA"/>
    <w:rsid w:val="009E002F"/>
    <w:rsid w:val="009E1622"/>
    <w:rsid w:val="009E28FA"/>
    <w:rsid w:val="009E5023"/>
    <w:rsid w:val="009F2AEA"/>
    <w:rsid w:val="009F4BFB"/>
    <w:rsid w:val="009F4CF4"/>
    <w:rsid w:val="009F5F0B"/>
    <w:rsid w:val="009F7FDA"/>
    <w:rsid w:val="00A0231D"/>
    <w:rsid w:val="00A0438C"/>
    <w:rsid w:val="00A049FB"/>
    <w:rsid w:val="00A071F5"/>
    <w:rsid w:val="00A0792B"/>
    <w:rsid w:val="00A10A35"/>
    <w:rsid w:val="00A170B7"/>
    <w:rsid w:val="00A200B8"/>
    <w:rsid w:val="00A212BC"/>
    <w:rsid w:val="00A23C76"/>
    <w:rsid w:val="00A41663"/>
    <w:rsid w:val="00A47791"/>
    <w:rsid w:val="00A51DFD"/>
    <w:rsid w:val="00A52DA4"/>
    <w:rsid w:val="00A56B94"/>
    <w:rsid w:val="00A60573"/>
    <w:rsid w:val="00A611B9"/>
    <w:rsid w:val="00A61C62"/>
    <w:rsid w:val="00A70B23"/>
    <w:rsid w:val="00A753AE"/>
    <w:rsid w:val="00A765CF"/>
    <w:rsid w:val="00A7717C"/>
    <w:rsid w:val="00A8047F"/>
    <w:rsid w:val="00A82765"/>
    <w:rsid w:val="00A835EE"/>
    <w:rsid w:val="00A8412B"/>
    <w:rsid w:val="00A915FE"/>
    <w:rsid w:val="00A91F58"/>
    <w:rsid w:val="00A92FA7"/>
    <w:rsid w:val="00A96E85"/>
    <w:rsid w:val="00AA26A7"/>
    <w:rsid w:val="00AA2869"/>
    <w:rsid w:val="00AA2FF1"/>
    <w:rsid w:val="00AA386F"/>
    <w:rsid w:val="00AA42CB"/>
    <w:rsid w:val="00AA493F"/>
    <w:rsid w:val="00AA5FA1"/>
    <w:rsid w:val="00AA734F"/>
    <w:rsid w:val="00AB4D76"/>
    <w:rsid w:val="00AB5512"/>
    <w:rsid w:val="00AC01E8"/>
    <w:rsid w:val="00AC4028"/>
    <w:rsid w:val="00AC4F3C"/>
    <w:rsid w:val="00AC7269"/>
    <w:rsid w:val="00AC7649"/>
    <w:rsid w:val="00AD5D6F"/>
    <w:rsid w:val="00AE2DF9"/>
    <w:rsid w:val="00AE6DE4"/>
    <w:rsid w:val="00AF23AB"/>
    <w:rsid w:val="00AF290F"/>
    <w:rsid w:val="00AF4183"/>
    <w:rsid w:val="00B02242"/>
    <w:rsid w:val="00B04643"/>
    <w:rsid w:val="00B06E21"/>
    <w:rsid w:val="00B17DD0"/>
    <w:rsid w:val="00B26691"/>
    <w:rsid w:val="00B3300F"/>
    <w:rsid w:val="00B333A0"/>
    <w:rsid w:val="00B364B1"/>
    <w:rsid w:val="00B36F1B"/>
    <w:rsid w:val="00B37529"/>
    <w:rsid w:val="00B4165A"/>
    <w:rsid w:val="00B41881"/>
    <w:rsid w:val="00B425AC"/>
    <w:rsid w:val="00B468A0"/>
    <w:rsid w:val="00B46E2A"/>
    <w:rsid w:val="00B51D47"/>
    <w:rsid w:val="00B53497"/>
    <w:rsid w:val="00B61FE7"/>
    <w:rsid w:val="00B66340"/>
    <w:rsid w:val="00B67B5C"/>
    <w:rsid w:val="00B76A62"/>
    <w:rsid w:val="00B80516"/>
    <w:rsid w:val="00B80519"/>
    <w:rsid w:val="00B8510D"/>
    <w:rsid w:val="00B851E9"/>
    <w:rsid w:val="00B852BB"/>
    <w:rsid w:val="00B878F3"/>
    <w:rsid w:val="00B91A57"/>
    <w:rsid w:val="00B97488"/>
    <w:rsid w:val="00BA09A3"/>
    <w:rsid w:val="00BA0A62"/>
    <w:rsid w:val="00BA1282"/>
    <w:rsid w:val="00BA4C81"/>
    <w:rsid w:val="00BB0098"/>
    <w:rsid w:val="00BB1A73"/>
    <w:rsid w:val="00BB5438"/>
    <w:rsid w:val="00BB6227"/>
    <w:rsid w:val="00BC2C65"/>
    <w:rsid w:val="00BD342D"/>
    <w:rsid w:val="00BD42CB"/>
    <w:rsid w:val="00BE00D8"/>
    <w:rsid w:val="00BE7E2F"/>
    <w:rsid w:val="00BF5350"/>
    <w:rsid w:val="00BF63CD"/>
    <w:rsid w:val="00C02F0D"/>
    <w:rsid w:val="00C0469B"/>
    <w:rsid w:val="00C13CA2"/>
    <w:rsid w:val="00C22AC6"/>
    <w:rsid w:val="00C26AB4"/>
    <w:rsid w:val="00C41812"/>
    <w:rsid w:val="00C43D64"/>
    <w:rsid w:val="00C462EE"/>
    <w:rsid w:val="00C50F48"/>
    <w:rsid w:val="00C517CA"/>
    <w:rsid w:val="00C5253A"/>
    <w:rsid w:val="00C52568"/>
    <w:rsid w:val="00C63B07"/>
    <w:rsid w:val="00C6663D"/>
    <w:rsid w:val="00C672A7"/>
    <w:rsid w:val="00C71B6B"/>
    <w:rsid w:val="00C722B5"/>
    <w:rsid w:val="00C72AAF"/>
    <w:rsid w:val="00C77AE1"/>
    <w:rsid w:val="00C8356E"/>
    <w:rsid w:val="00C83D20"/>
    <w:rsid w:val="00C845E6"/>
    <w:rsid w:val="00C931D3"/>
    <w:rsid w:val="00C93BA7"/>
    <w:rsid w:val="00C96D9D"/>
    <w:rsid w:val="00CA00AD"/>
    <w:rsid w:val="00CA09EA"/>
    <w:rsid w:val="00CA160C"/>
    <w:rsid w:val="00CA1657"/>
    <w:rsid w:val="00CA36E4"/>
    <w:rsid w:val="00CA4FAD"/>
    <w:rsid w:val="00CB1DE4"/>
    <w:rsid w:val="00CB2EF7"/>
    <w:rsid w:val="00CB2F77"/>
    <w:rsid w:val="00CB3356"/>
    <w:rsid w:val="00CC1B63"/>
    <w:rsid w:val="00CC2824"/>
    <w:rsid w:val="00CC3CD0"/>
    <w:rsid w:val="00CC4252"/>
    <w:rsid w:val="00CD41AF"/>
    <w:rsid w:val="00CD4C5F"/>
    <w:rsid w:val="00CD571E"/>
    <w:rsid w:val="00CE033B"/>
    <w:rsid w:val="00CE5284"/>
    <w:rsid w:val="00CF3F69"/>
    <w:rsid w:val="00CF6A72"/>
    <w:rsid w:val="00CF7E93"/>
    <w:rsid w:val="00D01DF0"/>
    <w:rsid w:val="00D057E6"/>
    <w:rsid w:val="00D10EAA"/>
    <w:rsid w:val="00D1127E"/>
    <w:rsid w:val="00D11BCE"/>
    <w:rsid w:val="00D12F4E"/>
    <w:rsid w:val="00D15A35"/>
    <w:rsid w:val="00D17F7B"/>
    <w:rsid w:val="00D201E2"/>
    <w:rsid w:val="00D2307D"/>
    <w:rsid w:val="00D240A3"/>
    <w:rsid w:val="00D2688F"/>
    <w:rsid w:val="00D27855"/>
    <w:rsid w:val="00D3796B"/>
    <w:rsid w:val="00D37A84"/>
    <w:rsid w:val="00D41147"/>
    <w:rsid w:val="00D43C4D"/>
    <w:rsid w:val="00D45D7A"/>
    <w:rsid w:val="00D51F7C"/>
    <w:rsid w:val="00D5457F"/>
    <w:rsid w:val="00D61322"/>
    <w:rsid w:val="00D63FFF"/>
    <w:rsid w:val="00D7041A"/>
    <w:rsid w:val="00D7359A"/>
    <w:rsid w:val="00D762D1"/>
    <w:rsid w:val="00D77756"/>
    <w:rsid w:val="00D778B5"/>
    <w:rsid w:val="00D808F0"/>
    <w:rsid w:val="00D809F9"/>
    <w:rsid w:val="00D82B9D"/>
    <w:rsid w:val="00D90479"/>
    <w:rsid w:val="00D92F99"/>
    <w:rsid w:val="00D95D80"/>
    <w:rsid w:val="00D97E72"/>
    <w:rsid w:val="00DA139E"/>
    <w:rsid w:val="00DA25DC"/>
    <w:rsid w:val="00DA2B5E"/>
    <w:rsid w:val="00DA2F98"/>
    <w:rsid w:val="00DA342A"/>
    <w:rsid w:val="00DA3608"/>
    <w:rsid w:val="00DA3E3C"/>
    <w:rsid w:val="00DA4DD6"/>
    <w:rsid w:val="00DA590A"/>
    <w:rsid w:val="00DA7EC3"/>
    <w:rsid w:val="00DB2337"/>
    <w:rsid w:val="00DC42AD"/>
    <w:rsid w:val="00DC49A4"/>
    <w:rsid w:val="00DC4BB3"/>
    <w:rsid w:val="00DC56CF"/>
    <w:rsid w:val="00DD5BF9"/>
    <w:rsid w:val="00DE28FF"/>
    <w:rsid w:val="00DE525C"/>
    <w:rsid w:val="00DE68EE"/>
    <w:rsid w:val="00DF0790"/>
    <w:rsid w:val="00DF1E05"/>
    <w:rsid w:val="00DF2989"/>
    <w:rsid w:val="00DF3232"/>
    <w:rsid w:val="00DF5C27"/>
    <w:rsid w:val="00DF6C4E"/>
    <w:rsid w:val="00E01C81"/>
    <w:rsid w:val="00E1172C"/>
    <w:rsid w:val="00E15DCE"/>
    <w:rsid w:val="00E254C3"/>
    <w:rsid w:val="00E33323"/>
    <w:rsid w:val="00E34070"/>
    <w:rsid w:val="00E356D5"/>
    <w:rsid w:val="00E365E5"/>
    <w:rsid w:val="00E40CE8"/>
    <w:rsid w:val="00E424FF"/>
    <w:rsid w:val="00E476A1"/>
    <w:rsid w:val="00E54498"/>
    <w:rsid w:val="00E56C9A"/>
    <w:rsid w:val="00E572A3"/>
    <w:rsid w:val="00E575C7"/>
    <w:rsid w:val="00E5762F"/>
    <w:rsid w:val="00E57DA5"/>
    <w:rsid w:val="00E60224"/>
    <w:rsid w:val="00E61A4A"/>
    <w:rsid w:val="00E659C5"/>
    <w:rsid w:val="00E671C0"/>
    <w:rsid w:val="00E71F94"/>
    <w:rsid w:val="00E72656"/>
    <w:rsid w:val="00E73A96"/>
    <w:rsid w:val="00E76295"/>
    <w:rsid w:val="00E85BF3"/>
    <w:rsid w:val="00E90726"/>
    <w:rsid w:val="00E96C2E"/>
    <w:rsid w:val="00E9772D"/>
    <w:rsid w:val="00EA2E1B"/>
    <w:rsid w:val="00EA67AF"/>
    <w:rsid w:val="00EB0E66"/>
    <w:rsid w:val="00EB2E23"/>
    <w:rsid w:val="00EC397D"/>
    <w:rsid w:val="00EC553B"/>
    <w:rsid w:val="00ED26F2"/>
    <w:rsid w:val="00EE0A07"/>
    <w:rsid w:val="00EE315D"/>
    <w:rsid w:val="00EE3502"/>
    <w:rsid w:val="00EE42B5"/>
    <w:rsid w:val="00EE5BD5"/>
    <w:rsid w:val="00EE769E"/>
    <w:rsid w:val="00EE7E0D"/>
    <w:rsid w:val="00EF3E4D"/>
    <w:rsid w:val="00F01CC9"/>
    <w:rsid w:val="00F04217"/>
    <w:rsid w:val="00F05580"/>
    <w:rsid w:val="00F06FC0"/>
    <w:rsid w:val="00F10B51"/>
    <w:rsid w:val="00F11272"/>
    <w:rsid w:val="00F12F7B"/>
    <w:rsid w:val="00F15B07"/>
    <w:rsid w:val="00F1733A"/>
    <w:rsid w:val="00F20321"/>
    <w:rsid w:val="00F275EA"/>
    <w:rsid w:val="00F307C1"/>
    <w:rsid w:val="00F406A0"/>
    <w:rsid w:val="00F41534"/>
    <w:rsid w:val="00F420A7"/>
    <w:rsid w:val="00F44266"/>
    <w:rsid w:val="00F45FA9"/>
    <w:rsid w:val="00F51ED4"/>
    <w:rsid w:val="00F56E1D"/>
    <w:rsid w:val="00F576E1"/>
    <w:rsid w:val="00F6111A"/>
    <w:rsid w:val="00F6164B"/>
    <w:rsid w:val="00F616FB"/>
    <w:rsid w:val="00F62A1E"/>
    <w:rsid w:val="00F63E61"/>
    <w:rsid w:val="00F6604B"/>
    <w:rsid w:val="00F6731E"/>
    <w:rsid w:val="00F70EF8"/>
    <w:rsid w:val="00F7287C"/>
    <w:rsid w:val="00F73F00"/>
    <w:rsid w:val="00F741AB"/>
    <w:rsid w:val="00F806B6"/>
    <w:rsid w:val="00F84D25"/>
    <w:rsid w:val="00F90C11"/>
    <w:rsid w:val="00F92D76"/>
    <w:rsid w:val="00F9544B"/>
    <w:rsid w:val="00F97DD4"/>
    <w:rsid w:val="00FA1054"/>
    <w:rsid w:val="00FA5815"/>
    <w:rsid w:val="00FA7997"/>
    <w:rsid w:val="00FB273D"/>
    <w:rsid w:val="00FB304E"/>
    <w:rsid w:val="00FB30E8"/>
    <w:rsid w:val="00FB3B60"/>
    <w:rsid w:val="00FC0E48"/>
    <w:rsid w:val="00FC0E91"/>
    <w:rsid w:val="00FC4675"/>
    <w:rsid w:val="00FC5123"/>
    <w:rsid w:val="00FC551D"/>
    <w:rsid w:val="00FC5A80"/>
    <w:rsid w:val="00FE13B0"/>
    <w:rsid w:val="00FE6DD8"/>
    <w:rsid w:val="00FE7B91"/>
    <w:rsid w:val="00FF0C98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90479"/>
    <w:pPr>
      <w:ind w:firstLineChars="200" w:firstLine="480"/>
    </w:pPr>
  </w:style>
  <w:style w:type="character" w:styleId="a3">
    <w:name w:val="annotation reference"/>
    <w:semiHidden/>
    <w:rsid w:val="00D90479"/>
    <w:rPr>
      <w:sz w:val="18"/>
      <w:szCs w:val="18"/>
    </w:rPr>
  </w:style>
  <w:style w:type="paragraph" w:styleId="a4">
    <w:name w:val="annotation text"/>
    <w:basedOn w:val="a"/>
    <w:semiHidden/>
    <w:rsid w:val="00D90479"/>
  </w:style>
  <w:style w:type="paragraph" w:styleId="a5">
    <w:name w:val="annotation subject"/>
    <w:basedOn w:val="a4"/>
    <w:next w:val="a4"/>
    <w:semiHidden/>
    <w:rsid w:val="00D90479"/>
    <w:rPr>
      <w:b/>
      <w:bCs/>
    </w:rPr>
  </w:style>
  <w:style w:type="paragraph" w:styleId="a6">
    <w:name w:val="Balloon Text"/>
    <w:basedOn w:val="a"/>
    <w:semiHidden/>
    <w:rsid w:val="00D90479"/>
    <w:rPr>
      <w:rFonts w:ascii="Arial" w:hAnsi="Arial"/>
      <w:sz w:val="18"/>
      <w:szCs w:val="18"/>
    </w:rPr>
  </w:style>
  <w:style w:type="table" w:styleId="a7">
    <w:name w:val="Table Grid"/>
    <w:basedOn w:val="a1"/>
    <w:rsid w:val="008525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Indent"/>
    <w:basedOn w:val="a"/>
    <w:rsid w:val="00E5762F"/>
    <w:pPr>
      <w:tabs>
        <w:tab w:val="left" w:pos="1701"/>
        <w:tab w:val="left" w:pos="3402"/>
        <w:tab w:val="left" w:pos="5103"/>
        <w:tab w:val="left" w:pos="6804"/>
      </w:tabs>
      <w:adjustRightInd w:val="0"/>
      <w:spacing w:line="360" w:lineRule="auto"/>
      <w:ind w:leftChars="200" w:left="480" w:firstLineChars="200" w:firstLine="200"/>
      <w:jc w:val="both"/>
      <w:textAlignment w:val="baseline"/>
    </w:pPr>
    <w:rPr>
      <w:spacing w:val="4"/>
      <w:kern w:val="0"/>
      <w:szCs w:val="20"/>
    </w:rPr>
  </w:style>
  <w:style w:type="character" w:styleId="a9">
    <w:name w:val="Hyperlink"/>
    <w:rsid w:val="007712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F7E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CF7E93"/>
    <w:rPr>
      <w:kern w:val="2"/>
    </w:rPr>
  </w:style>
  <w:style w:type="paragraph" w:styleId="ac">
    <w:name w:val="footer"/>
    <w:basedOn w:val="a"/>
    <w:link w:val="ad"/>
    <w:uiPriority w:val="99"/>
    <w:unhideWhenUsed/>
    <w:rsid w:val="00CF7E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CF7E93"/>
    <w:rPr>
      <w:kern w:val="2"/>
    </w:rPr>
  </w:style>
  <w:style w:type="character" w:styleId="ae">
    <w:name w:val="page number"/>
    <w:basedOn w:val="a0"/>
    <w:rsid w:val="00CC1B63"/>
  </w:style>
  <w:style w:type="paragraph" w:styleId="af">
    <w:name w:val="List Paragraph"/>
    <w:basedOn w:val="a"/>
    <w:uiPriority w:val="34"/>
    <w:qFormat/>
    <w:rsid w:val="009440D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90479"/>
    <w:pPr>
      <w:ind w:firstLineChars="200" w:firstLine="480"/>
    </w:pPr>
  </w:style>
  <w:style w:type="character" w:styleId="a3">
    <w:name w:val="annotation reference"/>
    <w:semiHidden/>
    <w:rsid w:val="00D90479"/>
    <w:rPr>
      <w:sz w:val="18"/>
      <w:szCs w:val="18"/>
    </w:rPr>
  </w:style>
  <w:style w:type="paragraph" w:styleId="a4">
    <w:name w:val="annotation text"/>
    <w:basedOn w:val="a"/>
    <w:semiHidden/>
    <w:rsid w:val="00D90479"/>
  </w:style>
  <w:style w:type="paragraph" w:styleId="a5">
    <w:name w:val="annotation subject"/>
    <w:basedOn w:val="a4"/>
    <w:next w:val="a4"/>
    <w:semiHidden/>
    <w:rsid w:val="00D90479"/>
    <w:rPr>
      <w:b/>
      <w:bCs/>
    </w:rPr>
  </w:style>
  <w:style w:type="paragraph" w:styleId="a6">
    <w:name w:val="Balloon Text"/>
    <w:basedOn w:val="a"/>
    <w:semiHidden/>
    <w:rsid w:val="00D90479"/>
    <w:rPr>
      <w:rFonts w:ascii="Arial" w:hAnsi="Arial"/>
      <w:sz w:val="18"/>
      <w:szCs w:val="18"/>
    </w:rPr>
  </w:style>
  <w:style w:type="table" w:styleId="a7">
    <w:name w:val="Table Grid"/>
    <w:basedOn w:val="a1"/>
    <w:rsid w:val="008525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Indent"/>
    <w:basedOn w:val="a"/>
    <w:rsid w:val="00E5762F"/>
    <w:pPr>
      <w:tabs>
        <w:tab w:val="left" w:pos="1701"/>
        <w:tab w:val="left" w:pos="3402"/>
        <w:tab w:val="left" w:pos="5103"/>
        <w:tab w:val="left" w:pos="6804"/>
      </w:tabs>
      <w:adjustRightInd w:val="0"/>
      <w:spacing w:line="360" w:lineRule="auto"/>
      <w:ind w:leftChars="200" w:left="480" w:firstLineChars="200" w:firstLine="200"/>
      <w:jc w:val="both"/>
      <w:textAlignment w:val="baseline"/>
    </w:pPr>
    <w:rPr>
      <w:spacing w:val="4"/>
      <w:kern w:val="0"/>
      <w:szCs w:val="20"/>
    </w:rPr>
  </w:style>
  <w:style w:type="character" w:styleId="a9">
    <w:name w:val="Hyperlink"/>
    <w:rsid w:val="007712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F7E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CF7E93"/>
    <w:rPr>
      <w:kern w:val="2"/>
    </w:rPr>
  </w:style>
  <w:style w:type="paragraph" w:styleId="ac">
    <w:name w:val="footer"/>
    <w:basedOn w:val="a"/>
    <w:link w:val="ad"/>
    <w:uiPriority w:val="99"/>
    <w:unhideWhenUsed/>
    <w:rsid w:val="00CF7E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CF7E93"/>
    <w:rPr>
      <w:kern w:val="2"/>
    </w:rPr>
  </w:style>
  <w:style w:type="character" w:styleId="ae">
    <w:name w:val="page number"/>
    <w:basedOn w:val="a0"/>
    <w:rsid w:val="00CC1B63"/>
  </w:style>
  <w:style w:type="paragraph" w:styleId="af">
    <w:name w:val="List Paragraph"/>
    <w:basedOn w:val="a"/>
    <w:uiPriority w:val="34"/>
    <w:qFormat/>
    <w:rsid w:val="009440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960B-D768-4FDF-B91D-48381B0E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蓮之饗宴~</dc:title>
  <dc:subject/>
  <dc:creator>Administrator</dc:creator>
  <cp:keywords/>
  <dc:description/>
  <cp:lastModifiedBy>8205</cp:lastModifiedBy>
  <cp:revision>5</cp:revision>
  <cp:lastPrinted>2016-11-16T09:07:00Z</cp:lastPrinted>
  <dcterms:created xsi:type="dcterms:W3CDTF">2016-11-21T09:29:00Z</dcterms:created>
  <dcterms:modified xsi:type="dcterms:W3CDTF">2016-12-07T02:39:00Z</dcterms:modified>
</cp:coreProperties>
</file>