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550" w:rsidRPr="000B7540" w:rsidRDefault="006B4550" w:rsidP="009C2BAC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B4550" w:rsidRPr="000B7540" w:rsidRDefault="006B4550" w:rsidP="009C2BAC">
            <w:pPr>
              <w:jc w:val="center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hint="eastAsia"/>
                <w:spacing w:val="-4"/>
              </w:rPr>
              <w:t>桃園</w:t>
            </w:r>
            <w:r>
              <w:rPr>
                <w:rFonts w:ascii="標楷體" w:eastAsia="標楷體" w:hAnsi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桃園市桃園區</w:t>
            </w:r>
            <w:r w:rsidRPr="000B7540">
              <w:rPr>
                <w:rFonts w:ascii="標楷體" w:eastAsia="標楷體" w:hAnsi="標楷體" w:hint="eastAsia"/>
                <w:spacing w:val="-4"/>
              </w:rPr>
              <w:t>縣府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傳真：33</w:t>
            </w:r>
            <w:r>
              <w:rPr>
                <w:rFonts w:ascii="標楷體" w:eastAsia="標楷體" w:hAnsi="標楷體" w:hint="eastAsia"/>
              </w:rPr>
              <w:t>33266</w:t>
            </w: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中華民國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10</w:t>
            </w:r>
            <w:r w:rsidR="00E8636D">
              <w:rPr>
                <w:rFonts w:ascii="標楷體" w:eastAsia="標楷體" w:hAnsi="標楷體" w:hint="eastAsia"/>
                <w:spacing w:val="-4"/>
                <w:kern w:val="0"/>
              </w:rPr>
              <w:t>6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 w:rsidR="00E8636D">
              <w:rPr>
                <w:rFonts w:ascii="標楷體" w:eastAsia="標楷體" w:hAnsi="標楷體" w:hint="eastAsia"/>
                <w:spacing w:val="-4"/>
                <w:kern w:val="0"/>
              </w:rPr>
              <w:t>1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E8636D">
              <w:rPr>
                <w:rFonts w:ascii="標楷體" w:eastAsia="標楷體" w:hAnsi="標楷體" w:hint="eastAsia"/>
                <w:spacing w:val="-4"/>
                <w:kern w:val="0"/>
              </w:rPr>
              <w:t>20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日發布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，並透過網際網路同步發送</w:t>
            </w:r>
          </w:p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網址 http：//www.ty</w:t>
            </w:r>
            <w:r w:rsidRPr="000B7540">
              <w:rPr>
                <w:rFonts w:ascii="標楷體" w:eastAsia="標楷體" w:hAnsi="標楷體"/>
                <w:spacing w:val="-4"/>
                <w:kern w:val="0"/>
              </w:rPr>
              <w:t>ccc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.gov.tw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本稿連絡人：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>李應宏</w:t>
            </w:r>
          </w:p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電話：(03)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2841866</w:t>
            </w: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轉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6</w:t>
            </w:r>
            <w:r w:rsidR="00855678">
              <w:rPr>
                <w:rFonts w:ascii="標楷體" w:eastAsia="標楷體" w:hAnsi="標楷體" w:hint="eastAsia"/>
                <w:spacing w:val="-2"/>
                <w:kern w:val="0"/>
              </w:rPr>
              <w:t>2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3</w:t>
            </w:r>
          </w:p>
        </w:tc>
      </w:tr>
    </w:tbl>
    <w:p w:rsidR="00A05377" w:rsidRDefault="00A05377" w:rsidP="00337CF7">
      <w:pPr>
        <w:adjustRightInd w:val="0"/>
        <w:snapToGrid w:val="0"/>
        <w:jc w:val="center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</w:p>
    <w:p w:rsidR="004810AB" w:rsidRDefault="00DD3EFB" w:rsidP="00337CF7">
      <w:pPr>
        <w:adjustRightInd w:val="0"/>
        <w:snapToGrid w:val="0"/>
        <w:jc w:val="center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最真實的生命歷程，</w:t>
      </w:r>
      <w:r w:rsidR="00CC55D7"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紀錄片</w:t>
      </w:r>
      <w:r w:rsidR="006178A9"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《此後》</w:t>
      </w:r>
      <w:r w:rsidR="00CC55D7"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特映會</w:t>
      </w:r>
    </w:p>
    <w:p w:rsidR="00A103D4" w:rsidRPr="00337CF7" w:rsidRDefault="006178A9" w:rsidP="00337CF7">
      <w:pPr>
        <w:adjustRightInd w:val="0"/>
        <w:snapToGrid w:val="0"/>
        <w:jc w:val="center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 xml:space="preserve">1月22日 </w:t>
      </w:r>
      <w:r w:rsidR="00DD3EFB"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桃園光影電影館</w:t>
      </w:r>
      <w:r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溫暖上映</w:t>
      </w:r>
    </w:p>
    <w:p w:rsidR="00DD3EFB" w:rsidRDefault="004810AB" w:rsidP="004810AB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</w:p>
    <w:p w:rsidR="00775B24" w:rsidRDefault="00DD3EFB" w:rsidP="004810AB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桃園光影電影舘1月22日</w:t>
      </w:r>
      <w:r w:rsidR="002714B5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(星期日)下午2時</w:t>
      </w:r>
      <w:r w:rsidR="002F68E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舉辦</w:t>
      </w:r>
      <w:r w:rsidR="00775B2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紀錄片《此後</w:t>
      </w:r>
      <w:r w:rsidR="002F68E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》</w:t>
      </w:r>
      <w:r w:rsidR="002714B5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特映會</w:t>
      </w:r>
      <w:r w:rsidR="002F68E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775B2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邀請到陳文彬導演出席映後座談，分享耗時7年拍攝製作的心路歷程，親自與桃園民眾展開對談與生命經驗的分享。</w:t>
      </w:r>
    </w:p>
    <w:p w:rsidR="004810AB" w:rsidRDefault="00775B24" w:rsidP="00775B24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</w:p>
    <w:p w:rsidR="00090A25" w:rsidRDefault="001F5C15" w:rsidP="001F5C15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1F5C15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曾以《不能沒有你》獲選台北電影節最佳男主角，並拍攝過《靈魂的旅程》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的</w:t>
      </w:r>
      <w:r w:rsidRPr="001F5C15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陳文彬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導演</w:t>
      </w:r>
      <w:r w:rsidRPr="001F5C15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090A25" w:rsidRPr="00090A25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擅長表現真實在地情感及社會關懷</w:t>
      </w:r>
      <w:r w:rsidR="00090A25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的</w:t>
      </w:r>
      <w:r w:rsidR="006178A9" w:rsidRPr="006178A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人文電</w:t>
      </w:r>
      <w:r w:rsidR="00DC243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影。</w:t>
      </w:r>
      <w:r w:rsidR="00DC243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紀錄片《此後》描述了</w:t>
      </w:r>
      <w:r w:rsidR="00DC243E" w:rsidRPr="00402373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2009年莫拉克風災造成小林村462</w:t>
      </w:r>
      <w:r w:rsidR="00DC243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位居民罹難、無數家庭破滅，</w:t>
      </w:r>
      <w:r w:rsidR="00DC243E" w:rsidRPr="00402373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倖存者翁瑞琪在遭受生離死別之後，如何自我療傷，尋找人生寄託，彌補內心空虛和裂縫的過程，透過他的經歷，為小林村的未來寫下美好的註腳。</w:t>
      </w:r>
      <w:r w:rsidR="007F318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導演</w:t>
      </w:r>
      <w:r w:rsidR="00090A25" w:rsidRPr="00775B2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以素樸、安靜、趨近白描的鏡頭，</w:t>
      </w:r>
      <w:r w:rsidR="002F68E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呈現出人在面臨巨變時所展現出的堅強與生命力。</w:t>
      </w:r>
    </w:p>
    <w:p w:rsidR="00090A25" w:rsidRDefault="00090A25" w:rsidP="006178A9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</w:p>
    <w:p w:rsidR="002F68E6" w:rsidRPr="006D2E60" w:rsidRDefault="002F68E6" w:rsidP="00271919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</w:t>
      </w:r>
      <w:r w:rsidR="00DC243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文化局長莊秀美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表示，陳文彬導演長期</w:t>
      </w:r>
      <w:r w:rsidR="006D2E60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從事環保、勞工社會運動，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關懷社會與生命議題</w:t>
      </w:r>
      <w:r w:rsidR="0027191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271919" w:rsidRPr="00090A25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這次推出作品《此後》，希望讓更多人看見小林人如何懷抱希望、努力重生。</w:t>
      </w:r>
      <w:r w:rsidR="00271919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人都無法避免災害的發生，在追求進步與開發的同時，學習如何與環境和諧共處是最重要的課題。</w:t>
      </w:r>
      <w:r w:rsidR="00DC243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希望</w:t>
      </w:r>
      <w:r w:rsidR="00402373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能透過這樣充滿希望的紀錄片，帶給更多在困境中的人力量！</w:t>
      </w:r>
    </w:p>
    <w:p w:rsidR="00DC243E" w:rsidRDefault="00DC243E" w:rsidP="006178A9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</w:p>
    <w:p w:rsidR="006178A9" w:rsidRPr="006178A9" w:rsidRDefault="00402373" w:rsidP="006178A9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152CA1">
        <w:rPr>
          <w:rFonts w:ascii="標楷體" w:eastAsia="標楷體" w:hAnsi="標楷體" w:hint="eastAsia"/>
          <w:sz w:val="28"/>
          <w:szCs w:val="28"/>
        </w:rPr>
        <w:t>桃園光影電影館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月份推出「映像桃園：看見桃園的故事」特映會。</w:t>
      </w:r>
      <w:r>
        <w:rPr>
          <w:rFonts w:ascii="標楷體" w:eastAsia="標楷體" w:hAnsi="標楷體" w:hint="eastAsia"/>
          <w:sz w:val="28"/>
          <w:szCs w:val="28"/>
        </w:rPr>
        <w:t>每月主題影展及更多活動訊息，可上facebook粉絲團搜尋「桃園光影」。</w:t>
      </w:r>
    </w:p>
    <w:p w:rsidR="006178A9" w:rsidRPr="006178A9" w:rsidRDefault="006178A9" w:rsidP="006178A9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</w:p>
    <w:p w:rsidR="00123BCF" w:rsidRPr="00152CA1" w:rsidRDefault="00123BCF" w:rsidP="00C240A3">
      <w:pPr>
        <w:snapToGrid w:val="0"/>
        <w:rPr>
          <w:rFonts w:ascii="標楷體" w:eastAsia="標楷體" w:hAnsi="標楷體"/>
          <w:sz w:val="28"/>
          <w:szCs w:val="28"/>
        </w:rPr>
      </w:pPr>
      <w:r w:rsidRPr="00152CA1">
        <w:rPr>
          <w:rFonts w:ascii="標楷體" w:eastAsia="標楷體" w:hAnsi="標楷體" w:hint="eastAsia"/>
          <w:sz w:val="28"/>
          <w:szCs w:val="28"/>
        </w:rPr>
        <w:t>聯絡人：</w:t>
      </w:r>
    </w:p>
    <w:p w:rsidR="00123BCF" w:rsidRDefault="00123BCF" w:rsidP="00123BC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52CA1">
        <w:rPr>
          <w:rFonts w:ascii="標楷體" w:eastAsia="標楷體" w:hAnsi="標楷體" w:hint="eastAsia"/>
          <w:sz w:val="28"/>
          <w:szCs w:val="28"/>
        </w:rPr>
        <w:t>桃園市政府文化局 文創影視科 李先生(03)</w:t>
      </w:r>
      <w:r>
        <w:rPr>
          <w:rFonts w:ascii="標楷體" w:eastAsia="標楷體" w:hAnsi="標楷體" w:hint="eastAsia"/>
          <w:sz w:val="28"/>
          <w:szCs w:val="28"/>
        </w:rPr>
        <w:t>284-1866#6</w:t>
      </w:r>
      <w:r w:rsidR="005A03D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2714B5" w:rsidRDefault="002714B5" w:rsidP="00123BC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714B5" w:rsidRDefault="002714B5" w:rsidP="00123BC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714B5" w:rsidRDefault="002714B5" w:rsidP="00123BC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2714B5" w:rsidSect="00A103D4">
      <w:pgSz w:w="11906" w:h="16838"/>
      <w:pgMar w:top="709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8B" w:rsidRDefault="00CA628B" w:rsidP="00DD0E6C">
      <w:r>
        <w:separator/>
      </w:r>
    </w:p>
  </w:endnote>
  <w:endnote w:type="continuationSeparator" w:id="0">
    <w:p w:rsidR="00CA628B" w:rsidRDefault="00CA628B" w:rsidP="00D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8B" w:rsidRDefault="00CA628B" w:rsidP="00DD0E6C">
      <w:r>
        <w:separator/>
      </w:r>
    </w:p>
  </w:footnote>
  <w:footnote w:type="continuationSeparator" w:id="0">
    <w:p w:rsidR="00CA628B" w:rsidRDefault="00CA628B" w:rsidP="00DD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50"/>
    <w:rsid w:val="00024386"/>
    <w:rsid w:val="00060A58"/>
    <w:rsid w:val="00062A83"/>
    <w:rsid w:val="0007229E"/>
    <w:rsid w:val="00087F69"/>
    <w:rsid w:val="00090A25"/>
    <w:rsid w:val="000920D0"/>
    <w:rsid w:val="00093359"/>
    <w:rsid w:val="000A3695"/>
    <w:rsid w:val="000A719C"/>
    <w:rsid w:val="000D2184"/>
    <w:rsid w:val="000E7CD3"/>
    <w:rsid w:val="000F03FE"/>
    <w:rsid w:val="001031C7"/>
    <w:rsid w:val="00123BCF"/>
    <w:rsid w:val="00145A31"/>
    <w:rsid w:val="00145BD8"/>
    <w:rsid w:val="00146D16"/>
    <w:rsid w:val="001602EA"/>
    <w:rsid w:val="00170391"/>
    <w:rsid w:val="00171D43"/>
    <w:rsid w:val="00173096"/>
    <w:rsid w:val="0017468E"/>
    <w:rsid w:val="00192B9A"/>
    <w:rsid w:val="001A60B3"/>
    <w:rsid w:val="001C2CF6"/>
    <w:rsid w:val="001C3E92"/>
    <w:rsid w:val="001C7CB0"/>
    <w:rsid w:val="001D10AB"/>
    <w:rsid w:val="001D1DA5"/>
    <w:rsid w:val="001D3CBB"/>
    <w:rsid w:val="001D7B62"/>
    <w:rsid w:val="001E13E4"/>
    <w:rsid w:val="001E70C0"/>
    <w:rsid w:val="001F5C15"/>
    <w:rsid w:val="00205FC5"/>
    <w:rsid w:val="002134E5"/>
    <w:rsid w:val="002244FC"/>
    <w:rsid w:val="00225460"/>
    <w:rsid w:val="00230972"/>
    <w:rsid w:val="00235793"/>
    <w:rsid w:val="0024439F"/>
    <w:rsid w:val="00244CA9"/>
    <w:rsid w:val="00263F13"/>
    <w:rsid w:val="002714B5"/>
    <w:rsid w:val="00271919"/>
    <w:rsid w:val="002745A8"/>
    <w:rsid w:val="00296BB5"/>
    <w:rsid w:val="002B342D"/>
    <w:rsid w:val="002C06A6"/>
    <w:rsid w:val="002E4378"/>
    <w:rsid w:val="002F68E6"/>
    <w:rsid w:val="002F7D83"/>
    <w:rsid w:val="003002E8"/>
    <w:rsid w:val="00306EFA"/>
    <w:rsid w:val="0031550C"/>
    <w:rsid w:val="00323716"/>
    <w:rsid w:val="003237A8"/>
    <w:rsid w:val="00334460"/>
    <w:rsid w:val="00337CF7"/>
    <w:rsid w:val="003A1F06"/>
    <w:rsid w:val="003A52CB"/>
    <w:rsid w:val="003B3428"/>
    <w:rsid w:val="003B3987"/>
    <w:rsid w:val="003C7476"/>
    <w:rsid w:val="003E136B"/>
    <w:rsid w:val="00400623"/>
    <w:rsid w:val="00402373"/>
    <w:rsid w:val="00410B35"/>
    <w:rsid w:val="00417803"/>
    <w:rsid w:val="00421D3D"/>
    <w:rsid w:val="00424E3B"/>
    <w:rsid w:val="004311F2"/>
    <w:rsid w:val="004356FD"/>
    <w:rsid w:val="00457259"/>
    <w:rsid w:val="00461828"/>
    <w:rsid w:val="00467C6E"/>
    <w:rsid w:val="004810AB"/>
    <w:rsid w:val="0048118D"/>
    <w:rsid w:val="00492669"/>
    <w:rsid w:val="00496862"/>
    <w:rsid w:val="004A01B7"/>
    <w:rsid w:val="004A5365"/>
    <w:rsid w:val="004B28BC"/>
    <w:rsid w:val="004C4EA5"/>
    <w:rsid w:val="004D7B5F"/>
    <w:rsid w:val="005262BF"/>
    <w:rsid w:val="00535C68"/>
    <w:rsid w:val="00537C2D"/>
    <w:rsid w:val="00554AB2"/>
    <w:rsid w:val="00581466"/>
    <w:rsid w:val="005A03DE"/>
    <w:rsid w:val="005B67D6"/>
    <w:rsid w:val="00601CB7"/>
    <w:rsid w:val="006178A9"/>
    <w:rsid w:val="00620BDA"/>
    <w:rsid w:val="00622A23"/>
    <w:rsid w:val="0062680A"/>
    <w:rsid w:val="00651B84"/>
    <w:rsid w:val="00656695"/>
    <w:rsid w:val="00663B5E"/>
    <w:rsid w:val="006735E8"/>
    <w:rsid w:val="0068143B"/>
    <w:rsid w:val="0069748F"/>
    <w:rsid w:val="006A62DD"/>
    <w:rsid w:val="006B0539"/>
    <w:rsid w:val="006B4550"/>
    <w:rsid w:val="006C5FE7"/>
    <w:rsid w:val="006D2E60"/>
    <w:rsid w:val="006D3B9E"/>
    <w:rsid w:val="006D4FF7"/>
    <w:rsid w:val="006F3F5B"/>
    <w:rsid w:val="00724148"/>
    <w:rsid w:val="00733582"/>
    <w:rsid w:val="007408AA"/>
    <w:rsid w:val="007429D2"/>
    <w:rsid w:val="007640D5"/>
    <w:rsid w:val="00772ED8"/>
    <w:rsid w:val="00775B24"/>
    <w:rsid w:val="007761AC"/>
    <w:rsid w:val="00777009"/>
    <w:rsid w:val="0078046B"/>
    <w:rsid w:val="0078219A"/>
    <w:rsid w:val="00783B36"/>
    <w:rsid w:val="007A063A"/>
    <w:rsid w:val="007C276D"/>
    <w:rsid w:val="007C5B8F"/>
    <w:rsid w:val="007F3180"/>
    <w:rsid w:val="00801452"/>
    <w:rsid w:val="00826B87"/>
    <w:rsid w:val="00855678"/>
    <w:rsid w:val="00865DD0"/>
    <w:rsid w:val="008669E3"/>
    <w:rsid w:val="00885DE6"/>
    <w:rsid w:val="008B20A2"/>
    <w:rsid w:val="008C6C18"/>
    <w:rsid w:val="008D34BF"/>
    <w:rsid w:val="008E2B62"/>
    <w:rsid w:val="008F26ED"/>
    <w:rsid w:val="009013AF"/>
    <w:rsid w:val="00910EE8"/>
    <w:rsid w:val="0092015C"/>
    <w:rsid w:val="00920404"/>
    <w:rsid w:val="0092320F"/>
    <w:rsid w:val="00925C0D"/>
    <w:rsid w:val="00970E58"/>
    <w:rsid w:val="00982AC8"/>
    <w:rsid w:val="009B2272"/>
    <w:rsid w:val="009C2BAC"/>
    <w:rsid w:val="009D2CEC"/>
    <w:rsid w:val="009D63EE"/>
    <w:rsid w:val="009F6B5B"/>
    <w:rsid w:val="00A021E2"/>
    <w:rsid w:val="00A05377"/>
    <w:rsid w:val="00A103D4"/>
    <w:rsid w:val="00A1069C"/>
    <w:rsid w:val="00A2485E"/>
    <w:rsid w:val="00A36340"/>
    <w:rsid w:val="00A73370"/>
    <w:rsid w:val="00A923EB"/>
    <w:rsid w:val="00AB0DB6"/>
    <w:rsid w:val="00AB1FF5"/>
    <w:rsid w:val="00AB3C03"/>
    <w:rsid w:val="00AF7ACB"/>
    <w:rsid w:val="00B24F7A"/>
    <w:rsid w:val="00B36727"/>
    <w:rsid w:val="00B744A2"/>
    <w:rsid w:val="00B802D9"/>
    <w:rsid w:val="00B86B46"/>
    <w:rsid w:val="00B958C5"/>
    <w:rsid w:val="00BA0A03"/>
    <w:rsid w:val="00BB2E3D"/>
    <w:rsid w:val="00BB4036"/>
    <w:rsid w:val="00BB5AF5"/>
    <w:rsid w:val="00BD5FFF"/>
    <w:rsid w:val="00BE00FE"/>
    <w:rsid w:val="00BF6409"/>
    <w:rsid w:val="00C015D1"/>
    <w:rsid w:val="00C01E16"/>
    <w:rsid w:val="00C240A3"/>
    <w:rsid w:val="00C4167F"/>
    <w:rsid w:val="00C52803"/>
    <w:rsid w:val="00C61D75"/>
    <w:rsid w:val="00C66E85"/>
    <w:rsid w:val="00C9221C"/>
    <w:rsid w:val="00CA628B"/>
    <w:rsid w:val="00CB0559"/>
    <w:rsid w:val="00CB6712"/>
    <w:rsid w:val="00CC2688"/>
    <w:rsid w:val="00CC4909"/>
    <w:rsid w:val="00CC55D7"/>
    <w:rsid w:val="00CD2DAD"/>
    <w:rsid w:val="00CD5E98"/>
    <w:rsid w:val="00CD738A"/>
    <w:rsid w:val="00D4195B"/>
    <w:rsid w:val="00D62AB8"/>
    <w:rsid w:val="00D7492C"/>
    <w:rsid w:val="00D77FEA"/>
    <w:rsid w:val="00D80A68"/>
    <w:rsid w:val="00DA5A9E"/>
    <w:rsid w:val="00DC243E"/>
    <w:rsid w:val="00DC24B8"/>
    <w:rsid w:val="00DC3A33"/>
    <w:rsid w:val="00DD0E6C"/>
    <w:rsid w:val="00DD3EFB"/>
    <w:rsid w:val="00DD54D4"/>
    <w:rsid w:val="00DD78B2"/>
    <w:rsid w:val="00DE57AD"/>
    <w:rsid w:val="00DF78D7"/>
    <w:rsid w:val="00E05DF4"/>
    <w:rsid w:val="00E27D11"/>
    <w:rsid w:val="00E36F6E"/>
    <w:rsid w:val="00E405C2"/>
    <w:rsid w:val="00E53955"/>
    <w:rsid w:val="00E6160D"/>
    <w:rsid w:val="00E707C5"/>
    <w:rsid w:val="00E7463E"/>
    <w:rsid w:val="00E8636D"/>
    <w:rsid w:val="00E95354"/>
    <w:rsid w:val="00EA6BDB"/>
    <w:rsid w:val="00EB3A3A"/>
    <w:rsid w:val="00EB7888"/>
    <w:rsid w:val="00ED1367"/>
    <w:rsid w:val="00EE68A2"/>
    <w:rsid w:val="00EE7295"/>
    <w:rsid w:val="00EF0363"/>
    <w:rsid w:val="00EF3211"/>
    <w:rsid w:val="00F0002C"/>
    <w:rsid w:val="00F12645"/>
    <w:rsid w:val="00F22F4C"/>
    <w:rsid w:val="00F504DF"/>
    <w:rsid w:val="00F67961"/>
    <w:rsid w:val="00F7499E"/>
    <w:rsid w:val="00F83C8F"/>
    <w:rsid w:val="00F9295D"/>
    <w:rsid w:val="00F93B2E"/>
    <w:rsid w:val="00F97AC1"/>
    <w:rsid w:val="00FC4945"/>
    <w:rsid w:val="00FE0E84"/>
    <w:rsid w:val="00FE7FF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3FC4C"/>
  <w15:docId w15:val="{79B64B67-68DB-4B8C-80FD-956F981E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5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B4550"/>
  </w:style>
  <w:style w:type="character" w:customStyle="1" w:styleId="a4">
    <w:name w:val="註解文字 字元"/>
    <w:link w:val="a3"/>
    <w:rsid w:val="006B455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D0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D0E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0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D0E6C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062A83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062A83"/>
    <w:rPr>
      <w:b/>
      <w:bCs/>
    </w:rPr>
  </w:style>
  <w:style w:type="character" w:customStyle="1" w:styleId="ab">
    <w:name w:val="註解主旨 字元"/>
    <w:link w:val="aa"/>
    <w:uiPriority w:val="99"/>
    <w:semiHidden/>
    <w:rsid w:val="00062A83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A8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62A8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25</cp:revision>
  <cp:lastPrinted>2017-01-17T09:14:00Z</cp:lastPrinted>
  <dcterms:created xsi:type="dcterms:W3CDTF">2016-08-31T08:04:00Z</dcterms:created>
  <dcterms:modified xsi:type="dcterms:W3CDTF">2017-01-18T05:29:00Z</dcterms:modified>
</cp:coreProperties>
</file>