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081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30"/>
        <w:gridCol w:w="1080"/>
        <w:gridCol w:w="2174"/>
      </w:tblGrid>
      <w:tr w:rsidR="006B4550" w:rsidRPr="000B7540" w:rsidTr="009C2BAC">
        <w:trPr>
          <w:cantSplit/>
        </w:trPr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4550" w:rsidRPr="000B7540" w:rsidRDefault="006B4550" w:rsidP="009C2BAC">
            <w:pPr>
              <w:pStyle w:val="a3"/>
              <w:kinsoku w:val="0"/>
              <w:autoSpaceDE w:val="0"/>
              <w:autoSpaceDN w:val="0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 xml:space="preserve">  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6B4550" w:rsidRPr="000B7540" w:rsidRDefault="006B4550" w:rsidP="009C2BAC">
            <w:pPr>
              <w:jc w:val="center"/>
              <w:rPr>
                <w:rFonts w:ascii="標楷體" w:eastAsia="標楷體" w:hAnsi="標楷體"/>
              </w:rPr>
            </w:pPr>
            <w:r w:rsidRPr="000B7540">
              <w:rPr>
                <w:rFonts w:ascii="標楷體" w:eastAsia="標楷體" w:hAnsi="標楷體" w:hint="eastAsia"/>
              </w:rPr>
              <w:t>新 聞 稿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550" w:rsidRPr="000B7540" w:rsidRDefault="006B4550" w:rsidP="009C2BAC">
            <w:pPr>
              <w:rPr>
                <w:rFonts w:ascii="標楷體" w:eastAsia="標楷體" w:hAnsi="標楷體"/>
              </w:rPr>
            </w:pPr>
          </w:p>
        </w:tc>
      </w:tr>
      <w:tr w:rsidR="006B4550" w:rsidRPr="000B7540" w:rsidTr="009C2BAC">
        <w:trPr>
          <w:cantSplit/>
        </w:trPr>
        <w:tc>
          <w:tcPr>
            <w:tcW w:w="6130" w:type="dxa"/>
            <w:tcBorders>
              <w:top w:val="nil"/>
              <w:bottom w:val="nil"/>
              <w:right w:val="nil"/>
            </w:tcBorders>
          </w:tcPr>
          <w:p w:rsidR="006B4550" w:rsidRPr="000B7540" w:rsidRDefault="006B4550" w:rsidP="009C2BAC">
            <w:pPr>
              <w:kinsoku w:val="0"/>
              <w:autoSpaceDE w:val="0"/>
              <w:autoSpaceDN w:val="0"/>
              <w:rPr>
                <w:rFonts w:ascii="標楷體" w:eastAsia="標楷體" w:hAnsi="標楷體"/>
                <w:spacing w:val="-4"/>
              </w:rPr>
            </w:pPr>
            <w:r w:rsidRPr="000B7540">
              <w:rPr>
                <w:rFonts w:ascii="標楷體" w:eastAsia="標楷體" w:hAnsi="標楷體" w:hint="eastAsia"/>
                <w:spacing w:val="-4"/>
              </w:rPr>
              <w:t>桃園</w:t>
            </w:r>
            <w:r>
              <w:rPr>
                <w:rFonts w:ascii="標楷體" w:eastAsia="標楷體" w:hAnsi="標楷體" w:hint="eastAsia"/>
                <w:spacing w:val="-4"/>
              </w:rPr>
              <w:t>市</w:t>
            </w:r>
            <w:r w:rsidRPr="000B7540">
              <w:rPr>
                <w:rFonts w:ascii="標楷體" w:eastAsia="標楷體" w:hAnsi="標楷體" w:hint="eastAsia"/>
                <w:spacing w:val="-4"/>
              </w:rPr>
              <w:t>政府文化局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0" w:rsidRPr="000B7540" w:rsidRDefault="006B4550" w:rsidP="009C2BAC">
            <w:pPr>
              <w:rPr>
                <w:rFonts w:ascii="標楷體" w:eastAsia="標楷體" w:hAnsi="標楷體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</w:tcBorders>
          </w:tcPr>
          <w:p w:rsidR="006B4550" w:rsidRPr="000B7540" w:rsidRDefault="006B4550" w:rsidP="009C2BAC">
            <w:pPr>
              <w:rPr>
                <w:rFonts w:ascii="標楷體" w:eastAsia="標楷體" w:hAnsi="標楷體"/>
              </w:rPr>
            </w:pPr>
          </w:p>
        </w:tc>
      </w:tr>
      <w:tr w:rsidR="006B4550" w:rsidRPr="000B7540" w:rsidTr="009C2BAC">
        <w:trPr>
          <w:cantSplit/>
        </w:trPr>
        <w:tc>
          <w:tcPr>
            <w:tcW w:w="6130" w:type="dxa"/>
            <w:tcBorders>
              <w:top w:val="nil"/>
              <w:bottom w:val="nil"/>
              <w:right w:val="nil"/>
            </w:tcBorders>
          </w:tcPr>
          <w:p w:rsidR="006B4550" w:rsidRPr="000B7540" w:rsidRDefault="006B4550" w:rsidP="009C2BAC">
            <w:pPr>
              <w:kinsoku w:val="0"/>
              <w:autoSpaceDE w:val="0"/>
              <w:autoSpaceDN w:val="0"/>
              <w:rPr>
                <w:rFonts w:ascii="標楷體" w:eastAsia="標楷體" w:hAnsi="標楷體"/>
                <w:spacing w:val="-4"/>
                <w:kern w:val="0"/>
              </w:rPr>
            </w:pPr>
            <w:r>
              <w:rPr>
                <w:rFonts w:ascii="標楷體" w:eastAsia="標楷體" w:hAnsi="標楷體" w:hint="eastAsia"/>
                <w:spacing w:val="-4"/>
              </w:rPr>
              <w:t>桃園市桃園區</w:t>
            </w:r>
            <w:r w:rsidRPr="000B7540">
              <w:rPr>
                <w:rFonts w:ascii="標楷體" w:eastAsia="標楷體" w:hAnsi="標楷體" w:hint="eastAsia"/>
                <w:spacing w:val="-4"/>
              </w:rPr>
              <w:t>縣府</w:t>
            </w:r>
            <w:r w:rsidRPr="000B7540">
              <w:rPr>
                <w:rFonts w:ascii="標楷體" w:eastAsia="標楷體" w:hAnsi="標楷體" w:hint="eastAsia"/>
                <w:spacing w:val="-4"/>
                <w:kern w:val="0"/>
              </w:rPr>
              <w:t>路二十一號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B4550" w:rsidRPr="000B7540" w:rsidRDefault="006B4550" w:rsidP="009C2BAC">
            <w:pPr>
              <w:rPr>
                <w:rFonts w:ascii="標楷體" w:eastAsia="標楷體" w:hAnsi="標楷體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</w:tcBorders>
          </w:tcPr>
          <w:p w:rsidR="006B4550" w:rsidRPr="000B7540" w:rsidRDefault="006B4550" w:rsidP="009C2BAC">
            <w:pPr>
              <w:rPr>
                <w:rFonts w:ascii="標楷體" w:eastAsia="標楷體" w:hAnsi="標楷體"/>
              </w:rPr>
            </w:pPr>
            <w:r w:rsidRPr="000B7540">
              <w:rPr>
                <w:rFonts w:ascii="標楷體" w:eastAsia="標楷體" w:hAnsi="標楷體" w:hint="eastAsia"/>
              </w:rPr>
              <w:t>電話：3322592</w:t>
            </w:r>
          </w:p>
        </w:tc>
      </w:tr>
      <w:tr w:rsidR="006B4550" w:rsidRPr="000B7540" w:rsidTr="009C2BAC">
        <w:trPr>
          <w:cantSplit/>
        </w:trPr>
        <w:tc>
          <w:tcPr>
            <w:tcW w:w="6130" w:type="dxa"/>
            <w:tcBorders>
              <w:top w:val="nil"/>
              <w:bottom w:val="single" w:sz="4" w:space="0" w:color="auto"/>
              <w:right w:val="nil"/>
            </w:tcBorders>
          </w:tcPr>
          <w:p w:rsidR="006B4550" w:rsidRPr="000B7540" w:rsidRDefault="006B4550" w:rsidP="009C2BAC">
            <w:pPr>
              <w:kinsoku w:val="0"/>
              <w:autoSpaceDE w:val="0"/>
              <w:autoSpaceDN w:val="0"/>
              <w:rPr>
                <w:rFonts w:ascii="標楷體" w:eastAsia="標楷體" w:hAnsi="標楷體"/>
                <w:spacing w:val="-4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550" w:rsidRPr="000B7540" w:rsidRDefault="006B4550" w:rsidP="009C2BAC">
            <w:pPr>
              <w:rPr>
                <w:rFonts w:ascii="標楷體" w:eastAsia="標楷體" w:hAnsi="標楷體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</w:tcBorders>
          </w:tcPr>
          <w:p w:rsidR="006B4550" w:rsidRPr="000B7540" w:rsidRDefault="006B4550" w:rsidP="009C2BAC">
            <w:pPr>
              <w:rPr>
                <w:rFonts w:ascii="標楷體" w:eastAsia="標楷體" w:hAnsi="標楷體"/>
              </w:rPr>
            </w:pPr>
            <w:r w:rsidRPr="000B7540">
              <w:rPr>
                <w:rFonts w:ascii="標楷體" w:eastAsia="標楷體" w:hAnsi="標楷體" w:hint="eastAsia"/>
              </w:rPr>
              <w:t>傳真：33</w:t>
            </w:r>
            <w:r>
              <w:rPr>
                <w:rFonts w:ascii="標楷體" w:eastAsia="標楷體" w:hAnsi="標楷體" w:hint="eastAsia"/>
              </w:rPr>
              <w:t>33266</w:t>
            </w:r>
          </w:p>
        </w:tc>
      </w:tr>
      <w:tr w:rsidR="006B4550" w:rsidRPr="000B7540" w:rsidTr="009C2BAC">
        <w:trPr>
          <w:cantSplit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0" w:rsidRPr="000B7540" w:rsidRDefault="006B4550" w:rsidP="009C2BAC">
            <w:pPr>
              <w:kinsoku w:val="0"/>
              <w:autoSpaceDE w:val="0"/>
              <w:autoSpaceDN w:val="0"/>
              <w:spacing w:line="340" w:lineRule="exact"/>
              <w:rPr>
                <w:rFonts w:ascii="標楷體" w:eastAsia="標楷體" w:hAnsi="標楷體"/>
                <w:spacing w:val="-4"/>
                <w:kern w:val="0"/>
              </w:rPr>
            </w:pPr>
            <w:r w:rsidRPr="000B7540">
              <w:rPr>
                <w:rFonts w:ascii="標楷體" w:eastAsia="標楷體" w:hAnsi="標楷體" w:hint="eastAsia"/>
                <w:spacing w:val="-4"/>
                <w:kern w:val="0"/>
              </w:rPr>
              <w:t>中華民國</w:t>
            </w:r>
            <w:r w:rsidRPr="00982AC8">
              <w:rPr>
                <w:rFonts w:ascii="標楷體" w:eastAsia="標楷體" w:hAnsi="標楷體" w:hint="eastAsia"/>
                <w:spacing w:val="-4"/>
                <w:kern w:val="0"/>
              </w:rPr>
              <w:t>10</w:t>
            </w:r>
            <w:r w:rsidR="002D1268">
              <w:rPr>
                <w:rFonts w:ascii="標楷體" w:eastAsia="標楷體" w:hAnsi="標楷體"/>
                <w:spacing w:val="-4"/>
                <w:kern w:val="0"/>
              </w:rPr>
              <w:t>6</w:t>
            </w:r>
            <w:r w:rsidRPr="00982AC8">
              <w:rPr>
                <w:rFonts w:ascii="標楷體" w:eastAsia="標楷體" w:hAnsi="標楷體" w:hint="eastAsia"/>
                <w:spacing w:val="-4"/>
                <w:kern w:val="0"/>
              </w:rPr>
              <w:t>年</w:t>
            </w:r>
            <w:r w:rsidR="002D1268">
              <w:rPr>
                <w:rFonts w:ascii="標楷體" w:eastAsia="標楷體" w:hAnsi="標楷體"/>
                <w:spacing w:val="-4"/>
                <w:kern w:val="0"/>
              </w:rPr>
              <w:t>2</w:t>
            </w:r>
            <w:r w:rsidRPr="00982AC8">
              <w:rPr>
                <w:rFonts w:ascii="標楷體" w:eastAsia="標楷體" w:hAnsi="標楷體" w:hint="eastAsia"/>
                <w:spacing w:val="-4"/>
                <w:kern w:val="0"/>
              </w:rPr>
              <w:t>月</w:t>
            </w:r>
            <w:r w:rsidR="002D1268">
              <w:rPr>
                <w:rFonts w:ascii="標楷體" w:eastAsia="標楷體" w:hAnsi="標楷體"/>
                <w:spacing w:val="-4"/>
                <w:kern w:val="0"/>
              </w:rPr>
              <w:t>9</w:t>
            </w:r>
            <w:r w:rsidRPr="00982AC8">
              <w:rPr>
                <w:rFonts w:ascii="標楷體" w:eastAsia="標楷體" w:hAnsi="標楷體" w:hint="eastAsia"/>
                <w:spacing w:val="-4"/>
                <w:kern w:val="0"/>
              </w:rPr>
              <w:t>日發布</w:t>
            </w:r>
            <w:r w:rsidRPr="000B7540">
              <w:rPr>
                <w:rFonts w:ascii="標楷體" w:eastAsia="標楷體" w:hAnsi="標楷體" w:hint="eastAsia"/>
                <w:spacing w:val="-4"/>
                <w:kern w:val="0"/>
              </w:rPr>
              <w:t>，並透過網際網路同步發送</w:t>
            </w:r>
          </w:p>
          <w:p w:rsidR="006B4550" w:rsidRPr="000B7540" w:rsidRDefault="006B4550" w:rsidP="009C2BAC">
            <w:pPr>
              <w:kinsoku w:val="0"/>
              <w:autoSpaceDE w:val="0"/>
              <w:autoSpaceDN w:val="0"/>
              <w:spacing w:line="340" w:lineRule="exact"/>
              <w:rPr>
                <w:rFonts w:ascii="標楷體" w:eastAsia="標楷體" w:hAnsi="標楷體"/>
                <w:b/>
                <w:spacing w:val="-4"/>
                <w:kern w:val="0"/>
              </w:rPr>
            </w:pPr>
            <w:r w:rsidRPr="000B7540">
              <w:rPr>
                <w:rFonts w:ascii="標楷體" w:eastAsia="標楷體" w:hAnsi="標楷體" w:hint="eastAsia"/>
                <w:spacing w:val="-4"/>
                <w:kern w:val="0"/>
              </w:rPr>
              <w:t>網址 http：//www.ty</w:t>
            </w:r>
            <w:r w:rsidRPr="000B7540">
              <w:rPr>
                <w:rFonts w:ascii="標楷體" w:eastAsia="標楷體" w:hAnsi="標楷體"/>
                <w:spacing w:val="-4"/>
                <w:kern w:val="0"/>
              </w:rPr>
              <w:t>ccc</w:t>
            </w:r>
            <w:r w:rsidRPr="000B7540">
              <w:rPr>
                <w:rFonts w:ascii="標楷體" w:eastAsia="標楷體" w:hAnsi="標楷體" w:hint="eastAsia"/>
                <w:spacing w:val="-4"/>
                <w:kern w:val="0"/>
              </w:rPr>
              <w:t>.gov.tw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0" w:rsidRPr="000B7540" w:rsidRDefault="006B4550" w:rsidP="009C2BAC">
            <w:pPr>
              <w:spacing w:line="340" w:lineRule="exact"/>
              <w:rPr>
                <w:rFonts w:ascii="標楷體" w:eastAsia="標楷體" w:hAnsi="標楷體"/>
                <w:kern w:val="0"/>
              </w:rPr>
            </w:pPr>
            <w:r w:rsidRPr="000B7540">
              <w:rPr>
                <w:rFonts w:ascii="標楷體" w:eastAsia="標楷體" w:hAnsi="標楷體" w:hint="eastAsia"/>
                <w:spacing w:val="-2"/>
                <w:kern w:val="0"/>
              </w:rPr>
              <w:t>本稿連絡人：</w:t>
            </w:r>
            <w:r>
              <w:rPr>
                <w:rFonts w:ascii="標楷體" w:eastAsia="標楷體" w:hAnsi="標楷體" w:hint="eastAsia"/>
                <w:spacing w:val="-2"/>
                <w:kern w:val="0"/>
              </w:rPr>
              <w:t>李應宏</w:t>
            </w:r>
          </w:p>
          <w:p w:rsidR="006B4550" w:rsidRPr="000B7540" w:rsidRDefault="006B4550" w:rsidP="009C2BAC">
            <w:pPr>
              <w:kinsoku w:val="0"/>
              <w:autoSpaceDE w:val="0"/>
              <w:autoSpaceDN w:val="0"/>
              <w:spacing w:line="340" w:lineRule="exact"/>
              <w:rPr>
                <w:rFonts w:ascii="標楷體" w:eastAsia="標楷體" w:hAnsi="標楷體"/>
                <w:spacing w:val="-2"/>
                <w:kern w:val="0"/>
              </w:rPr>
            </w:pPr>
            <w:r w:rsidRPr="000B7540">
              <w:rPr>
                <w:rFonts w:ascii="標楷體" w:eastAsia="標楷體" w:hAnsi="標楷體" w:hint="eastAsia"/>
                <w:spacing w:val="-2"/>
                <w:kern w:val="0"/>
              </w:rPr>
              <w:t>電話：(03)</w:t>
            </w:r>
            <w:r w:rsidR="00B36727">
              <w:rPr>
                <w:rFonts w:ascii="標楷體" w:eastAsia="標楷體" w:hAnsi="標楷體" w:hint="eastAsia"/>
                <w:spacing w:val="-2"/>
                <w:kern w:val="0"/>
              </w:rPr>
              <w:t>2841866</w:t>
            </w:r>
            <w:r w:rsidRPr="000B7540">
              <w:rPr>
                <w:rFonts w:ascii="標楷體" w:eastAsia="標楷體" w:hAnsi="標楷體" w:hint="eastAsia"/>
                <w:spacing w:val="-2"/>
                <w:kern w:val="0"/>
              </w:rPr>
              <w:t>轉</w:t>
            </w:r>
            <w:r w:rsidR="00B36727">
              <w:rPr>
                <w:rFonts w:ascii="標楷體" w:eastAsia="標楷體" w:hAnsi="標楷體" w:hint="eastAsia"/>
                <w:spacing w:val="-2"/>
                <w:kern w:val="0"/>
              </w:rPr>
              <w:t>6</w:t>
            </w:r>
            <w:r w:rsidR="00855678">
              <w:rPr>
                <w:rFonts w:ascii="標楷體" w:eastAsia="標楷體" w:hAnsi="標楷體" w:hint="eastAsia"/>
                <w:spacing w:val="-2"/>
                <w:kern w:val="0"/>
              </w:rPr>
              <w:t>2</w:t>
            </w:r>
            <w:r w:rsidR="00B36727">
              <w:rPr>
                <w:rFonts w:ascii="標楷體" w:eastAsia="標楷體" w:hAnsi="標楷體" w:hint="eastAsia"/>
                <w:spacing w:val="-2"/>
                <w:kern w:val="0"/>
              </w:rPr>
              <w:t>3</w:t>
            </w:r>
          </w:p>
        </w:tc>
      </w:tr>
    </w:tbl>
    <w:p w:rsidR="004C4894" w:rsidRDefault="004C4894" w:rsidP="000841C1">
      <w:pPr>
        <w:adjustRightInd w:val="0"/>
        <w:snapToGrid w:val="0"/>
        <w:jc w:val="center"/>
        <w:rPr>
          <w:rFonts w:ascii="標楷體" w:eastAsia="標楷體" w:hAnsi="標楷體" w:cs="Helvetica"/>
          <w:b/>
          <w:color w:val="141823"/>
          <w:sz w:val="32"/>
          <w:szCs w:val="32"/>
          <w:shd w:val="clear" w:color="auto" w:fill="FFFFFF"/>
        </w:rPr>
      </w:pPr>
    </w:p>
    <w:p w:rsidR="0007229E" w:rsidRDefault="000572AF" w:rsidP="000841C1">
      <w:pPr>
        <w:adjustRightInd w:val="0"/>
        <w:snapToGrid w:val="0"/>
        <w:jc w:val="center"/>
        <w:rPr>
          <w:rFonts w:ascii="標楷體" w:eastAsia="標楷體" w:hAnsi="標楷體" w:cs="Helvetica"/>
          <w:b/>
          <w:color w:val="141823"/>
          <w:sz w:val="32"/>
          <w:szCs w:val="32"/>
          <w:shd w:val="clear" w:color="auto" w:fill="FFFFFF"/>
        </w:rPr>
      </w:pPr>
      <w:r>
        <w:rPr>
          <w:rFonts w:ascii="標楷體" w:eastAsia="標楷體" w:hAnsi="標楷體" w:cs="Helvetica" w:hint="eastAsia"/>
          <w:b/>
          <w:color w:val="141823"/>
          <w:sz w:val="32"/>
          <w:szCs w:val="32"/>
          <w:shd w:val="clear" w:color="auto" w:fill="FFFFFF"/>
        </w:rPr>
        <w:t>桃園光影電影舘「</w:t>
      </w:r>
      <w:r w:rsidRPr="000572AF">
        <w:rPr>
          <w:rFonts w:ascii="標楷體" w:eastAsia="標楷體" w:hAnsi="標楷體" w:cs="Helvetica" w:hint="eastAsia"/>
          <w:b/>
          <w:color w:val="000000"/>
          <w:sz w:val="32"/>
          <w:szCs w:val="32"/>
          <w:shd w:val="clear" w:color="auto" w:fill="FFFFFF"/>
        </w:rPr>
        <w:t>青春</w:t>
      </w:r>
      <w:r w:rsidRPr="000572AF">
        <w:rPr>
          <w:rFonts w:ascii="MS Mincho" w:eastAsia="MS Mincho" w:hAnsi="MS Mincho" w:cs="MS Mincho"/>
          <w:b/>
          <w:color w:val="000000"/>
          <w:sz w:val="32"/>
          <w:szCs w:val="32"/>
          <w:shd w:val="clear" w:color="auto" w:fill="FFFFFF"/>
        </w:rPr>
        <w:t>・</w:t>
      </w:r>
      <w:r w:rsidRPr="000572AF">
        <w:rPr>
          <w:rFonts w:ascii="標楷體" w:eastAsia="標楷體" w:hAnsi="標楷體" w:cs="Helvetica" w:hint="eastAsia"/>
          <w:b/>
          <w:color w:val="000000"/>
          <w:sz w:val="32"/>
          <w:szCs w:val="32"/>
          <w:shd w:val="clear" w:color="auto" w:fill="FFFFFF"/>
        </w:rPr>
        <w:t>電</w:t>
      </w:r>
      <w:r w:rsidRPr="000572AF">
        <w:rPr>
          <w:rFonts w:ascii="MS Mincho" w:eastAsia="MS Mincho" w:hAnsi="MS Mincho" w:cs="MS Mincho"/>
          <w:b/>
          <w:color w:val="000000"/>
          <w:sz w:val="32"/>
          <w:szCs w:val="32"/>
          <w:shd w:val="clear" w:color="auto" w:fill="FFFFFF"/>
        </w:rPr>
        <w:t>・</w:t>
      </w:r>
      <w:r w:rsidRPr="000572AF">
        <w:rPr>
          <w:rFonts w:ascii="標楷體" w:eastAsia="標楷體" w:hAnsi="標楷體" w:cs="Helvetica" w:hint="eastAsia"/>
          <w:b/>
          <w:color w:val="000000"/>
          <w:sz w:val="32"/>
          <w:szCs w:val="32"/>
          <w:shd w:val="clear" w:color="auto" w:fill="FFFFFF"/>
        </w:rPr>
        <w:t>音</w:t>
      </w:r>
      <w:r w:rsidRPr="000572AF">
        <w:rPr>
          <w:rFonts w:ascii="MS Mincho" w:eastAsia="MS Mincho" w:hAnsi="MS Mincho" w:cs="MS Mincho"/>
          <w:b/>
          <w:color w:val="000000"/>
          <w:sz w:val="32"/>
          <w:szCs w:val="32"/>
          <w:shd w:val="clear" w:color="auto" w:fill="FFFFFF"/>
        </w:rPr>
        <w:t>・</w:t>
      </w:r>
      <w:r w:rsidRPr="000572AF">
        <w:rPr>
          <w:rFonts w:ascii="標楷體" w:eastAsia="標楷體" w:hAnsi="標楷體" w:cs="Helvetica" w:hint="eastAsia"/>
          <w:b/>
          <w:color w:val="000000"/>
          <w:sz w:val="32"/>
          <w:szCs w:val="32"/>
          <w:shd w:val="clear" w:color="auto" w:fill="FFFFFF"/>
        </w:rPr>
        <w:t>派對</w:t>
      </w:r>
      <w:r>
        <w:rPr>
          <w:rFonts w:ascii="標楷體" w:eastAsia="標楷體" w:hAnsi="標楷體" w:cs="Helvetica" w:hint="eastAsia"/>
          <w:b/>
          <w:color w:val="141823"/>
          <w:sz w:val="32"/>
          <w:szCs w:val="32"/>
          <w:shd w:val="clear" w:color="auto" w:fill="FFFFFF"/>
        </w:rPr>
        <w:t>」</w:t>
      </w:r>
      <w:r w:rsidR="000841C1">
        <w:rPr>
          <w:rFonts w:ascii="標楷體" w:eastAsia="標楷體" w:hAnsi="標楷體" w:cs="Helvetica" w:hint="eastAsia"/>
          <w:b/>
          <w:color w:val="141823"/>
          <w:sz w:val="32"/>
          <w:szCs w:val="32"/>
          <w:shd w:val="clear" w:color="auto" w:fill="FFFFFF"/>
        </w:rPr>
        <w:t>靜態展開展</w:t>
      </w:r>
    </w:p>
    <w:p w:rsidR="000841C1" w:rsidRPr="000841C1" w:rsidRDefault="000841C1" w:rsidP="000841C1">
      <w:pPr>
        <w:adjustRightInd w:val="0"/>
        <w:snapToGrid w:val="0"/>
        <w:jc w:val="center"/>
        <w:rPr>
          <w:rFonts w:ascii="標楷體" w:eastAsia="標楷體" w:hAnsi="標楷體" w:cs="Helvetica"/>
          <w:b/>
          <w:color w:val="141823"/>
          <w:sz w:val="32"/>
          <w:szCs w:val="32"/>
          <w:shd w:val="clear" w:color="auto" w:fill="FFFFFF"/>
        </w:rPr>
      </w:pPr>
      <w:r>
        <w:rPr>
          <w:rFonts w:ascii="標楷體" w:eastAsia="標楷體" w:hAnsi="標楷體" w:cs="Helvetica" w:hint="eastAsia"/>
          <w:b/>
          <w:color w:val="141823"/>
          <w:sz w:val="32"/>
          <w:szCs w:val="32"/>
          <w:shd w:val="clear" w:color="auto" w:fill="FFFFFF"/>
        </w:rPr>
        <w:t>邀您一起聽電影、玩聲音！</w:t>
      </w:r>
    </w:p>
    <w:p w:rsidR="00622A23" w:rsidRPr="0007229E" w:rsidRDefault="00622A23" w:rsidP="00622A23">
      <w:pPr>
        <w:snapToGrid w:val="0"/>
        <w:jc w:val="center"/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</w:pPr>
    </w:p>
    <w:p w:rsidR="00AB3C03" w:rsidRDefault="00AB3C03" w:rsidP="00C240A3">
      <w:pPr>
        <w:snapToGrid w:val="0"/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 xml:space="preserve">    </w:t>
      </w:r>
      <w:r w:rsidR="000572AF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桃園光影電影館</w:t>
      </w:r>
      <w:r w:rsidR="000841C1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2月份推出靜態展</w:t>
      </w:r>
      <w:r w:rsidR="00076321" w:rsidRPr="001E1DEA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「青春</w:t>
      </w:r>
      <w:r w:rsidR="00076321" w:rsidRPr="001E1DEA">
        <w:rPr>
          <w:rFonts w:ascii="MS Mincho" w:eastAsia="MS Mincho" w:hAnsi="MS Mincho" w:cs="MS Mincho"/>
          <w:color w:val="000000"/>
          <w:sz w:val="28"/>
          <w:szCs w:val="28"/>
          <w:shd w:val="clear" w:color="auto" w:fill="FFFFFF"/>
        </w:rPr>
        <w:t>・</w:t>
      </w:r>
      <w:r w:rsidR="00076321" w:rsidRPr="001E1DEA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電</w:t>
      </w:r>
      <w:r w:rsidR="00076321" w:rsidRPr="001E1DEA">
        <w:rPr>
          <w:rFonts w:ascii="MS Mincho" w:eastAsia="MS Mincho" w:hAnsi="MS Mincho" w:cs="MS Mincho"/>
          <w:color w:val="000000"/>
          <w:sz w:val="28"/>
          <w:szCs w:val="28"/>
          <w:shd w:val="clear" w:color="auto" w:fill="FFFFFF"/>
        </w:rPr>
        <w:t>・</w:t>
      </w:r>
      <w:r w:rsidR="00076321" w:rsidRPr="001E1DEA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音</w:t>
      </w:r>
      <w:r w:rsidR="00076321" w:rsidRPr="001E1DEA">
        <w:rPr>
          <w:rFonts w:ascii="MS Mincho" w:eastAsia="MS Mincho" w:hAnsi="MS Mincho" w:cs="MS Mincho"/>
          <w:color w:val="000000"/>
          <w:sz w:val="28"/>
          <w:szCs w:val="28"/>
          <w:shd w:val="clear" w:color="auto" w:fill="FFFFFF"/>
        </w:rPr>
        <w:t>・</w:t>
      </w:r>
      <w:r w:rsidR="00927999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派對」以及「半獸人─青春序曲」主題影展。這次的展出希望讓觀眾了解電影中聲音是如何創造與</w:t>
      </w:r>
      <w:r w:rsidR="00076321" w:rsidRPr="001E1DEA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構成，</w:t>
      </w:r>
      <w:r w:rsidR="00927999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聲音</w:t>
      </w:r>
      <w:r w:rsidR="00076321" w:rsidRPr="001E1DEA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與影像之間又有</w:t>
      </w:r>
      <w:r w:rsidR="004B0AEA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怎樣</w:t>
      </w:r>
      <w:r w:rsidR="00076321" w:rsidRPr="001E1DEA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微妙的關係</w:t>
      </w:r>
      <w:r w:rsidR="004B0AEA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，</w:t>
      </w:r>
      <w:r w:rsidR="00927999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同時</w:t>
      </w:r>
      <w:r w:rsidR="004B0AEA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體驗聲音配樂如何為電影注入生命力，讓每個影像</w:t>
      </w:r>
      <w:r w:rsidR="000841C1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重新</w:t>
      </w:r>
      <w:r w:rsidR="003801E0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活了過來！</w:t>
      </w:r>
    </w:p>
    <w:p w:rsidR="000572AF" w:rsidRDefault="008C6C18" w:rsidP="008C6C18">
      <w:pPr>
        <w:snapToGrid w:val="0"/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 xml:space="preserve">   </w:t>
      </w:r>
      <w:r w:rsidR="003801E0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 xml:space="preserve"> 桃園光影</w:t>
      </w:r>
      <w:r w:rsidR="00927999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電影館</w:t>
      </w:r>
      <w:r w:rsidR="003801E0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過往的靜態展</w:t>
      </w:r>
      <w:r w:rsidR="000572AF" w:rsidRPr="001E1DEA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多以知識性的呈現為主，今年度特別邀請曾獲得</w:t>
      </w:r>
      <w:r w:rsidR="000572AF" w:rsidRPr="001E1DEA"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>2016</w:t>
      </w:r>
      <w:r w:rsidR="000572AF" w:rsidRPr="001E1DEA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「</w:t>
      </w:r>
      <w:r w:rsidR="000572AF" w:rsidRPr="001E1DEA"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>Shopping&amp;Design</w:t>
      </w:r>
      <w:r w:rsidR="00927999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年度創意人」殊榮的年輕藝術策展人黃偉倫一同合作。他領導</w:t>
      </w:r>
      <w:r w:rsidR="000572AF" w:rsidRPr="001E1DEA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「空場藝術聚落」的藝術家們，將</w:t>
      </w:r>
      <w:r w:rsidR="003801E0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一樓展場的</w:t>
      </w:r>
      <w:r w:rsidR="00927999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靜態展示空間打造成電影聲音的遊樂場，希望觀眾</w:t>
      </w:r>
      <w:r w:rsidR="000572AF" w:rsidRPr="001E1DEA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能</w:t>
      </w:r>
      <w:r w:rsidR="003801E0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夠透過為展</w:t>
      </w:r>
      <w:r w:rsidR="00927999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場量身打造的音效製作裝置藝術，幫現場影片搭配出不同的聲音與趣味─</w:t>
      </w:r>
      <w:r w:rsidR="003801E0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讓展覽本身不只</w:t>
      </w:r>
      <w:r w:rsidR="000572AF" w:rsidRPr="001E1DEA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具有教育與資訊性，更開創了藝術展示與互動遊玩的可能性。</w:t>
      </w:r>
    </w:p>
    <w:p w:rsidR="00927999" w:rsidRDefault="000572AF" w:rsidP="00C240A3">
      <w:pPr>
        <w:snapToGrid w:val="0"/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 xml:space="preserve">    </w:t>
      </w:r>
      <w:r w:rsidR="00927999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此外，</w:t>
      </w:r>
      <w:r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針對電影與聲音</w:t>
      </w:r>
      <w:r w:rsidR="003801E0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配音</w:t>
      </w:r>
      <w:r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的主題，桃園光影電影館將</w:t>
      </w:r>
      <w:r w:rsidR="00927999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在</w:t>
      </w:r>
      <w:r w:rsidRPr="001E1DEA"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>2/12(</w:t>
      </w:r>
      <w:r w:rsidRPr="001E1DEA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日</w:t>
      </w:r>
      <w:r w:rsidRPr="001E1DEA"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>)</w:t>
      </w:r>
    </w:p>
    <w:p w:rsidR="000841C1" w:rsidRDefault="000572AF" w:rsidP="00C240A3">
      <w:pPr>
        <w:snapToGrid w:val="0"/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</w:pPr>
      <w:r w:rsidRPr="001E1DEA"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>14:00</w:t>
      </w:r>
      <w:r w:rsidRPr="001E1DEA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，</w:t>
      </w:r>
      <w:r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邀請</w:t>
      </w:r>
      <w:r w:rsidRPr="001E1DEA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以台灣電影音效發展為主題的紀錄片《擬音》，</w:t>
      </w:r>
      <w:r w:rsidR="003801E0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搶先在</w:t>
      </w:r>
      <w:r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四月份院線上映前</w:t>
      </w:r>
      <w:r w:rsidR="003801E0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辦理</w:t>
      </w:r>
      <w:r w:rsidRPr="001E1DEA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特映</w:t>
      </w:r>
      <w:r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會</w:t>
      </w:r>
      <w:r w:rsidR="00927999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。</w:t>
      </w:r>
      <w:r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片中主角國寶級音效師胡定一</w:t>
      </w:r>
      <w:r w:rsidR="000841C1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及導演王婉柔</w:t>
      </w:r>
      <w:r w:rsidRPr="001E1DEA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將出席</w:t>
      </w:r>
      <w:r w:rsidR="000841C1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映後座談</w:t>
      </w:r>
      <w:r w:rsidRPr="001E1DEA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，</w:t>
      </w:r>
      <w:r w:rsidR="000841C1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一起與大家分享電影音效發展的故事及更多的現場配音神技</w:t>
      </w:r>
      <w:r w:rsidR="000841C1" w:rsidRPr="001E1DEA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！</w:t>
      </w:r>
    </w:p>
    <w:p w:rsidR="00927999" w:rsidRDefault="00927999" w:rsidP="00C240A3">
      <w:pPr>
        <w:snapToGrid w:val="0"/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 xml:space="preserve">    </w:t>
      </w:r>
      <w:r w:rsidR="004C4894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而桃園光影電影舘</w:t>
      </w:r>
      <w:r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2月份</w:t>
      </w:r>
      <w:r w:rsidR="004C4894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的主題影展「半獸人─青春序曲」則是聚焦在青少年─</w:t>
      </w:r>
      <w:r w:rsidRPr="00927999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兒童</w:t>
      </w:r>
      <w:r w:rsidR="004C4894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以上成人未滿的青春期，猶如掙扎蛻去天真獸性般</w:t>
      </w:r>
      <w:r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邁向世故人類的過程</w:t>
      </w:r>
      <w:r w:rsidR="00C040E9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，</w:t>
      </w:r>
      <w:r w:rsidR="00C040E9" w:rsidRPr="00C040E9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在那段內在澎湃、外在漠然的半獸人時期，初嚐愛情的滋味，建立死黨的情誼，一路上的迷失、徬徨、憤怒都是成長的代價</w:t>
      </w:r>
      <w:r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。</w:t>
      </w:r>
      <w:r w:rsidR="004C4894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本次主題影展將於</w:t>
      </w:r>
      <w:r w:rsidR="00C040E9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2月19日14:00邀請易智言導演出席《行動代號：孫中山》映後座談，</w:t>
      </w:r>
    </w:p>
    <w:p w:rsidR="00457259" w:rsidRDefault="000841C1" w:rsidP="00C240A3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 xml:space="preserve">    </w:t>
      </w:r>
      <w:r w:rsidR="00C040E9" w:rsidRPr="001E1DEA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「青春</w:t>
      </w:r>
      <w:r w:rsidR="00C040E9" w:rsidRPr="001E1DEA">
        <w:rPr>
          <w:rFonts w:ascii="MS Mincho" w:eastAsia="MS Mincho" w:hAnsi="MS Mincho" w:cs="MS Mincho"/>
          <w:color w:val="000000"/>
          <w:sz w:val="28"/>
          <w:szCs w:val="28"/>
          <w:shd w:val="clear" w:color="auto" w:fill="FFFFFF"/>
        </w:rPr>
        <w:t>・</w:t>
      </w:r>
      <w:r w:rsidR="00C040E9" w:rsidRPr="001E1DEA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電</w:t>
      </w:r>
      <w:r w:rsidR="00C040E9" w:rsidRPr="001E1DEA">
        <w:rPr>
          <w:rFonts w:ascii="MS Mincho" w:eastAsia="MS Mincho" w:hAnsi="MS Mincho" w:cs="MS Mincho"/>
          <w:color w:val="000000"/>
          <w:sz w:val="28"/>
          <w:szCs w:val="28"/>
          <w:shd w:val="clear" w:color="auto" w:fill="FFFFFF"/>
        </w:rPr>
        <w:t>・</w:t>
      </w:r>
      <w:r w:rsidR="00C040E9" w:rsidRPr="001E1DEA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音</w:t>
      </w:r>
      <w:r w:rsidR="00C040E9" w:rsidRPr="001E1DEA">
        <w:rPr>
          <w:rFonts w:ascii="MS Mincho" w:eastAsia="MS Mincho" w:hAnsi="MS Mincho" w:cs="MS Mincho"/>
          <w:color w:val="000000"/>
          <w:sz w:val="28"/>
          <w:szCs w:val="28"/>
          <w:shd w:val="clear" w:color="auto" w:fill="FFFFFF"/>
        </w:rPr>
        <w:t>・</w:t>
      </w:r>
      <w:r w:rsidR="00C040E9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派對」靜態展自2月2日至4月23</w:t>
      </w:r>
      <w:r w:rsidR="004C4894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日展出，</w:t>
      </w:r>
      <w:r w:rsidR="00C040E9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2</w:t>
      </w:r>
      <w:r w:rsidR="004C4894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月份也有「半獸人─青春序曲」主題影展，歡迎大家一同前</w:t>
      </w:r>
      <w:r w:rsidR="00C040E9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往觀展、看電影！</w:t>
      </w:r>
      <w:r w:rsidR="00E36F6E">
        <w:rPr>
          <w:rFonts w:ascii="標楷體" w:eastAsia="標楷體" w:hAnsi="標楷體" w:hint="eastAsia"/>
          <w:sz w:val="28"/>
          <w:szCs w:val="28"/>
        </w:rPr>
        <w:t>開放時間為下午1時至晚間9時</w:t>
      </w:r>
      <w:r w:rsidR="00E36F6E" w:rsidRPr="00152CA1">
        <w:rPr>
          <w:rFonts w:ascii="標楷體" w:eastAsia="標楷體" w:hAnsi="標楷體" w:hint="eastAsia"/>
          <w:sz w:val="28"/>
          <w:szCs w:val="28"/>
        </w:rPr>
        <w:t>。</w:t>
      </w:r>
      <w:r w:rsidR="00E36F6E">
        <w:rPr>
          <w:rFonts w:ascii="標楷體" w:eastAsia="標楷體" w:hAnsi="標楷體" w:hint="eastAsia"/>
          <w:sz w:val="28"/>
          <w:szCs w:val="28"/>
        </w:rPr>
        <w:t>每月主題影展及更多活動訊息，可上facebook粉絲團搜尋「桃園光影」。</w:t>
      </w:r>
    </w:p>
    <w:p w:rsidR="00115FF0" w:rsidRDefault="00115FF0" w:rsidP="00C240A3">
      <w:pPr>
        <w:snapToGrid w:val="0"/>
        <w:rPr>
          <w:rFonts w:ascii="標楷體" w:eastAsia="標楷體" w:hAnsi="標楷體" w:hint="eastAsia"/>
          <w:sz w:val="28"/>
          <w:szCs w:val="28"/>
        </w:rPr>
      </w:pPr>
    </w:p>
    <w:p w:rsidR="00115FF0" w:rsidRDefault="00115FF0" w:rsidP="00C240A3">
      <w:pPr>
        <w:snapToGrid w:val="0"/>
        <w:rPr>
          <w:rFonts w:ascii="標楷體" w:eastAsia="標楷體" w:hAnsi="標楷體"/>
          <w:sz w:val="28"/>
          <w:szCs w:val="28"/>
        </w:rPr>
      </w:pPr>
    </w:p>
    <w:p w:rsidR="00115FF0" w:rsidRDefault="00115FF0" w:rsidP="00C240A3">
      <w:pPr>
        <w:snapToGrid w:val="0"/>
        <w:rPr>
          <w:rFonts w:ascii="標楷體" w:eastAsia="標楷體" w:hAnsi="標楷體"/>
          <w:sz w:val="28"/>
          <w:szCs w:val="28"/>
        </w:rPr>
      </w:pPr>
    </w:p>
    <w:p w:rsidR="00123BCF" w:rsidRPr="00152CA1" w:rsidRDefault="00123BCF" w:rsidP="00C240A3">
      <w:pPr>
        <w:snapToGrid w:val="0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152CA1">
        <w:rPr>
          <w:rFonts w:ascii="標楷體" w:eastAsia="標楷體" w:hAnsi="標楷體" w:hint="eastAsia"/>
          <w:sz w:val="28"/>
          <w:szCs w:val="28"/>
        </w:rPr>
        <w:lastRenderedPageBreak/>
        <w:t>聯絡人：</w:t>
      </w:r>
    </w:p>
    <w:p w:rsidR="00123BCF" w:rsidRPr="00152CA1" w:rsidRDefault="00123BCF" w:rsidP="00123BCF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152CA1">
        <w:rPr>
          <w:rFonts w:ascii="標楷體" w:eastAsia="標楷體" w:hAnsi="標楷體" w:hint="eastAsia"/>
          <w:sz w:val="28"/>
          <w:szCs w:val="28"/>
        </w:rPr>
        <w:t>桃園市政府文化局 文創影視科 李先生(03)</w:t>
      </w:r>
      <w:r>
        <w:rPr>
          <w:rFonts w:ascii="標楷體" w:eastAsia="標楷體" w:hAnsi="標楷體" w:hint="eastAsia"/>
          <w:sz w:val="28"/>
          <w:szCs w:val="28"/>
        </w:rPr>
        <w:t>284-1866#6</w:t>
      </w:r>
      <w:r w:rsidR="005A03DE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3</w:t>
      </w:r>
    </w:p>
    <w:p w:rsidR="00123BCF" w:rsidRDefault="00F83C8F" w:rsidP="0031550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微光影像有限公司</w:t>
      </w:r>
      <w:r w:rsidR="00123BCF" w:rsidRPr="00152CA1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毛先生 0915-607327</w:t>
      </w:r>
    </w:p>
    <w:p w:rsidR="00E7463E" w:rsidRDefault="00E7463E" w:rsidP="0031550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DA5A9E" w:rsidRDefault="00DA5A9E" w:rsidP="0031550C">
      <w:pPr>
        <w:adjustRightInd w:val="0"/>
        <w:snapToGrid w:val="0"/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>桃園光影</w:t>
      </w:r>
      <w:r w:rsidR="003801E0">
        <w:rPr>
          <w:rFonts w:ascii="標楷體" w:eastAsia="標楷體" w:hAnsi="標楷體" w:hint="eastAsia"/>
          <w:sz w:val="28"/>
          <w:szCs w:val="28"/>
        </w:rPr>
        <w:t>電影舘</w:t>
      </w:r>
      <w:r w:rsidR="003801E0" w:rsidRPr="001E1DEA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「青春</w:t>
      </w:r>
      <w:r w:rsidR="003801E0" w:rsidRPr="001E1DEA">
        <w:rPr>
          <w:rFonts w:ascii="MS Mincho" w:eastAsia="MS Mincho" w:hAnsi="MS Mincho" w:cs="MS Mincho"/>
          <w:color w:val="000000"/>
          <w:sz w:val="28"/>
          <w:szCs w:val="28"/>
          <w:shd w:val="clear" w:color="auto" w:fill="FFFFFF"/>
        </w:rPr>
        <w:t>・</w:t>
      </w:r>
      <w:r w:rsidR="003801E0" w:rsidRPr="001E1DEA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電</w:t>
      </w:r>
      <w:r w:rsidR="003801E0" w:rsidRPr="001E1DEA">
        <w:rPr>
          <w:rFonts w:ascii="MS Mincho" w:eastAsia="MS Mincho" w:hAnsi="MS Mincho" w:cs="MS Mincho"/>
          <w:color w:val="000000"/>
          <w:sz w:val="28"/>
          <w:szCs w:val="28"/>
          <w:shd w:val="clear" w:color="auto" w:fill="FFFFFF"/>
        </w:rPr>
        <w:t>・</w:t>
      </w:r>
      <w:r w:rsidR="003801E0" w:rsidRPr="001E1DEA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音</w:t>
      </w:r>
      <w:r w:rsidR="003801E0" w:rsidRPr="001E1DEA">
        <w:rPr>
          <w:rFonts w:ascii="MS Mincho" w:eastAsia="MS Mincho" w:hAnsi="MS Mincho" w:cs="MS Mincho"/>
          <w:color w:val="000000"/>
          <w:sz w:val="28"/>
          <w:szCs w:val="28"/>
          <w:shd w:val="clear" w:color="auto" w:fill="FFFFFF"/>
        </w:rPr>
        <w:t>・</w:t>
      </w:r>
      <w:r w:rsidR="003801E0" w:rsidRPr="001E1DEA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派對」</w:t>
      </w:r>
      <w:r w:rsidR="003801E0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靜態展展場照片</w:t>
      </w:r>
    </w:p>
    <w:p w:rsidR="003801E0" w:rsidRDefault="003801E0" w:rsidP="0031550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E102508" wp14:editId="1C696924">
            <wp:simplePos x="0" y="0"/>
            <wp:positionH relativeFrom="column">
              <wp:posOffset>-733425</wp:posOffset>
            </wp:positionH>
            <wp:positionV relativeFrom="paragraph">
              <wp:posOffset>286385</wp:posOffset>
            </wp:positionV>
            <wp:extent cx="3371850" cy="2524314"/>
            <wp:effectExtent l="0" t="0" r="0" b="9525"/>
            <wp:wrapNone/>
            <wp:docPr id="1" name="圖片 1" descr="C:\Users\user\Desktop\0207靜態展_170207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207靜態展_170207_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524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A9E" w:rsidRDefault="00512043" w:rsidP="0031550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F70511E" wp14:editId="72E4C9C8">
            <wp:simplePos x="0" y="0"/>
            <wp:positionH relativeFrom="column">
              <wp:posOffset>2790825</wp:posOffset>
            </wp:positionH>
            <wp:positionV relativeFrom="paragraph">
              <wp:posOffset>55245</wp:posOffset>
            </wp:positionV>
            <wp:extent cx="3371850" cy="2524125"/>
            <wp:effectExtent l="0" t="0" r="0" b="9525"/>
            <wp:wrapNone/>
            <wp:docPr id="5" name="圖片 5" descr="C:\Users\user\Desktop\0207靜態展_170207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207靜態展_170207_0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1E0" w:rsidRDefault="003801E0" w:rsidP="0031550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3801E0" w:rsidRDefault="003801E0" w:rsidP="0031550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3801E0" w:rsidRDefault="003801E0" w:rsidP="0031550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DA5A9E" w:rsidRDefault="00512043" w:rsidP="0031550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6DF3419" wp14:editId="4BDE8397">
            <wp:simplePos x="0" y="0"/>
            <wp:positionH relativeFrom="column">
              <wp:posOffset>2791460</wp:posOffset>
            </wp:positionH>
            <wp:positionV relativeFrom="paragraph">
              <wp:posOffset>2026285</wp:posOffset>
            </wp:positionV>
            <wp:extent cx="3371850" cy="2523490"/>
            <wp:effectExtent l="0" t="0" r="0" b="0"/>
            <wp:wrapNone/>
            <wp:docPr id="7" name="圖片 7" descr="C:\Users\user\Desktop\0207靜態展_170207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0207靜態展_170207_0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52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9E5A9B7" wp14:editId="0AAC9BF6">
            <wp:simplePos x="0" y="0"/>
            <wp:positionH relativeFrom="column">
              <wp:posOffset>-733425</wp:posOffset>
            </wp:positionH>
            <wp:positionV relativeFrom="paragraph">
              <wp:posOffset>2025650</wp:posOffset>
            </wp:positionV>
            <wp:extent cx="3371850" cy="2524125"/>
            <wp:effectExtent l="0" t="0" r="0" b="9525"/>
            <wp:wrapNone/>
            <wp:docPr id="6" name="圖片 6" descr="C:\Users\user\Desktop\0207靜態展_170207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0207靜態展_170207_0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5A9E" w:rsidSect="004C4894">
      <w:pgSz w:w="11906" w:h="16838"/>
      <w:pgMar w:top="993" w:right="1274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F1A" w:rsidRDefault="00DA2F1A" w:rsidP="00DD0E6C">
      <w:r>
        <w:separator/>
      </w:r>
    </w:p>
  </w:endnote>
  <w:endnote w:type="continuationSeparator" w:id="0">
    <w:p w:rsidR="00DA2F1A" w:rsidRDefault="00DA2F1A" w:rsidP="00DD0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altName w:val="Times New Roman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F1A" w:rsidRDefault="00DA2F1A" w:rsidP="00DD0E6C">
      <w:r>
        <w:separator/>
      </w:r>
    </w:p>
  </w:footnote>
  <w:footnote w:type="continuationSeparator" w:id="0">
    <w:p w:rsidR="00DA2F1A" w:rsidRDefault="00DA2F1A" w:rsidP="00DD0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550"/>
    <w:rsid w:val="00024386"/>
    <w:rsid w:val="000572AF"/>
    <w:rsid w:val="00060A58"/>
    <w:rsid w:val="00062A83"/>
    <w:rsid w:val="0007229E"/>
    <w:rsid w:val="00076321"/>
    <w:rsid w:val="000841C1"/>
    <w:rsid w:val="00087F69"/>
    <w:rsid w:val="000920D0"/>
    <w:rsid w:val="00093359"/>
    <w:rsid w:val="000A3695"/>
    <w:rsid w:val="000A719C"/>
    <w:rsid w:val="000D2184"/>
    <w:rsid w:val="000E7CD3"/>
    <w:rsid w:val="00115FF0"/>
    <w:rsid w:val="00123BCF"/>
    <w:rsid w:val="00145BD8"/>
    <w:rsid w:val="001602EA"/>
    <w:rsid w:val="00170391"/>
    <w:rsid w:val="00173096"/>
    <w:rsid w:val="0017468E"/>
    <w:rsid w:val="001C2CF6"/>
    <w:rsid w:val="001C3E92"/>
    <w:rsid w:val="001C7CB0"/>
    <w:rsid w:val="001D10AB"/>
    <w:rsid w:val="001D1DA5"/>
    <w:rsid w:val="001D3CBB"/>
    <w:rsid w:val="001D7B62"/>
    <w:rsid w:val="001E13E4"/>
    <w:rsid w:val="001E6FB6"/>
    <w:rsid w:val="001E70C0"/>
    <w:rsid w:val="00205FC5"/>
    <w:rsid w:val="002134E5"/>
    <w:rsid w:val="002244FC"/>
    <w:rsid w:val="00225460"/>
    <w:rsid w:val="00230972"/>
    <w:rsid w:val="00235793"/>
    <w:rsid w:val="0024439F"/>
    <w:rsid w:val="00244CA9"/>
    <w:rsid w:val="002745A8"/>
    <w:rsid w:val="002D1268"/>
    <w:rsid w:val="002E4378"/>
    <w:rsid w:val="002F7D83"/>
    <w:rsid w:val="003002E8"/>
    <w:rsid w:val="0031550C"/>
    <w:rsid w:val="00323716"/>
    <w:rsid w:val="003237A8"/>
    <w:rsid w:val="003801E0"/>
    <w:rsid w:val="003A1F06"/>
    <w:rsid w:val="003A52CB"/>
    <w:rsid w:val="003B3428"/>
    <w:rsid w:val="003B3987"/>
    <w:rsid w:val="003C7476"/>
    <w:rsid w:val="003E136B"/>
    <w:rsid w:val="00400623"/>
    <w:rsid w:val="00410B35"/>
    <w:rsid w:val="00417803"/>
    <w:rsid w:val="00421D3D"/>
    <w:rsid w:val="00424E3B"/>
    <w:rsid w:val="004356FD"/>
    <w:rsid w:val="00457259"/>
    <w:rsid w:val="00461828"/>
    <w:rsid w:val="00467C6E"/>
    <w:rsid w:val="00492669"/>
    <w:rsid w:val="00496862"/>
    <w:rsid w:val="004A01B7"/>
    <w:rsid w:val="004A5365"/>
    <w:rsid w:val="004B0AEA"/>
    <w:rsid w:val="004B28BC"/>
    <w:rsid w:val="004C4894"/>
    <w:rsid w:val="004C4EA5"/>
    <w:rsid w:val="00512043"/>
    <w:rsid w:val="005262BF"/>
    <w:rsid w:val="00535C68"/>
    <w:rsid w:val="00537C2D"/>
    <w:rsid w:val="00542663"/>
    <w:rsid w:val="00554AB2"/>
    <w:rsid w:val="00581466"/>
    <w:rsid w:val="005A03DE"/>
    <w:rsid w:val="005B67D6"/>
    <w:rsid w:val="005E7D0D"/>
    <w:rsid w:val="00620BDA"/>
    <w:rsid w:val="00622A23"/>
    <w:rsid w:val="0062680A"/>
    <w:rsid w:val="00651B84"/>
    <w:rsid w:val="00656695"/>
    <w:rsid w:val="00663B5E"/>
    <w:rsid w:val="006735E8"/>
    <w:rsid w:val="0068143B"/>
    <w:rsid w:val="006B4550"/>
    <w:rsid w:val="006D3B9E"/>
    <w:rsid w:val="006D4FF7"/>
    <w:rsid w:val="006F3F5B"/>
    <w:rsid w:val="00724148"/>
    <w:rsid w:val="00733582"/>
    <w:rsid w:val="007408AA"/>
    <w:rsid w:val="007429D2"/>
    <w:rsid w:val="007640D5"/>
    <w:rsid w:val="00772ED8"/>
    <w:rsid w:val="007761AC"/>
    <w:rsid w:val="00777009"/>
    <w:rsid w:val="00783B36"/>
    <w:rsid w:val="007A063A"/>
    <w:rsid w:val="007C276D"/>
    <w:rsid w:val="00855678"/>
    <w:rsid w:val="008669E3"/>
    <w:rsid w:val="00885DE6"/>
    <w:rsid w:val="008B20A2"/>
    <w:rsid w:val="008C6C18"/>
    <w:rsid w:val="008D34BF"/>
    <w:rsid w:val="008F26ED"/>
    <w:rsid w:val="009013AF"/>
    <w:rsid w:val="00910EE8"/>
    <w:rsid w:val="0092015C"/>
    <w:rsid w:val="00920404"/>
    <w:rsid w:val="0092320F"/>
    <w:rsid w:val="00925C0D"/>
    <w:rsid w:val="00927999"/>
    <w:rsid w:val="00970E58"/>
    <w:rsid w:val="00982AC8"/>
    <w:rsid w:val="009B2272"/>
    <w:rsid w:val="009C2BAC"/>
    <w:rsid w:val="009D2CEC"/>
    <w:rsid w:val="009D63EE"/>
    <w:rsid w:val="009F6B5B"/>
    <w:rsid w:val="00A021E2"/>
    <w:rsid w:val="00A1069C"/>
    <w:rsid w:val="00A2485E"/>
    <w:rsid w:val="00A36340"/>
    <w:rsid w:val="00A923EB"/>
    <w:rsid w:val="00AB0DB6"/>
    <w:rsid w:val="00AB1FF5"/>
    <w:rsid w:val="00AB3C03"/>
    <w:rsid w:val="00AF7ACB"/>
    <w:rsid w:val="00B24F7A"/>
    <w:rsid w:val="00B36727"/>
    <w:rsid w:val="00B744A2"/>
    <w:rsid w:val="00B802D9"/>
    <w:rsid w:val="00B86B46"/>
    <w:rsid w:val="00B958C5"/>
    <w:rsid w:val="00BA0A03"/>
    <w:rsid w:val="00BB4036"/>
    <w:rsid w:val="00BB5AF5"/>
    <w:rsid w:val="00BE00FE"/>
    <w:rsid w:val="00BF6409"/>
    <w:rsid w:val="00C015D1"/>
    <w:rsid w:val="00C01E16"/>
    <w:rsid w:val="00C040E9"/>
    <w:rsid w:val="00C240A3"/>
    <w:rsid w:val="00C3250B"/>
    <w:rsid w:val="00C4167F"/>
    <w:rsid w:val="00C61D75"/>
    <w:rsid w:val="00C9221C"/>
    <w:rsid w:val="00CB0559"/>
    <w:rsid w:val="00CB6712"/>
    <w:rsid w:val="00CC2688"/>
    <w:rsid w:val="00CC4909"/>
    <w:rsid w:val="00CD2DAD"/>
    <w:rsid w:val="00CD738A"/>
    <w:rsid w:val="00D62AB8"/>
    <w:rsid w:val="00D77FEA"/>
    <w:rsid w:val="00DA2F1A"/>
    <w:rsid w:val="00DA5A9E"/>
    <w:rsid w:val="00DC24B8"/>
    <w:rsid w:val="00DC3A33"/>
    <w:rsid w:val="00DD0E6C"/>
    <w:rsid w:val="00DD54D4"/>
    <w:rsid w:val="00DD78B2"/>
    <w:rsid w:val="00DE57AD"/>
    <w:rsid w:val="00DF78D7"/>
    <w:rsid w:val="00E05DF4"/>
    <w:rsid w:val="00E27D11"/>
    <w:rsid w:val="00E36F6E"/>
    <w:rsid w:val="00E405C2"/>
    <w:rsid w:val="00E53955"/>
    <w:rsid w:val="00E6160D"/>
    <w:rsid w:val="00E707C5"/>
    <w:rsid w:val="00E7463E"/>
    <w:rsid w:val="00E95354"/>
    <w:rsid w:val="00EA6BDB"/>
    <w:rsid w:val="00EB3A3A"/>
    <w:rsid w:val="00EB7888"/>
    <w:rsid w:val="00ED1367"/>
    <w:rsid w:val="00EE68A2"/>
    <w:rsid w:val="00EE7295"/>
    <w:rsid w:val="00EF0363"/>
    <w:rsid w:val="00F0002C"/>
    <w:rsid w:val="00F12645"/>
    <w:rsid w:val="00F67961"/>
    <w:rsid w:val="00F83C8F"/>
    <w:rsid w:val="00F9295D"/>
    <w:rsid w:val="00F93B2E"/>
    <w:rsid w:val="00F97AC1"/>
    <w:rsid w:val="00FC4945"/>
    <w:rsid w:val="00FE0E84"/>
    <w:rsid w:val="00FE7FF2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9FE31"/>
  <w15:chartTrackingRefBased/>
  <w15:docId w15:val="{538945B1-A1CD-4F7A-872D-96F2201C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55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6B4550"/>
  </w:style>
  <w:style w:type="character" w:customStyle="1" w:styleId="a4">
    <w:name w:val="註解文字 字元"/>
    <w:link w:val="a3"/>
    <w:rsid w:val="006B4550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DD0E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DD0E6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D0E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DD0E6C"/>
    <w:rPr>
      <w:rFonts w:ascii="Times New Roman" w:eastAsia="新細明體" w:hAnsi="Times New Roman" w:cs="Times New Roman"/>
      <w:sz w:val="20"/>
      <w:szCs w:val="20"/>
    </w:rPr>
  </w:style>
  <w:style w:type="character" w:styleId="a9">
    <w:name w:val="annotation reference"/>
    <w:uiPriority w:val="99"/>
    <w:semiHidden/>
    <w:unhideWhenUsed/>
    <w:rsid w:val="00062A83"/>
    <w:rPr>
      <w:sz w:val="18"/>
      <w:szCs w:val="18"/>
    </w:rPr>
  </w:style>
  <w:style w:type="paragraph" w:styleId="aa">
    <w:name w:val="annotation subject"/>
    <w:basedOn w:val="a3"/>
    <w:next w:val="a3"/>
    <w:link w:val="ab"/>
    <w:uiPriority w:val="99"/>
    <w:semiHidden/>
    <w:unhideWhenUsed/>
    <w:rsid w:val="00062A83"/>
    <w:rPr>
      <w:b/>
      <w:bCs/>
    </w:rPr>
  </w:style>
  <w:style w:type="character" w:customStyle="1" w:styleId="ab">
    <w:name w:val="註解主旨 字元"/>
    <w:link w:val="aa"/>
    <w:uiPriority w:val="99"/>
    <w:semiHidden/>
    <w:rsid w:val="00062A83"/>
    <w:rPr>
      <w:rFonts w:ascii="Times New Roman" w:eastAsia="新細明體" w:hAnsi="Times New Roman" w:cs="Times New Roman"/>
      <w:b/>
      <w:bCs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62A83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062A83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cp:lastPrinted>2016-08-29T01:21:00Z</cp:lastPrinted>
  <dcterms:created xsi:type="dcterms:W3CDTF">2016-08-31T08:04:00Z</dcterms:created>
  <dcterms:modified xsi:type="dcterms:W3CDTF">2017-02-07T07:34:00Z</dcterms:modified>
</cp:coreProperties>
</file>