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28" w:tblpY="276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840"/>
        <w:gridCol w:w="851"/>
        <w:gridCol w:w="2976"/>
      </w:tblGrid>
      <w:tr w:rsidR="00A52E4E" w:rsidRPr="001841E3" w:rsidTr="00635F35">
        <w:trPr>
          <w:cantSplit/>
        </w:trPr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E4E" w:rsidRPr="001841E3" w:rsidRDefault="00A52E4E" w:rsidP="0015748E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A52E4E" w:rsidRPr="001841E3" w:rsidRDefault="00A52E4E" w:rsidP="0015748E">
            <w:pPr>
              <w:jc w:val="center"/>
              <w:rPr>
                <w:rFonts w:ascii="標楷體" w:eastAsia="標楷體" w:hAnsi="標楷體"/>
                <w:color w:val="FFFFFF"/>
              </w:rPr>
            </w:pPr>
            <w:r w:rsidRPr="001841E3">
              <w:rPr>
                <w:rFonts w:ascii="標楷體" w:eastAsia="標楷體" w:hAnsi="標楷體" w:hint="eastAsia"/>
                <w:color w:val="FFFFFF"/>
              </w:rPr>
              <w:t>新聞稿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E4E" w:rsidRPr="001841E3" w:rsidRDefault="00A52E4E" w:rsidP="0015748E">
            <w:pPr>
              <w:rPr>
                <w:rFonts w:ascii="標楷體" w:eastAsia="標楷體" w:hAnsi="標楷體"/>
              </w:rPr>
            </w:pPr>
          </w:p>
        </w:tc>
      </w:tr>
      <w:tr w:rsidR="00A52E4E" w:rsidRPr="001841E3" w:rsidTr="00635F35">
        <w:trPr>
          <w:cantSplit/>
        </w:trPr>
        <w:tc>
          <w:tcPr>
            <w:tcW w:w="5840" w:type="dxa"/>
            <w:tcBorders>
              <w:top w:val="nil"/>
              <w:bottom w:val="nil"/>
              <w:right w:val="nil"/>
            </w:tcBorders>
          </w:tcPr>
          <w:p w:rsidR="00A52E4E" w:rsidRDefault="00A52E4E" w:rsidP="0015748E">
            <w:pPr>
              <w:kinsoku w:val="0"/>
              <w:autoSpaceDE w:val="0"/>
              <w:autoSpaceDN w:val="0"/>
              <w:ind w:rightChars="-129" w:right="-310"/>
              <w:rPr>
                <w:rFonts w:ascii="標楷體" w:eastAsia="標楷體" w:hAnsi="標楷體"/>
                <w:spacing w:val="-4"/>
                <w:u w:val="single"/>
              </w:rPr>
            </w:pPr>
          </w:p>
          <w:p w:rsidR="00A52E4E" w:rsidRPr="001841E3" w:rsidRDefault="00A52E4E" w:rsidP="0015748E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A52E4E" w:rsidRPr="001841E3" w:rsidRDefault="00A52E4E" w:rsidP="0015748E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</w:tcBorders>
          </w:tcPr>
          <w:p w:rsidR="00A52E4E" w:rsidRPr="001841E3" w:rsidRDefault="00A52E4E" w:rsidP="0015748E">
            <w:pPr>
              <w:rPr>
                <w:rFonts w:ascii="標楷體" w:eastAsia="標楷體" w:hAnsi="標楷體"/>
              </w:rPr>
            </w:pPr>
          </w:p>
        </w:tc>
      </w:tr>
      <w:tr w:rsidR="00A52E4E" w:rsidRPr="001841E3" w:rsidTr="00635F35">
        <w:trPr>
          <w:cantSplit/>
        </w:trPr>
        <w:tc>
          <w:tcPr>
            <w:tcW w:w="5840" w:type="dxa"/>
            <w:tcBorders>
              <w:top w:val="nil"/>
              <w:bottom w:val="nil"/>
              <w:right w:val="nil"/>
            </w:tcBorders>
          </w:tcPr>
          <w:p w:rsidR="00A52E4E" w:rsidRDefault="00A52E4E" w:rsidP="0015748E">
            <w:pPr>
              <w:kinsoku w:val="0"/>
              <w:autoSpaceDE w:val="0"/>
              <w:autoSpaceDN w:val="0"/>
              <w:ind w:rightChars="-129" w:right="-310"/>
              <w:rPr>
                <w:rFonts w:ascii="標楷體" w:eastAsia="標楷體" w:hAnsi="標楷體"/>
                <w:u w:val="single"/>
              </w:rPr>
            </w:pPr>
            <w:r w:rsidRPr="001841E3">
              <w:rPr>
                <w:rFonts w:ascii="標楷體" w:eastAsia="標楷體" w:hAnsi="標楷體" w:hint="eastAsia"/>
                <w:spacing w:val="-4"/>
                <w:u w:val="single"/>
              </w:rPr>
              <w:t>桃園</w:t>
            </w:r>
            <w:r w:rsidR="00F136C8">
              <w:rPr>
                <w:rFonts w:ascii="標楷體" w:eastAsia="標楷體" w:hAnsi="標楷體" w:hint="eastAsia"/>
                <w:spacing w:val="-4"/>
                <w:u w:val="single"/>
              </w:rPr>
              <w:t>市</w:t>
            </w:r>
            <w:r w:rsidRPr="001841E3">
              <w:rPr>
                <w:rFonts w:ascii="標楷體" w:eastAsia="標楷體" w:hAnsi="標楷體" w:hint="eastAsia"/>
                <w:spacing w:val="-4"/>
                <w:u w:val="single"/>
              </w:rPr>
              <w:t>政府客家事務局(</w:t>
            </w:r>
            <w:r w:rsidR="00F136C8">
              <w:rPr>
                <w:rFonts w:ascii="標楷體" w:eastAsia="標楷體" w:hAnsi="標楷體" w:hint="eastAsia"/>
                <w:u w:val="single"/>
              </w:rPr>
              <w:t>桃園市龍潭區</w:t>
            </w:r>
            <w:r w:rsidRPr="001841E3">
              <w:rPr>
                <w:rFonts w:ascii="標楷體" w:eastAsia="標楷體" w:hAnsi="標楷體" w:hint="eastAsia"/>
                <w:u w:val="single"/>
              </w:rPr>
              <w:t>中正路三林段</w:t>
            </w:r>
          </w:p>
          <w:p w:rsidR="00A52E4E" w:rsidRPr="001841E3" w:rsidRDefault="00A52E4E" w:rsidP="0015748E">
            <w:pPr>
              <w:kinsoku w:val="0"/>
              <w:autoSpaceDE w:val="0"/>
              <w:autoSpaceDN w:val="0"/>
              <w:ind w:rightChars="-129" w:right="-310"/>
              <w:rPr>
                <w:rFonts w:ascii="標楷體" w:eastAsia="標楷體" w:hAnsi="標楷體"/>
                <w:spacing w:val="-4"/>
                <w:kern w:val="0"/>
                <w:u w:val="single"/>
              </w:rPr>
            </w:pPr>
            <w:r w:rsidRPr="001841E3">
              <w:rPr>
                <w:rFonts w:ascii="標楷體" w:eastAsia="標楷體" w:hAnsi="標楷體" w:hint="eastAsia"/>
                <w:u w:val="single"/>
              </w:rPr>
              <w:t>500號)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52E4E" w:rsidRPr="006D066D" w:rsidRDefault="00A52E4E" w:rsidP="0015748E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</w:tcBorders>
          </w:tcPr>
          <w:p w:rsidR="00286348" w:rsidRDefault="00A52E4E" w:rsidP="0015748E">
            <w:pPr>
              <w:rPr>
                <w:rFonts w:ascii="標楷體" w:eastAsia="標楷體" w:hAnsi="標楷體"/>
                <w:u w:val="single"/>
              </w:rPr>
            </w:pPr>
            <w:r w:rsidRPr="001841E3">
              <w:rPr>
                <w:rFonts w:ascii="標楷體" w:eastAsia="標楷體" w:hAnsi="標楷體" w:hint="eastAsia"/>
                <w:u w:val="single"/>
              </w:rPr>
              <w:t>電話：4096682</w:t>
            </w:r>
          </w:p>
          <w:p w:rsidR="00286348" w:rsidRPr="001841E3" w:rsidRDefault="00A52E4E" w:rsidP="0015748E">
            <w:pPr>
              <w:rPr>
                <w:rFonts w:ascii="標楷體" w:eastAsia="標楷體" w:hAnsi="標楷體"/>
                <w:u w:val="single"/>
              </w:rPr>
            </w:pPr>
            <w:r w:rsidRPr="001841E3">
              <w:rPr>
                <w:rFonts w:ascii="標楷體" w:eastAsia="標楷體" w:hAnsi="標楷體" w:hint="eastAsia"/>
                <w:u w:val="single"/>
              </w:rPr>
              <w:t>傳真：</w:t>
            </w:r>
            <w:r w:rsidR="00BA08FC">
              <w:rPr>
                <w:rFonts w:ascii="標楷體" w:eastAsia="標楷體" w:hAnsi="標楷體" w:hint="eastAsia"/>
                <w:u w:val="single"/>
              </w:rPr>
              <w:t>4</w:t>
            </w:r>
            <w:r w:rsidR="00F136C8">
              <w:rPr>
                <w:rFonts w:ascii="標楷體" w:eastAsia="標楷體" w:hAnsi="標楷體" w:hint="eastAsia"/>
                <w:u w:val="single"/>
              </w:rPr>
              <w:t>896790</w:t>
            </w:r>
          </w:p>
        </w:tc>
      </w:tr>
      <w:tr w:rsidR="00A52E4E" w:rsidRPr="001841E3" w:rsidTr="00635F35">
        <w:trPr>
          <w:cantSplit/>
        </w:trPr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4E" w:rsidRPr="001841E3" w:rsidRDefault="00A52E4E" w:rsidP="0015748E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spacing w:val="-4"/>
                <w:kern w:val="0"/>
                <w:u w:val="single"/>
              </w:rPr>
            </w:pPr>
            <w:r w:rsidRPr="001841E3">
              <w:rPr>
                <w:rFonts w:ascii="標楷體" w:eastAsia="標楷體" w:hAnsi="標楷體" w:hint="eastAsia"/>
                <w:spacing w:val="-4"/>
                <w:kern w:val="0"/>
                <w:u w:val="single"/>
              </w:rPr>
              <w:t>中華民國10</w:t>
            </w:r>
            <w:r w:rsidR="004F78B2">
              <w:rPr>
                <w:rFonts w:ascii="標楷體" w:eastAsia="標楷體" w:hAnsi="標楷體" w:hint="eastAsia"/>
                <w:spacing w:val="-4"/>
                <w:kern w:val="0"/>
                <w:u w:val="single"/>
              </w:rPr>
              <w:t>6</w:t>
            </w:r>
            <w:r w:rsidRPr="001841E3">
              <w:rPr>
                <w:rFonts w:ascii="標楷體" w:eastAsia="標楷體" w:hAnsi="標楷體" w:hint="eastAsia"/>
                <w:spacing w:val="-4"/>
                <w:kern w:val="0"/>
                <w:u w:val="single"/>
              </w:rPr>
              <w:t>年</w:t>
            </w:r>
            <w:r w:rsidR="004F78B2">
              <w:rPr>
                <w:rFonts w:ascii="標楷體" w:eastAsia="標楷體" w:hAnsi="標楷體" w:hint="eastAsia"/>
                <w:spacing w:val="-4"/>
                <w:kern w:val="0"/>
                <w:u w:val="single"/>
              </w:rPr>
              <w:t>2</w:t>
            </w:r>
            <w:r w:rsidRPr="001841E3">
              <w:rPr>
                <w:rFonts w:ascii="標楷體" w:eastAsia="標楷體" w:hAnsi="標楷體" w:hint="eastAsia"/>
                <w:spacing w:val="-4"/>
                <w:kern w:val="0"/>
                <w:u w:val="single"/>
              </w:rPr>
              <w:t>月</w:t>
            </w:r>
            <w:r w:rsidR="002F0C6F">
              <w:rPr>
                <w:rFonts w:ascii="標楷體" w:eastAsia="標楷體" w:hAnsi="標楷體" w:hint="eastAsia"/>
                <w:spacing w:val="-4"/>
                <w:kern w:val="0"/>
                <w:u w:val="single"/>
              </w:rPr>
              <w:t>1</w:t>
            </w:r>
            <w:r w:rsidR="006C5BCF">
              <w:rPr>
                <w:rFonts w:ascii="標楷體" w:eastAsia="標楷體" w:hAnsi="標楷體" w:hint="eastAsia"/>
                <w:spacing w:val="-4"/>
                <w:kern w:val="0"/>
                <w:u w:val="single"/>
              </w:rPr>
              <w:t>7</w:t>
            </w:r>
            <w:r w:rsidRPr="001841E3">
              <w:rPr>
                <w:rFonts w:ascii="標楷體" w:eastAsia="標楷體" w:hAnsi="標楷體" w:hint="eastAsia"/>
                <w:spacing w:val="-4"/>
                <w:kern w:val="0"/>
                <w:u w:val="single"/>
              </w:rPr>
              <w:t>日發布，並透過網際網路同步發送</w:t>
            </w:r>
          </w:p>
          <w:p w:rsidR="00A52E4E" w:rsidRPr="001841E3" w:rsidRDefault="00A52E4E" w:rsidP="0015748E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spacing w:val="-4"/>
                <w:kern w:val="0"/>
                <w:u w:val="single"/>
              </w:rPr>
            </w:pPr>
            <w:r w:rsidRPr="001841E3">
              <w:rPr>
                <w:rFonts w:ascii="標楷體" w:eastAsia="標楷體" w:hAnsi="標楷體" w:hint="eastAsia"/>
                <w:spacing w:val="-4"/>
                <w:kern w:val="0"/>
                <w:u w:val="single"/>
              </w:rPr>
              <w:t>客家事務局網站</w:t>
            </w:r>
            <w:r w:rsidRPr="001841E3">
              <w:rPr>
                <w:rFonts w:ascii="標楷體" w:eastAsia="標楷體" w:hAnsi="標楷體"/>
                <w:spacing w:val="-4"/>
                <w:kern w:val="0"/>
                <w:u w:val="single"/>
              </w:rPr>
              <w:t>http://</w:t>
            </w:r>
            <w:r w:rsidR="00B21BEC">
              <w:rPr>
                <w:rFonts w:ascii="標楷體" w:eastAsia="標楷體" w:hAnsi="標楷體" w:hint="eastAsia"/>
                <w:spacing w:val="-4"/>
                <w:kern w:val="0"/>
                <w:u w:val="single"/>
              </w:rPr>
              <w:t>www.</w:t>
            </w:r>
            <w:r w:rsidR="00286348" w:rsidRPr="00FB573E">
              <w:rPr>
                <w:rFonts w:ascii="標楷體" w:eastAsia="標楷體" w:hAnsi="標楷體"/>
                <w:spacing w:val="-4"/>
                <w:kern w:val="0"/>
                <w:u w:val="single"/>
              </w:rPr>
              <w:t>hakka.tycg.gov.tw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4E" w:rsidRPr="001841E3" w:rsidRDefault="00A52E4E" w:rsidP="0015748E">
            <w:pPr>
              <w:spacing w:line="340" w:lineRule="exact"/>
              <w:rPr>
                <w:rFonts w:ascii="標楷體" w:eastAsia="標楷體" w:hAnsi="標楷體"/>
                <w:kern w:val="0"/>
                <w:u w:val="single"/>
              </w:rPr>
            </w:pPr>
            <w:proofErr w:type="gramStart"/>
            <w:r w:rsidRPr="001841E3">
              <w:rPr>
                <w:rFonts w:ascii="標楷體" w:eastAsia="標楷體" w:hAnsi="標楷體" w:hint="eastAsia"/>
                <w:spacing w:val="-2"/>
                <w:kern w:val="0"/>
                <w:u w:val="single"/>
              </w:rPr>
              <w:t>本稿連絡</w:t>
            </w:r>
            <w:proofErr w:type="gramEnd"/>
            <w:r w:rsidRPr="001841E3">
              <w:rPr>
                <w:rFonts w:ascii="標楷體" w:eastAsia="標楷體" w:hAnsi="標楷體" w:hint="eastAsia"/>
                <w:spacing w:val="-2"/>
                <w:kern w:val="0"/>
                <w:u w:val="single"/>
              </w:rPr>
              <w:t>人：</w:t>
            </w:r>
            <w:r w:rsidR="004F78B2">
              <w:rPr>
                <w:rFonts w:ascii="標楷體" w:eastAsia="標楷體" w:hAnsi="標楷體" w:hint="eastAsia"/>
                <w:spacing w:val="-2"/>
                <w:kern w:val="0"/>
                <w:u w:val="single"/>
              </w:rPr>
              <w:t>莊雅萍</w:t>
            </w:r>
          </w:p>
          <w:p w:rsidR="00A52E4E" w:rsidRDefault="00A52E4E" w:rsidP="004F78B2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spacing w:val="-2"/>
                <w:kern w:val="0"/>
                <w:u w:val="single"/>
              </w:rPr>
            </w:pPr>
            <w:r w:rsidRPr="001841E3">
              <w:rPr>
                <w:rFonts w:ascii="標楷體" w:eastAsia="標楷體" w:hAnsi="標楷體" w:hint="eastAsia"/>
                <w:spacing w:val="-2"/>
                <w:kern w:val="0"/>
                <w:u w:val="single"/>
              </w:rPr>
              <w:t>電話：(03)4096682轉</w:t>
            </w:r>
            <w:r w:rsidR="00F136C8">
              <w:rPr>
                <w:rFonts w:ascii="標楷體" w:eastAsia="標楷體" w:hAnsi="標楷體" w:hint="eastAsia"/>
                <w:spacing w:val="-2"/>
                <w:kern w:val="0"/>
                <w:u w:val="single"/>
              </w:rPr>
              <w:t>200</w:t>
            </w:r>
            <w:r w:rsidR="004F78B2">
              <w:rPr>
                <w:rFonts w:ascii="標楷體" w:eastAsia="標楷體" w:hAnsi="標楷體" w:hint="eastAsia"/>
                <w:spacing w:val="-2"/>
                <w:kern w:val="0"/>
                <w:u w:val="single"/>
              </w:rPr>
              <w:t>1</w:t>
            </w:r>
          </w:p>
          <w:p w:rsidR="006635CF" w:rsidRPr="001841E3" w:rsidRDefault="00C40F12" w:rsidP="00C40F12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spacing w:val="-2"/>
                <w:kern w:val="0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手機</w:t>
            </w:r>
            <w:r w:rsidR="006635CF">
              <w:rPr>
                <w:rFonts w:ascii="標楷體" w:eastAsia="標楷體" w:hAnsi="標楷體" w:hint="eastAsia"/>
                <w:u w:val="single"/>
              </w:rPr>
              <w:t>:0928-140-001</w:t>
            </w:r>
          </w:p>
        </w:tc>
      </w:tr>
    </w:tbl>
    <w:p w:rsidR="00E16827" w:rsidRPr="00CA14D7" w:rsidRDefault="00E16827" w:rsidP="00800F6C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p w:rsidR="0002648D" w:rsidRPr="00CA14D7" w:rsidRDefault="002F0C6F" w:rsidP="00BA54CC">
      <w:pPr>
        <w:adjustRightInd w:val="0"/>
        <w:snapToGrid w:val="0"/>
        <w:spacing w:line="440" w:lineRule="exact"/>
        <w:jc w:val="center"/>
        <w:rPr>
          <w:rFonts w:ascii="標楷體" w:eastAsia="MS Mincho" w:hAnsi="標楷體"/>
          <w:b/>
          <w:sz w:val="32"/>
          <w:szCs w:val="32"/>
        </w:rPr>
      </w:pPr>
      <w:r w:rsidRPr="00CA14D7">
        <w:rPr>
          <w:rFonts w:ascii="標楷體" w:eastAsia="標楷體" w:hAnsi="標楷體" w:hint="eastAsia"/>
          <w:b/>
          <w:sz w:val="32"/>
          <w:szCs w:val="32"/>
        </w:rPr>
        <w:t>桃園</w:t>
      </w:r>
      <w:r w:rsidR="0007167D" w:rsidRPr="00CA14D7">
        <w:rPr>
          <w:rFonts w:ascii="標楷體" w:eastAsia="標楷體" w:hAnsi="標楷體" w:hint="eastAsia"/>
          <w:b/>
          <w:sz w:val="32"/>
          <w:szCs w:val="32"/>
        </w:rPr>
        <w:t>客家局</w:t>
      </w:r>
      <w:r w:rsidR="0002648D" w:rsidRPr="00CA14D7">
        <w:rPr>
          <w:rFonts w:ascii="標楷體" w:eastAsia="標楷體" w:hAnsi="標楷體" w:hint="eastAsia"/>
          <w:b/>
          <w:sz w:val="32"/>
          <w:szCs w:val="32"/>
        </w:rPr>
        <w:t>首</w:t>
      </w:r>
      <w:r w:rsidR="0013416F" w:rsidRPr="00CA14D7">
        <w:rPr>
          <w:rFonts w:ascii="標楷體" w:eastAsia="標楷體" w:hAnsi="標楷體" w:hint="eastAsia"/>
          <w:b/>
          <w:sz w:val="32"/>
          <w:szCs w:val="32"/>
        </w:rPr>
        <w:t>推</w:t>
      </w:r>
      <w:r w:rsidR="00A70401" w:rsidRPr="00CA14D7">
        <w:rPr>
          <w:rFonts w:ascii="標楷體" w:eastAsia="標楷體" w:hAnsi="標楷體" w:hint="eastAsia"/>
          <w:b/>
          <w:sz w:val="32"/>
          <w:szCs w:val="32"/>
        </w:rPr>
        <w:t>每週一日</w:t>
      </w:r>
      <w:r w:rsidR="002A0599" w:rsidRPr="00CA14D7">
        <w:rPr>
          <w:rFonts w:ascii="標楷體" w:eastAsia="標楷體" w:hAnsi="標楷體" w:hint="eastAsia"/>
          <w:b/>
          <w:sz w:val="32"/>
          <w:szCs w:val="32"/>
        </w:rPr>
        <w:t xml:space="preserve">「客語日」 </w:t>
      </w:r>
      <w:r w:rsidR="00793125" w:rsidRPr="00CA14D7">
        <w:rPr>
          <w:rFonts w:ascii="標楷體" w:eastAsia="標楷體" w:hAnsi="標楷體" w:hint="eastAsia"/>
          <w:b/>
          <w:sz w:val="32"/>
          <w:szCs w:val="32"/>
        </w:rPr>
        <w:t>積極營造客語</w:t>
      </w:r>
      <w:proofErr w:type="gramStart"/>
      <w:r w:rsidR="00A70401" w:rsidRPr="00CA14D7">
        <w:rPr>
          <w:rFonts w:ascii="標楷體" w:eastAsia="標楷體" w:hAnsi="標楷體" w:hint="eastAsia"/>
          <w:b/>
          <w:sz w:val="32"/>
          <w:szCs w:val="32"/>
        </w:rPr>
        <w:t>沉</w:t>
      </w:r>
      <w:proofErr w:type="gramEnd"/>
      <w:r w:rsidR="00A70401" w:rsidRPr="00CA14D7">
        <w:rPr>
          <w:rFonts w:ascii="標楷體" w:eastAsia="標楷體" w:hAnsi="標楷體" w:hint="eastAsia"/>
          <w:b/>
          <w:sz w:val="32"/>
          <w:szCs w:val="32"/>
        </w:rPr>
        <w:t>浸式辦公</w:t>
      </w:r>
      <w:r w:rsidR="00793125" w:rsidRPr="00CA14D7">
        <w:rPr>
          <w:rFonts w:ascii="標楷體" w:eastAsia="標楷體" w:hAnsi="標楷體" w:hint="eastAsia"/>
          <w:b/>
          <w:sz w:val="32"/>
          <w:szCs w:val="32"/>
        </w:rPr>
        <w:t>環境</w:t>
      </w:r>
    </w:p>
    <w:p w:rsidR="00921ACD" w:rsidRPr="00CA14D7" w:rsidRDefault="008F22BC" w:rsidP="00BA54CC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CA14D7">
        <w:rPr>
          <w:rFonts w:ascii="標楷體" w:eastAsia="標楷體" w:hAnsi="標楷體" w:hint="eastAsia"/>
          <w:sz w:val="28"/>
          <w:szCs w:val="28"/>
        </w:rPr>
        <w:t xml:space="preserve">    桃園市政府客家事務局今年</w:t>
      </w:r>
      <w:r w:rsidR="00F06548" w:rsidRPr="00CA14D7">
        <w:rPr>
          <w:rFonts w:ascii="標楷體" w:eastAsia="標楷體" w:hAnsi="標楷體" w:hint="eastAsia"/>
          <w:sz w:val="28"/>
          <w:szCs w:val="28"/>
        </w:rPr>
        <w:t>獲客家委員會「公事</w:t>
      </w:r>
      <w:proofErr w:type="gramStart"/>
      <w:r w:rsidR="00F06548" w:rsidRPr="00CA14D7">
        <w:rPr>
          <w:rFonts w:ascii="標楷體" w:eastAsia="標楷體" w:hAnsi="標楷體" w:hint="eastAsia"/>
          <w:sz w:val="28"/>
          <w:szCs w:val="28"/>
        </w:rPr>
        <w:t>客語無障礙</w:t>
      </w:r>
      <w:proofErr w:type="gramEnd"/>
      <w:r w:rsidR="00F06548" w:rsidRPr="00CA14D7">
        <w:rPr>
          <w:rFonts w:ascii="標楷體" w:eastAsia="標楷體" w:hAnsi="標楷體" w:hint="eastAsia"/>
          <w:sz w:val="28"/>
          <w:szCs w:val="28"/>
        </w:rPr>
        <w:t>環境」補助，</w:t>
      </w:r>
      <w:r w:rsidRPr="00CA14D7">
        <w:rPr>
          <w:rFonts w:ascii="標楷體" w:eastAsia="標楷體" w:hAnsi="標楷體" w:hint="eastAsia"/>
          <w:sz w:val="28"/>
          <w:szCs w:val="28"/>
        </w:rPr>
        <w:t>首度推行「</w:t>
      </w:r>
      <w:r w:rsidR="00A70401" w:rsidRPr="00CA14D7">
        <w:rPr>
          <w:rFonts w:ascii="標楷體" w:eastAsia="標楷體" w:hAnsi="標楷體" w:hint="eastAsia"/>
          <w:sz w:val="28"/>
          <w:szCs w:val="28"/>
        </w:rPr>
        <w:t>每週一日</w:t>
      </w:r>
      <w:r w:rsidRPr="00CA14D7">
        <w:rPr>
          <w:rFonts w:ascii="標楷體" w:eastAsia="標楷體" w:hAnsi="標楷體" w:hint="eastAsia"/>
          <w:sz w:val="28"/>
          <w:szCs w:val="28"/>
        </w:rPr>
        <w:t>客語日」計畫，</w:t>
      </w:r>
      <w:r w:rsidR="00A21F84" w:rsidRPr="00CA14D7">
        <w:rPr>
          <w:rFonts w:ascii="標楷體" w:eastAsia="標楷體" w:hAnsi="標楷體" w:hint="eastAsia"/>
          <w:sz w:val="28"/>
          <w:szCs w:val="28"/>
        </w:rPr>
        <w:t>今</w:t>
      </w:r>
      <w:r w:rsidRPr="00CA14D7">
        <w:rPr>
          <w:rFonts w:ascii="標楷體" w:eastAsia="標楷體" w:hAnsi="標楷體" w:hint="eastAsia"/>
          <w:sz w:val="28"/>
          <w:szCs w:val="28"/>
        </w:rPr>
        <w:t>(17)</w:t>
      </w:r>
      <w:r w:rsidR="003C7A70" w:rsidRPr="00CA14D7">
        <w:rPr>
          <w:rFonts w:ascii="標楷體" w:eastAsia="標楷體" w:hAnsi="標楷體" w:hint="eastAsia"/>
          <w:sz w:val="28"/>
          <w:szCs w:val="28"/>
        </w:rPr>
        <w:t>日邀請</w:t>
      </w:r>
      <w:proofErr w:type="gramStart"/>
      <w:r w:rsidR="003C7A70" w:rsidRPr="00CA14D7">
        <w:rPr>
          <w:rFonts w:ascii="標楷體" w:eastAsia="標楷體" w:hAnsi="標楷體" w:hint="eastAsia"/>
          <w:sz w:val="28"/>
          <w:szCs w:val="28"/>
        </w:rPr>
        <w:t>客語薪傳</w:t>
      </w:r>
      <w:proofErr w:type="gramEnd"/>
      <w:r w:rsidR="003C7A70" w:rsidRPr="00CA14D7">
        <w:rPr>
          <w:rFonts w:ascii="標楷體" w:eastAsia="標楷體" w:hAnsi="標楷體" w:hint="eastAsia"/>
          <w:sz w:val="28"/>
          <w:szCs w:val="28"/>
        </w:rPr>
        <w:t>師擔任指導老師</w:t>
      </w:r>
      <w:r w:rsidRPr="00CA14D7">
        <w:rPr>
          <w:rFonts w:ascii="標楷體" w:eastAsia="標楷體" w:hAnsi="標楷體" w:hint="eastAsia"/>
          <w:sz w:val="28"/>
          <w:szCs w:val="28"/>
        </w:rPr>
        <w:t>，</w:t>
      </w:r>
      <w:r w:rsidR="00BA54CC" w:rsidRPr="00CA14D7">
        <w:rPr>
          <w:rFonts w:ascii="標楷體" w:eastAsia="標楷體" w:hAnsi="標楷體" w:hint="eastAsia"/>
          <w:sz w:val="28"/>
          <w:szCs w:val="28"/>
        </w:rPr>
        <w:t>由客家局自編之公務客語教材隨機抽出5題，</w:t>
      </w:r>
      <w:r w:rsidRPr="00CA14D7">
        <w:rPr>
          <w:rFonts w:ascii="標楷體" w:eastAsia="標楷體" w:hAnsi="標楷體" w:hint="eastAsia"/>
          <w:sz w:val="28"/>
          <w:szCs w:val="28"/>
        </w:rPr>
        <w:t>測驗全局</w:t>
      </w:r>
      <w:r w:rsidR="00A21F84" w:rsidRPr="00CA14D7">
        <w:rPr>
          <w:rFonts w:ascii="標楷體" w:eastAsia="標楷體" w:hAnsi="標楷體" w:hint="eastAsia"/>
          <w:sz w:val="28"/>
          <w:szCs w:val="28"/>
        </w:rPr>
        <w:t>員工</w:t>
      </w:r>
      <w:r w:rsidR="00A44002" w:rsidRPr="00CA14D7">
        <w:rPr>
          <w:rFonts w:ascii="標楷體" w:eastAsia="標楷體" w:hAnsi="標楷體" w:hint="eastAsia"/>
          <w:sz w:val="28"/>
          <w:szCs w:val="28"/>
        </w:rPr>
        <w:t>及</w:t>
      </w:r>
      <w:r w:rsidR="00DB5757" w:rsidRPr="00CA14D7">
        <w:rPr>
          <w:rFonts w:ascii="標楷體" w:eastAsia="標楷體" w:hAnsi="標楷體" w:hint="eastAsia"/>
          <w:sz w:val="28"/>
          <w:szCs w:val="28"/>
        </w:rPr>
        <w:t>所轄</w:t>
      </w:r>
      <w:proofErr w:type="gramStart"/>
      <w:r w:rsidR="00A44002" w:rsidRPr="00CA14D7">
        <w:rPr>
          <w:rFonts w:ascii="標楷體" w:eastAsia="標楷體" w:hAnsi="標楷體" w:hint="eastAsia"/>
          <w:sz w:val="28"/>
          <w:szCs w:val="28"/>
        </w:rPr>
        <w:t>客家文化館志工</w:t>
      </w:r>
      <w:proofErr w:type="gramEnd"/>
      <w:r w:rsidR="00A44002" w:rsidRPr="00CA14D7">
        <w:rPr>
          <w:rFonts w:ascii="標楷體" w:eastAsia="標楷體" w:hAnsi="標楷體" w:hint="eastAsia"/>
          <w:sz w:val="28"/>
          <w:szCs w:val="28"/>
        </w:rPr>
        <w:t>的</w:t>
      </w:r>
      <w:r w:rsidR="00BA54CC" w:rsidRPr="00CA14D7">
        <w:rPr>
          <w:rFonts w:ascii="標楷體" w:eastAsia="標楷體" w:hAnsi="標楷體" w:hint="eastAsia"/>
          <w:sz w:val="28"/>
          <w:szCs w:val="28"/>
        </w:rPr>
        <w:t>客</w:t>
      </w:r>
      <w:proofErr w:type="gramStart"/>
      <w:r w:rsidR="00BA54CC" w:rsidRPr="00CA14D7">
        <w:rPr>
          <w:rFonts w:ascii="標楷體" w:eastAsia="標楷體" w:hAnsi="標楷體" w:hint="eastAsia"/>
          <w:sz w:val="28"/>
          <w:szCs w:val="28"/>
        </w:rPr>
        <w:t>語口說</w:t>
      </w:r>
      <w:proofErr w:type="gramEnd"/>
      <w:r w:rsidR="00BA54CC" w:rsidRPr="00CA14D7">
        <w:rPr>
          <w:rFonts w:ascii="標楷體" w:eastAsia="標楷體" w:hAnsi="標楷體" w:hint="eastAsia"/>
          <w:sz w:val="28"/>
          <w:szCs w:val="28"/>
        </w:rPr>
        <w:t>能力，</w:t>
      </w:r>
      <w:proofErr w:type="gramStart"/>
      <w:r w:rsidR="002A0599" w:rsidRPr="00CA14D7">
        <w:rPr>
          <w:rFonts w:ascii="標楷體" w:eastAsia="標楷體" w:hAnsi="標楷體" w:hint="eastAsia"/>
          <w:sz w:val="28"/>
          <w:szCs w:val="28"/>
        </w:rPr>
        <w:t>並</w:t>
      </w:r>
      <w:r w:rsidR="003C7A70" w:rsidRPr="00CA14D7">
        <w:rPr>
          <w:rFonts w:ascii="標楷體" w:eastAsia="標楷體" w:hAnsi="標楷體" w:hint="eastAsia"/>
          <w:sz w:val="28"/>
          <w:szCs w:val="28"/>
        </w:rPr>
        <w:t>依答題</w:t>
      </w:r>
      <w:proofErr w:type="gramEnd"/>
      <w:r w:rsidR="003C7A70" w:rsidRPr="00CA14D7">
        <w:rPr>
          <w:rFonts w:ascii="標楷體" w:eastAsia="標楷體" w:hAnsi="標楷體" w:hint="eastAsia"/>
          <w:sz w:val="28"/>
          <w:szCs w:val="28"/>
        </w:rPr>
        <w:t>情形進行</w:t>
      </w:r>
      <w:r w:rsidR="006B3157" w:rsidRPr="00CA14D7">
        <w:rPr>
          <w:rFonts w:ascii="標楷體" w:eastAsia="標楷體" w:hAnsi="標楷體" w:hint="eastAsia"/>
          <w:sz w:val="28"/>
          <w:szCs w:val="28"/>
        </w:rPr>
        <w:t>分組</w:t>
      </w:r>
      <w:r w:rsidR="002A0599" w:rsidRPr="00CA14D7">
        <w:rPr>
          <w:rFonts w:ascii="標楷體" w:eastAsia="標楷體" w:hAnsi="標楷體" w:hint="eastAsia"/>
          <w:sz w:val="28"/>
          <w:szCs w:val="28"/>
        </w:rPr>
        <w:t>，同時</w:t>
      </w:r>
      <w:r w:rsidR="00921ACD" w:rsidRPr="00CA14D7">
        <w:rPr>
          <w:rFonts w:ascii="標楷體" w:eastAsia="標楷體" w:hAnsi="標楷體" w:hint="eastAsia"/>
          <w:sz w:val="28"/>
          <w:szCs w:val="28"/>
        </w:rPr>
        <w:t>針對具有基本客語能力者</w:t>
      </w:r>
      <w:r w:rsidR="002A0599" w:rsidRPr="00CA14D7">
        <w:rPr>
          <w:rFonts w:ascii="標楷體" w:eastAsia="標楷體" w:hAnsi="標楷體" w:hint="eastAsia"/>
          <w:sz w:val="28"/>
          <w:szCs w:val="28"/>
        </w:rPr>
        <w:t>授予</w:t>
      </w:r>
      <w:r w:rsidR="003C7A70" w:rsidRPr="00CA14D7">
        <w:rPr>
          <w:rFonts w:ascii="標楷體" w:eastAsia="標楷體" w:hAnsi="標楷體" w:hint="eastAsia"/>
          <w:sz w:val="28"/>
          <w:szCs w:val="28"/>
        </w:rPr>
        <w:t>「我</w:t>
      </w:r>
      <w:r w:rsidR="00921ACD" w:rsidRPr="00CA14D7">
        <w:rPr>
          <w:rFonts w:ascii="標楷體" w:eastAsia="標楷體" w:hAnsi="標楷體" w:hint="eastAsia"/>
          <w:sz w:val="28"/>
          <w:szCs w:val="28"/>
        </w:rPr>
        <w:t>講客</w:t>
      </w:r>
      <w:r w:rsidR="003C7A70" w:rsidRPr="00CA14D7">
        <w:rPr>
          <w:rFonts w:ascii="標楷體" w:eastAsia="標楷體" w:hAnsi="標楷體" w:hint="eastAsia"/>
          <w:sz w:val="28"/>
          <w:szCs w:val="28"/>
        </w:rPr>
        <w:t>家</w:t>
      </w:r>
      <w:r w:rsidR="00921ACD" w:rsidRPr="00CA14D7">
        <w:rPr>
          <w:rFonts w:ascii="標楷體" w:eastAsia="標楷體" w:hAnsi="標楷體" w:hint="eastAsia"/>
          <w:sz w:val="28"/>
          <w:szCs w:val="28"/>
        </w:rPr>
        <w:t>話」臂章</w:t>
      </w:r>
      <w:r w:rsidR="006B3157" w:rsidRPr="00CA14D7">
        <w:rPr>
          <w:rFonts w:ascii="標楷體" w:eastAsia="標楷體" w:hAnsi="標楷體" w:hint="eastAsia"/>
          <w:sz w:val="28"/>
          <w:szCs w:val="28"/>
        </w:rPr>
        <w:t>。</w:t>
      </w:r>
    </w:p>
    <w:p w:rsidR="002F3EC6" w:rsidRPr="00CA14D7" w:rsidRDefault="00921ACD" w:rsidP="00BA54CC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CA14D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B6E0F" w:rsidRPr="00CA14D7">
        <w:rPr>
          <w:rFonts w:ascii="標楷體" w:eastAsia="標楷體" w:hAnsi="標楷體" w:hint="eastAsia"/>
          <w:sz w:val="28"/>
          <w:szCs w:val="28"/>
        </w:rPr>
        <w:t>客家局長</w:t>
      </w:r>
      <w:proofErr w:type="gramStart"/>
      <w:r w:rsidR="00CB6E0F" w:rsidRPr="00CA14D7">
        <w:rPr>
          <w:rFonts w:ascii="標楷體" w:eastAsia="標楷體" w:hAnsi="標楷體" w:hint="eastAsia"/>
          <w:sz w:val="28"/>
          <w:szCs w:val="28"/>
        </w:rPr>
        <w:t>蔣絜</w:t>
      </w:r>
      <w:proofErr w:type="gramEnd"/>
      <w:r w:rsidR="00CB6E0F" w:rsidRPr="00CA14D7">
        <w:rPr>
          <w:rFonts w:ascii="標楷體" w:eastAsia="標楷體" w:hAnsi="標楷體" w:hint="eastAsia"/>
          <w:sz w:val="28"/>
          <w:szCs w:val="28"/>
        </w:rPr>
        <w:t>安表示，</w:t>
      </w:r>
      <w:r w:rsidR="002F0891" w:rsidRPr="00CA14D7">
        <w:rPr>
          <w:rFonts w:ascii="標楷體" w:eastAsia="標楷體" w:hAnsi="標楷體" w:hint="eastAsia"/>
          <w:sz w:val="28"/>
          <w:szCs w:val="28"/>
        </w:rPr>
        <w:t>客家語言的保存及推廣刻不容緩，客家局平日積極向外部</w:t>
      </w:r>
      <w:r w:rsidR="00A44002" w:rsidRPr="00CA14D7">
        <w:rPr>
          <w:rFonts w:ascii="標楷體" w:eastAsia="標楷體" w:hAnsi="標楷體" w:hint="eastAsia"/>
          <w:sz w:val="28"/>
          <w:szCs w:val="28"/>
        </w:rPr>
        <w:t>推動客語研習</w:t>
      </w:r>
      <w:r w:rsidR="002F0891" w:rsidRPr="00CA14D7">
        <w:rPr>
          <w:rFonts w:ascii="標楷體" w:eastAsia="標楷體" w:hAnsi="標楷體" w:hint="eastAsia"/>
          <w:sz w:val="28"/>
          <w:szCs w:val="28"/>
        </w:rPr>
        <w:t>，但也不能忘記強化內部</w:t>
      </w:r>
      <w:r w:rsidR="00A44002" w:rsidRPr="00CA14D7">
        <w:rPr>
          <w:rFonts w:ascii="標楷體" w:eastAsia="標楷體" w:hAnsi="標楷體" w:hint="eastAsia"/>
          <w:sz w:val="28"/>
          <w:szCs w:val="28"/>
        </w:rPr>
        <w:t>的客語服務</w:t>
      </w:r>
      <w:r w:rsidR="002F0891" w:rsidRPr="00CA14D7">
        <w:rPr>
          <w:rFonts w:ascii="標楷體" w:eastAsia="標楷體" w:hAnsi="標楷體" w:hint="eastAsia"/>
          <w:sz w:val="28"/>
          <w:szCs w:val="28"/>
        </w:rPr>
        <w:t>能力。全</w:t>
      </w:r>
      <w:r w:rsidR="006E37BD" w:rsidRPr="00CA14D7">
        <w:rPr>
          <w:rFonts w:ascii="標楷體" w:eastAsia="標楷體" w:hAnsi="標楷體" w:hint="eastAsia"/>
          <w:sz w:val="28"/>
          <w:szCs w:val="28"/>
        </w:rPr>
        <w:t>局</w:t>
      </w:r>
      <w:r w:rsidR="00CB6E0F" w:rsidRPr="00CA14D7">
        <w:rPr>
          <w:rFonts w:ascii="標楷體" w:eastAsia="標楷體" w:hAnsi="標楷體" w:hint="eastAsia"/>
          <w:sz w:val="28"/>
          <w:szCs w:val="28"/>
        </w:rPr>
        <w:t>員工包含一般公務員及約</w:t>
      </w:r>
      <w:proofErr w:type="gramStart"/>
      <w:r w:rsidR="00A21F84" w:rsidRPr="00CA14D7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="00CB6E0F" w:rsidRPr="00CA14D7">
        <w:rPr>
          <w:rFonts w:ascii="標楷體" w:eastAsia="標楷體" w:hAnsi="標楷體" w:hint="eastAsia"/>
          <w:sz w:val="28"/>
          <w:szCs w:val="28"/>
        </w:rPr>
        <w:t>人員共</w:t>
      </w:r>
      <w:r w:rsidR="006E37BD" w:rsidRPr="00CA14D7">
        <w:rPr>
          <w:rFonts w:ascii="標楷體" w:eastAsia="標楷體" w:hAnsi="標楷體" w:hint="eastAsia"/>
          <w:sz w:val="28"/>
          <w:szCs w:val="28"/>
        </w:rPr>
        <w:t>約40人</w:t>
      </w:r>
      <w:r w:rsidR="00A21F84" w:rsidRPr="00CA14D7">
        <w:rPr>
          <w:rFonts w:ascii="標楷體" w:eastAsia="標楷體" w:hAnsi="標楷體" w:hint="eastAsia"/>
          <w:sz w:val="28"/>
          <w:szCs w:val="28"/>
        </w:rPr>
        <w:t>，</w:t>
      </w:r>
      <w:r w:rsidR="00DB5757" w:rsidRPr="00CA14D7">
        <w:rPr>
          <w:rFonts w:ascii="標楷體" w:eastAsia="標楷體" w:hAnsi="標楷體" w:hint="eastAsia"/>
          <w:sz w:val="28"/>
          <w:szCs w:val="28"/>
        </w:rPr>
        <w:t>而</w:t>
      </w:r>
      <w:proofErr w:type="gramStart"/>
      <w:r w:rsidR="00DB5757" w:rsidRPr="00CA14D7">
        <w:rPr>
          <w:rFonts w:ascii="標楷體" w:eastAsia="標楷體" w:hAnsi="標楷體" w:hint="eastAsia"/>
          <w:sz w:val="28"/>
          <w:szCs w:val="28"/>
        </w:rPr>
        <w:t>客文館志</w:t>
      </w:r>
      <w:proofErr w:type="gramEnd"/>
      <w:r w:rsidR="00DB5757" w:rsidRPr="00CA14D7">
        <w:rPr>
          <w:rFonts w:ascii="標楷體" w:eastAsia="標楷體" w:hAnsi="標楷體" w:hint="eastAsia"/>
          <w:sz w:val="28"/>
          <w:szCs w:val="28"/>
        </w:rPr>
        <w:t>工也有近百人，</w:t>
      </w:r>
      <w:r w:rsidR="009E7517" w:rsidRPr="00CA14D7">
        <w:rPr>
          <w:rFonts w:ascii="標楷體" w:eastAsia="標楷體" w:hAnsi="標楷體" w:hint="eastAsia"/>
          <w:sz w:val="28"/>
          <w:szCs w:val="28"/>
        </w:rPr>
        <w:t>雖然有部分同仁不是客家人，但也漸漸能聽說客語。</w:t>
      </w:r>
      <w:r w:rsidR="00A70401" w:rsidRPr="00CA14D7">
        <w:rPr>
          <w:rFonts w:ascii="標楷體" w:eastAsia="標楷體" w:hAnsi="標楷體" w:hint="eastAsia"/>
          <w:sz w:val="28"/>
          <w:szCs w:val="28"/>
        </w:rPr>
        <w:t>這次計畫除了要提升員工</w:t>
      </w:r>
      <w:r w:rsidR="00DB5757" w:rsidRPr="00CA14D7">
        <w:rPr>
          <w:rFonts w:ascii="標楷體" w:eastAsia="標楷體" w:hAnsi="標楷體" w:hint="eastAsia"/>
          <w:sz w:val="28"/>
          <w:szCs w:val="28"/>
        </w:rPr>
        <w:t>及志工</w:t>
      </w:r>
      <w:r w:rsidR="00A44002" w:rsidRPr="00CA14D7">
        <w:rPr>
          <w:rFonts w:ascii="標楷體" w:eastAsia="標楷體" w:hAnsi="標楷體" w:hint="eastAsia"/>
          <w:sz w:val="28"/>
          <w:szCs w:val="28"/>
        </w:rPr>
        <w:t>之客語</w:t>
      </w:r>
      <w:r w:rsidR="00A70401" w:rsidRPr="00CA14D7">
        <w:rPr>
          <w:rFonts w:ascii="標楷體" w:eastAsia="標楷體" w:hAnsi="標楷體" w:hint="eastAsia"/>
          <w:sz w:val="28"/>
          <w:szCs w:val="28"/>
        </w:rPr>
        <w:t>認證</w:t>
      </w:r>
      <w:proofErr w:type="gramStart"/>
      <w:r w:rsidR="00A70401" w:rsidRPr="00CA14D7">
        <w:rPr>
          <w:rFonts w:ascii="標楷體" w:eastAsia="標楷體" w:hAnsi="標楷體" w:hint="eastAsia"/>
          <w:sz w:val="28"/>
          <w:szCs w:val="28"/>
        </w:rPr>
        <w:t>合格率外</w:t>
      </w:r>
      <w:proofErr w:type="gramEnd"/>
      <w:r w:rsidR="00A70401" w:rsidRPr="00CA14D7">
        <w:rPr>
          <w:rFonts w:ascii="標楷體" w:eastAsia="標楷體" w:hAnsi="標楷體" w:hint="eastAsia"/>
          <w:sz w:val="28"/>
          <w:szCs w:val="28"/>
        </w:rPr>
        <w:t>，更重要的是積極營造客語辦公之友善環境，從內部</w:t>
      </w:r>
      <w:r w:rsidR="00DB5757" w:rsidRPr="00CA14D7">
        <w:rPr>
          <w:rFonts w:ascii="標楷體" w:eastAsia="標楷體" w:hAnsi="標楷體" w:hint="eastAsia"/>
          <w:sz w:val="28"/>
          <w:szCs w:val="28"/>
        </w:rPr>
        <w:t>人員</w:t>
      </w:r>
      <w:r w:rsidR="00A70401" w:rsidRPr="00CA14D7">
        <w:rPr>
          <w:rFonts w:ascii="標楷體" w:eastAsia="標楷體" w:hAnsi="標楷體" w:hint="eastAsia"/>
          <w:sz w:val="28"/>
          <w:szCs w:val="28"/>
        </w:rPr>
        <w:t>以身作則帶動客語交流，同時提供民眾用</w:t>
      </w:r>
      <w:proofErr w:type="gramStart"/>
      <w:r w:rsidR="00A70401" w:rsidRPr="00CA14D7">
        <w:rPr>
          <w:rFonts w:ascii="標楷體" w:eastAsia="標楷體" w:hAnsi="標楷體" w:hint="eastAsia"/>
          <w:sz w:val="28"/>
          <w:szCs w:val="28"/>
        </w:rPr>
        <w:t>客語洽公</w:t>
      </w:r>
      <w:proofErr w:type="gramEnd"/>
      <w:r w:rsidR="00A70401" w:rsidRPr="00CA14D7">
        <w:rPr>
          <w:rFonts w:ascii="標楷體" w:eastAsia="標楷體" w:hAnsi="標楷體" w:hint="eastAsia"/>
          <w:sz w:val="28"/>
          <w:szCs w:val="28"/>
        </w:rPr>
        <w:t>諮詢的無障礙服務。</w:t>
      </w:r>
    </w:p>
    <w:p w:rsidR="002F0891" w:rsidRPr="00CA14D7" w:rsidRDefault="002F3EC6" w:rsidP="00BA54CC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CA14D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E47FF" w:rsidRPr="00CA14D7">
        <w:rPr>
          <w:rFonts w:ascii="標楷體" w:eastAsia="標楷體" w:hAnsi="標楷體" w:hint="eastAsia"/>
          <w:sz w:val="28"/>
          <w:szCs w:val="28"/>
        </w:rPr>
        <w:t>擔任本次計畫的指導老師</w:t>
      </w:r>
      <w:r w:rsidR="003C7A70" w:rsidRPr="00CA14D7">
        <w:rPr>
          <w:rFonts w:ascii="標楷體" w:eastAsia="標楷體" w:hAnsi="標楷體" w:hint="eastAsia"/>
          <w:sz w:val="28"/>
          <w:szCs w:val="28"/>
        </w:rPr>
        <w:t>-</w:t>
      </w:r>
      <w:r w:rsidR="003E47FF" w:rsidRPr="00CA14D7">
        <w:rPr>
          <w:rFonts w:ascii="標楷體" w:eastAsia="標楷體" w:hAnsi="標楷體" w:hint="eastAsia"/>
          <w:sz w:val="28"/>
          <w:szCs w:val="28"/>
        </w:rPr>
        <w:t>徐家豪</w:t>
      </w:r>
      <w:r w:rsidR="00A21F84" w:rsidRPr="00CA14D7">
        <w:rPr>
          <w:rFonts w:ascii="標楷體" w:eastAsia="標楷體" w:hAnsi="標楷體" w:hint="eastAsia"/>
          <w:sz w:val="28"/>
          <w:szCs w:val="28"/>
        </w:rPr>
        <w:t>指出，</w:t>
      </w:r>
      <w:r w:rsidR="003E47FF" w:rsidRPr="00CA14D7">
        <w:rPr>
          <w:rFonts w:ascii="標楷體" w:eastAsia="標楷體" w:hAnsi="標楷體" w:hint="eastAsia"/>
          <w:sz w:val="28"/>
          <w:szCs w:val="28"/>
        </w:rPr>
        <w:t>經過初步測驗發現</w:t>
      </w:r>
      <w:r w:rsidR="00DB5757" w:rsidRPr="00CA14D7">
        <w:rPr>
          <w:rFonts w:ascii="標楷體" w:eastAsia="標楷體" w:hAnsi="標楷體" w:hint="eastAsia"/>
          <w:sz w:val="28"/>
          <w:szCs w:val="28"/>
        </w:rPr>
        <w:t>許多人</w:t>
      </w:r>
      <w:r w:rsidR="00A21F84" w:rsidRPr="00CA14D7">
        <w:rPr>
          <w:rFonts w:ascii="標楷體" w:eastAsia="標楷體" w:hAnsi="標楷體" w:hint="eastAsia"/>
          <w:sz w:val="28"/>
          <w:szCs w:val="28"/>
        </w:rPr>
        <w:t>學習客語</w:t>
      </w:r>
      <w:r w:rsidR="00145CD9" w:rsidRPr="00CA14D7">
        <w:rPr>
          <w:rFonts w:ascii="標楷體" w:eastAsia="標楷體" w:hAnsi="標楷體" w:hint="eastAsia"/>
          <w:sz w:val="28"/>
          <w:szCs w:val="28"/>
        </w:rPr>
        <w:t>的主要問題在於發音方法及聲調；</w:t>
      </w:r>
      <w:proofErr w:type="gramStart"/>
      <w:r w:rsidR="00145CD9" w:rsidRPr="00CA14D7">
        <w:rPr>
          <w:rFonts w:ascii="標楷體" w:eastAsia="標楷體" w:hAnsi="標楷體" w:hint="eastAsia"/>
          <w:sz w:val="28"/>
          <w:szCs w:val="28"/>
        </w:rPr>
        <w:t>此外，</w:t>
      </w:r>
      <w:proofErr w:type="gramEnd"/>
      <w:r w:rsidR="00145CD9" w:rsidRPr="00CA14D7">
        <w:rPr>
          <w:rFonts w:ascii="標楷體" w:eastAsia="標楷體" w:hAnsi="標楷體" w:hint="eastAsia"/>
          <w:sz w:val="28"/>
          <w:szCs w:val="28"/>
        </w:rPr>
        <w:t>有些通過客語能力認證的</w:t>
      </w:r>
      <w:r w:rsidR="00DB5757" w:rsidRPr="00CA14D7">
        <w:rPr>
          <w:rFonts w:ascii="標楷體" w:eastAsia="標楷體" w:hAnsi="標楷體" w:hint="eastAsia"/>
          <w:sz w:val="28"/>
          <w:szCs w:val="28"/>
        </w:rPr>
        <w:t>成員</w:t>
      </w:r>
      <w:r w:rsidR="00145CD9" w:rsidRPr="00CA14D7">
        <w:rPr>
          <w:rFonts w:ascii="標楷體" w:eastAsia="標楷體" w:hAnsi="標楷體" w:hint="eastAsia"/>
          <w:sz w:val="28"/>
          <w:szCs w:val="28"/>
        </w:rPr>
        <w:t>，因為沒有常常說客語，也會出現客語溝通不流利的現象。</w:t>
      </w:r>
      <w:r w:rsidR="003E47FF" w:rsidRPr="00CA14D7">
        <w:rPr>
          <w:rFonts w:ascii="標楷體" w:eastAsia="標楷體" w:hAnsi="標楷體" w:hint="eastAsia"/>
          <w:sz w:val="28"/>
          <w:szCs w:val="28"/>
        </w:rPr>
        <w:t>但</w:t>
      </w:r>
      <w:r w:rsidR="00145CD9" w:rsidRPr="00CA14D7">
        <w:rPr>
          <w:rFonts w:ascii="標楷體" w:eastAsia="標楷體" w:hAnsi="標楷體" w:hint="eastAsia"/>
          <w:sz w:val="28"/>
          <w:szCs w:val="28"/>
        </w:rPr>
        <w:t>無論如何，</w:t>
      </w:r>
      <w:r w:rsidR="003E47FF" w:rsidRPr="00CA14D7">
        <w:rPr>
          <w:rFonts w:ascii="標楷體" w:eastAsia="標楷體" w:hAnsi="標楷體" w:hint="eastAsia"/>
          <w:sz w:val="28"/>
          <w:szCs w:val="28"/>
        </w:rPr>
        <w:t>只要敢開口</w:t>
      </w:r>
      <w:r w:rsidR="00A21F84" w:rsidRPr="00CA14D7">
        <w:rPr>
          <w:rFonts w:ascii="標楷體" w:eastAsia="標楷體" w:hAnsi="標楷體" w:hint="eastAsia"/>
          <w:sz w:val="28"/>
          <w:szCs w:val="28"/>
        </w:rPr>
        <w:t>、多學</w:t>
      </w:r>
      <w:r w:rsidR="003E47FF" w:rsidRPr="00CA14D7">
        <w:rPr>
          <w:rFonts w:ascii="標楷體" w:eastAsia="標楷體" w:hAnsi="標楷體" w:hint="eastAsia"/>
          <w:sz w:val="28"/>
          <w:szCs w:val="28"/>
        </w:rPr>
        <w:t>習</w:t>
      </w:r>
      <w:r w:rsidR="00145CD9" w:rsidRPr="00CA14D7">
        <w:rPr>
          <w:rFonts w:ascii="標楷體" w:eastAsia="標楷體" w:hAnsi="標楷體" w:hint="eastAsia"/>
          <w:sz w:val="28"/>
          <w:szCs w:val="28"/>
        </w:rPr>
        <w:t>、習慣講，</w:t>
      </w:r>
      <w:r w:rsidR="00A21F84" w:rsidRPr="00CA14D7">
        <w:rPr>
          <w:rFonts w:ascii="標楷體" w:eastAsia="標楷體" w:hAnsi="標楷體" w:hint="eastAsia"/>
          <w:sz w:val="28"/>
          <w:szCs w:val="28"/>
        </w:rPr>
        <w:t>說客語</w:t>
      </w:r>
      <w:r w:rsidR="003E47FF" w:rsidRPr="00CA14D7">
        <w:rPr>
          <w:rFonts w:ascii="標楷體" w:eastAsia="標楷體" w:hAnsi="標楷體" w:hint="eastAsia"/>
          <w:sz w:val="28"/>
          <w:szCs w:val="28"/>
        </w:rPr>
        <w:t>其實</w:t>
      </w:r>
      <w:r w:rsidR="00A21F84" w:rsidRPr="00CA14D7">
        <w:rPr>
          <w:rFonts w:ascii="標楷體" w:eastAsia="標楷體" w:hAnsi="標楷體" w:hint="eastAsia"/>
          <w:sz w:val="28"/>
          <w:szCs w:val="28"/>
        </w:rPr>
        <w:t>並不難。</w:t>
      </w:r>
    </w:p>
    <w:p w:rsidR="00946227" w:rsidRPr="00CA14D7" w:rsidRDefault="003B723F" w:rsidP="00946227">
      <w:pPr>
        <w:adjustRightInd w:val="0"/>
        <w:snapToGrid w:val="0"/>
        <w:spacing w:line="440" w:lineRule="exact"/>
        <w:rPr>
          <w:rFonts w:ascii="標楷體" w:eastAsia="標楷體" w:hAnsi="標楷體" w:cs="Helvetica"/>
          <w:sz w:val="26"/>
          <w:szCs w:val="26"/>
        </w:rPr>
      </w:pPr>
      <w:r w:rsidRPr="00CA14D7">
        <w:rPr>
          <w:rFonts w:ascii="標楷體" w:eastAsia="標楷體" w:hAnsi="標楷體" w:hint="eastAsia"/>
          <w:sz w:val="28"/>
          <w:szCs w:val="28"/>
        </w:rPr>
        <w:t xml:space="preserve">    經過分組的</w:t>
      </w:r>
      <w:r w:rsidR="00DB5757" w:rsidRPr="00CA14D7">
        <w:rPr>
          <w:rFonts w:ascii="標楷體" w:eastAsia="標楷體" w:hAnsi="標楷體" w:hint="eastAsia"/>
          <w:sz w:val="28"/>
          <w:szCs w:val="28"/>
        </w:rPr>
        <w:t>成員</w:t>
      </w:r>
      <w:r w:rsidRPr="00CA14D7">
        <w:rPr>
          <w:rFonts w:ascii="標楷體" w:eastAsia="標楷體" w:hAnsi="標楷體" w:hint="eastAsia"/>
          <w:sz w:val="28"/>
          <w:szCs w:val="28"/>
        </w:rPr>
        <w:t>，徐老師</w:t>
      </w:r>
      <w:r w:rsidR="00FA1986" w:rsidRPr="00CA14D7">
        <w:rPr>
          <w:rFonts w:ascii="標楷體" w:eastAsia="標楷體" w:hAnsi="標楷體" w:hint="eastAsia"/>
          <w:sz w:val="28"/>
          <w:szCs w:val="28"/>
        </w:rPr>
        <w:t>採</w:t>
      </w:r>
      <w:r w:rsidRPr="00CA14D7">
        <w:rPr>
          <w:rFonts w:ascii="標楷體" w:eastAsia="標楷體" w:hAnsi="標楷體" w:hint="eastAsia"/>
          <w:sz w:val="28"/>
          <w:szCs w:val="28"/>
        </w:rPr>
        <w:t>取不一樣的教學方式:針對</w:t>
      </w:r>
      <w:r w:rsidR="003C7A70" w:rsidRPr="00CA14D7">
        <w:rPr>
          <w:rFonts w:ascii="標楷體" w:eastAsia="標楷體" w:hAnsi="標楷體" w:hint="eastAsia"/>
          <w:sz w:val="28"/>
          <w:szCs w:val="28"/>
        </w:rPr>
        <w:t>剛入門的</w:t>
      </w:r>
      <w:r w:rsidR="00B21BEC" w:rsidRPr="00CA14D7">
        <w:rPr>
          <w:rFonts w:ascii="標楷體" w:eastAsia="標楷體" w:hAnsi="標楷體" w:hint="eastAsia"/>
          <w:sz w:val="28"/>
          <w:szCs w:val="28"/>
        </w:rPr>
        <w:t>成員，將實際觀察</w:t>
      </w:r>
      <w:r w:rsidRPr="00CA14D7">
        <w:rPr>
          <w:rFonts w:ascii="標楷體" w:eastAsia="標楷體" w:hAnsi="標楷體" w:hint="eastAsia"/>
          <w:sz w:val="28"/>
          <w:szCs w:val="28"/>
        </w:rPr>
        <w:t>電話連</w:t>
      </w:r>
      <w:proofErr w:type="gramStart"/>
      <w:r w:rsidRPr="00CA14D7">
        <w:rPr>
          <w:rFonts w:ascii="標楷體" w:eastAsia="標楷體" w:hAnsi="標楷體" w:hint="eastAsia"/>
          <w:sz w:val="28"/>
          <w:szCs w:val="28"/>
        </w:rPr>
        <w:t>繫</w:t>
      </w:r>
      <w:proofErr w:type="gramEnd"/>
      <w:r w:rsidRPr="00CA14D7">
        <w:rPr>
          <w:rFonts w:ascii="標楷體" w:eastAsia="標楷體" w:hAnsi="標楷體" w:hint="eastAsia"/>
          <w:sz w:val="28"/>
          <w:szCs w:val="28"/>
        </w:rPr>
        <w:t>、</w:t>
      </w:r>
      <w:r w:rsidR="003C7A70" w:rsidRPr="00CA14D7">
        <w:rPr>
          <w:rFonts w:ascii="標楷體" w:eastAsia="標楷體" w:hAnsi="標楷體" w:hint="eastAsia"/>
          <w:sz w:val="28"/>
          <w:szCs w:val="28"/>
        </w:rPr>
        <w:t>提供諮詢的語言使用情形，以走動式教學提供立即性指導；針對已具基本</w:t>
      </w:r>
      <w:r w:rsidRPr="00CA14D7">
        <w:rPr>
          <w:rFonts w:ascii="標楷體" w:eastAsia="標楷體" w:hAnsi="標楷體" w:hint="eastAsia"/>
          <w:sz w:val="28"/>
          <w:szCs w:val="28"/>
        </w:rPr>
        <w:t>客語能力之</w:t>
      </w:r>
      <w:r w:rsidR="00DB5757" w:rsidRPr="00CA14D7">
        <w:rPr>
          <w:rFonts w:ascii="標楷體" w:eastAsia="標楷體" w:hAnsi="標楷體" w:hint="eastAsia"/>
          <w:sz w:val="28"/>
          <w:szCs w:val="28"/>
        </w:rPr>
        <w:t>成員</w:t>
      </w:r>
      <w:r w:rsidRPr="00CA14D7">
        <w:rPr>
          <w:rFonts w:ascii="標楷體" w:eastAsia="標楷體" w:hAnsi="標楷體" w:hint="eastAsia"/>
          <w:sz w:val="28"/>
          <w:szCs w:val="28"/>
        </w:rPr>
        <w:t>，則提供情境式對話教學，以</w:t>
      </w:r>
      <w:r w:rsidR="00946227" w:rsidRPr="00CA14D7">
        <w:rPr>
          <w:rFonts w:ascii="標楷體" w:eastAsia="標楷體" w:hAnsi="標楷體" w:hint="eastAsia"/>
          <w:sz w:val="28"/>
          <w:szCs w:val="28"/>
        </w:rPr>
        <w:t>強化</w:t>
      </w:r>
      <w:r w:rsidRPr="00CA14D7">
        <w:rPr>
          <w:rFonts w:ascii="標楷體" w:eastAsia="標楷體" w:hAnsi="標楷體" w:hint="eastAsia"/>
          <w:sz w:val="28"/>
          <w:szCs w:val="28"/>
        </w:rPr>
        <w:t>其</w:t>
      </w:r>
      <w:r w:rsidR="00946227" w:rsidRPr="00CA14D7">
        <w:rPr>
          <w:rFonts w:ascii="標楷體" w:eastAsia="標楷體" w:hAnsi="標楷體" w:hint="eastAsia"/>
          <w:sz w:val="28"/>
          <w:szCs w:val="28"/>
        </w:rPr>
        <w:t>應用</w:t>
      </w:r>
      <w:r w:rsidR="003C7A70" w:rsidRPr="00CA14D7">
        <w:rPr>
          <w:rFonts w:ascii="標楷體" w:eastAsia="標楷體" w:hAnsi="標楷體" w:hint="eastAsia"/>
          <w:sz w:val="28"/>
          <w:szCs w:val="28"/>
        </w:rPr>
        <w:t>力。未來將針對客語能力優異者，施</w:t>
      </w:r>
      <w:r w:rsidRPr="00CA14D7">
        <w:rPr>
          <w:rFonts w:ascii="標楷體" w:eastAsia="標楷體" w:hAnsi="標楷體" w:hint="eastAsia"/>
          <w:sz w:val="28"/>
          <w:szCs w:val="28"/>
        </w:rPr>
        <w:t>以全客語之讀報、讀稿</w:t>
      </w:r>
      <w:r w:rsidR="00946227" w:rsidRPr="00CA14D7">
        <w:rPr>
          <w:rFonts w:ascii="標楷體" w:eastAsia="標楷體" w:hAnsi="標楷體" w:hint="eastAsia"/>
          <w:sz w:val="28"/>
          <w:szCs w:val="28"/>
        </w:rPr>
        <w:t>及</w:t>
      </w:r>
      <w:r w:rsidRPr="00CA14D7">
        <w:rPr>
          <w:rFonts w:ascii="標楷體" w:eastAsia="標楷體" w:hAnsi="標楷體" w:hint="eastAsia"/>
          <w:sz w:val="28"/>
          <w:szCs w:val="28"/>
        </w:rPr>
        <w:t>模擬會議討論</w:t>
      </w:r>
      <w:r w:rsidR="003C7A70" w:rsidRPr="00CA14D7">
        <w:rPr>
          <w:rFonts w:ascii="標楷體" w:eastAsia="標楷體" w:hAnsi="標楷體" w:hint="eastAsia"/>
          <w:sz w:val="28"/>
          <w:szCs w:val="28"/>
        </w:rPr>
        <w:t>等訓練，期</w:t>
      </w:r>
      <w:r w:rsidR="00946227" w:rsidRPr="00CA14D7">
        <w:rPr>
          <w:rFonts w:ascii="標楷體" w:eastAsia="標楷體" w:hAnsi="標楷體" w:hint="eastAsia"/>
          <w:sz w:val="28"/>
          <w:szCs w:val="28"/>
        </w:rPr>
        <w:t>能</w:t>
      </w:r>
      <w:r w:rsidR="00DB5757" w:rsidRPr="00CA14D7">
        <w:rPr>
          <w:rFonts w:ascii="標楷體" w:eastAsia="標楷體" w:hAnsi="標楷體" w:hint="eastAsia"/>
          <w:sz w:val="28"/>
          <w:szCs w:val="28"/>
        </w:rPr>
        <w:t>陸續</w:t>
      </w:r>
      <w:r w:rsidR="00946227" w:rsidRPr="00CA14D7">
        <w:rPr>
          <w:rFonts w:ascii="標楷體" w:eastAsia="標楷體" w:hAnsi="標楷體" w:hint="eastAsia"/>
          <w:sz w:val="28"/>
          <w:szCs w:val="28"/>
        </w:rPr>
        <w:t>培育出獨當一面的會議、活動客語主持人才。</w:t>
      </w:r>
    </w:p>
    <w:p w:rsidR="00EB5440" w:rsidRPr="00A7368B" w:rsidRDefault="00EB5440" w:rsidP="00BA54CC">
      <w:pPr>
        <w:adjustRightInd w:val="0"/>
        <w:snapToGrid w:val="0"/>
        <w:spacing w:line="440" w:lineRule="exact"/>
        <w:rPr>
          <w:rFonts w:ascii="標楷體" w:eastAsia="標楷體" w:hAnsi="標楷體" w:cs="Helvetica"/>
          <w:sz w:val="26"/>
          <w:szCs w:val="26"/>
        </w:rPr>
      </w:pPr>
    </w:p>
    <w:sectPr w:rsidR="00EB5440" w:rsidRPr="00A7368B" w:rsidSect="00BA54CC">
      <w:pgSz w:w="11906" w:h="16838"/>
      <w:pgMar w:top="1361" w:right="1134" w:bottom="136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1BE" w:rsidRDefault="002971BE" w:rsidP="00580BC3">
      <w:r>
        <w:separator/>
      </w:r>
    </w:p>
  </w:endnote>
  <w:endnote w:type="continuationSeparator" w:id="0">
    <w:p w:rsidR="002971BE" w:rsidRDefault="002971BE" w:rsidP="00580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1BE" w:rsidRDefault="002971BE" w:rsidP="00580BC3">
      <w:r>
        <w:separator/>
      </w:r>
    </w:p>
  </w:footnote>
  <w:footnote w:type="continuationSeparator" w:id="0">
    <w:p w:rsidR="002971BE" w:rsidRDefault="002971BE" w:rsidP="00580B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7272"/>
    <w:rsid w:val="00001D7A"/>
    <w:rsid w:val="00006977"/>
    <w:rsid w:val="00012272"/>
    <w:rsid w:val="00022CA6"/>
    <w:rsid w:val="0002648D"/>
    <w:rsid w:val="00026A48"/>
    <w:rsid w:val="00042D03"/>
    <w:rsid w:val="0005346A"/>
    <w:rsid w:val="000553E8"/>
    <w:rsid w:val="00061127"/>
    <w:rsid w:val="0007167D"/>
    <w:rsid w:val="000863DD"/>
    <w:rsid w:val="000C1DA8"/>
    <w:rsid w:val="000D0283"/>
    <w:rsid w:val="000D5206"/>
    <w:rsid w:val="000E0056"/>
    <w:rsid w:val="00111837"/>
    <w:rsid w:val="001154BB"/>
    <w:rsid w:val="00125D67"/>
    <w:rsid w:val="0013416F"/>
    <w:rsid w:val="00135194"/>
    <w:rsid w:val="00135D7E"/>
    <w:rsid w:val="00140333"/>
    <w:rsid w:val="00145CD9"/>
    <w:rsid w:val="00151BE7"/>
    <w:rsid w:val="0015220A"/>
    <w:rsid w:val="00153F68"/>
    <w:rsid w:val="00156B80"/>
    <w:rsid w:val="0015748E"/>
    <w:rsid w:val="0016136B"/>
    <w:rsid w:val="0017449B"/>
    <w:rsid w:val="00175AEC"/>
    <w:rsid w:val="00175D3C"/>
    <w:rsid w:val="00176D16"/>
    <w:rsid w:val="00177296"/>
    <w:rsid w:val="001950DD"/>
    <w:rsid w:val="001A72D5"/>
    <w:rsid w:val="001B330F"/>
    <w:rsid w:val="001C5C00"/>
    <w:rsid w:val="001D034C"/>
    <w:rsid w:val="001D6EA3"/>
    <w:rsid w:val="001F137E"/>
    <w:rsid w:val="001F70C9"/>
    <w:rsid w:val="002035CE"/>
    <w:rsid w:val="00204955"/>
    <w:rsid w:val="00220756"/>
    <w:rsid w:val="0022216E"/>
    <w:rsid w:val="00223957"/>
    <w:rsid w:val="00225AFC"/>
    <w:rsid w:val="00233271"/>
    <w:rsid w:val="002401CC"/>
    <w:rsid w:val="0025381A"/>
    <w:rsid w:val="00253995"/>
    <w:rsid w:val="00257C5B"/>
    <w:rsid w:val="00262AC7"/>
    <w:rsid w:val="00265230"/>
    <w:rsid w:val="00272E52"/>
    <w:rsid w:val="00274EE3"/>
    <w:rsid w:val="002805CC"/>
    <w:rsid w:val="00286348"/>
    <w:rsid w:val="002931DB"/>
    <w:rsid w:val="00296004"/>
    <w:rsid w:val="002971BE"/>
    <w:rsid w:val="002A0599"/>
    <w:rsid w:val="002A25FC"/>
    <w:rsid w:val="002A4364"/>
    <w:rsid w:val="002B3BCC"/>
    <w:rsid w:val="002B7CA5"/>
    <w:rsid w:val="002D2640"/>
    <w:rsid w:val="002D2B52"/>
    <w:rsid w:val="002E6247"/>
    <w:rsid w:val="002F0891"/>
    <w:rsid w:val="002F0C6F"/>
    <w:rsid w:val="002F3EC6"/>
    <w:rsid w:val="00302947"/>
    <w:rsid w:val="00340D14"/>
    <w:rsid w:val="003425EC"/>
    <w:rsid w:val="00351BA5"/>
    <w:rsid w:val="0036004B"/>
    <w:rsid w:val="00361216"/>
    <w:rsid w:val="00370FCC"/>
    <w:rsid w:val="00375AEC"/>
    <w:rsid w:val="00380922"/>
    <w:rsid w:val="00383EAA"/>
    <w:rsid w:val="003903E0"/>
    <w:rsid w:val="00394668"/>
    <w:rsid w:val="003B4682"/>
    <w:rsid w:val="003B723F"/>
    <w:rsid w:val="003C7A70"/>
    <w:rsid w:val="003D7B46"/>
    <w:rsid w:val="003E47FF"/>
    <w:rsid w:val="003E4F1B"/>
    <w:rsid w:val="003F5FF2"/>
    <w:rsid w:val="00405DC7"/>
    <w:rsid w:val="00415F52"/>
    <w:rsid w:val="00416D92"/>
    <w:rsid w:val="00432489"/>
    <w:rsid w:val="0043538D"/>
    <w:rsid w:val="00447355"/>
    <w:rsid w:val="00473216"/>
    <w:rsid w:val="00474341"/>
    <w:rsid w:val="004878CA"/>
    <w:rsid w:val="00492EFC"/>
    <w:rsid w:val="004A4E6F"/>
    <w:rsid w:val="004C119A"/>
    <w:rsid w:val="004D57B7"/>
    <w:rsid w:val="004E0B97"/>
    <w:rsid w:val="004E36A9"/>
    <w:rsid w:val="004E55D7"/>
    <w:rsid w:val="004F1A5F"/>
    <w:rsid w:val="004F2533"/>
    <w:rsid w:val="004F78B2"/>
    <w:rsid w:val="0051335E"/>
    <w:rsid w:val="00514ABF"/>
    <w:rsid w:val="005201E3"/>
    <w:rsid w:val="00551352"/>
    <w:rsid w:val="005650F4"/>
    <w:rsid w:val="00572729"/>
    <w:rsid w:val="005730E1"/>
    <w:rsid w:val="00580BC3"/>
    <w:rsid w:val="005A2AA7"/>
    <w:rsid w:val="005B7272"/>
    <w:rsid w:val="005C18F8"/>
    <w:rsid w:val="005D11EB"/>
    <w:rsid w:val="005E2583"/>
    <w:rsid w:val="005E4BE1"/>
    <w:rsid w:val="005F3AD8"/>
    <w:rsid w:val="005F4418"/>
    <w:rsid w:val="005F6A5D"/>
    <w:rsid w:val="00634786"/>
    <w:rsid w:val="00634C8A"/>
    <w:rsid w:val="00635E87"/>
    <w:rsid w:val="00635F35"/>
    <w:rsid w:val="0064104A"/>
    <w:rsid w:val="00660804"/>
    <w:rsid w:val="006635CF"/>
    <w:rsid w:val="00671DAE"/>
    <w:rsid w:val="006B3157"/>
    <w:rsid w:val="006B7288"/>
    <w:rsid w:val="006C5BCF"/>
    <w:rsid w:val="006D575D"/>
    <w:rsid w:val="006E37BD"/>
    <w:rsid w:val="006E72C7"/>
    <w:rsid w:val="007008F4"/>
    <w:rsid w:val="007173DE"/>
    <w:rsid w:val="0071741A"/>
    <w:rsid w:val="00723999"/>
    <w:rsid w:val="007352D4"/>
    <w:rsid w:val="0075173B"/>
    <w:rsid w:val="0075571B"/>
    <w:rsid w:val="00772A99"/>
    <w:rsid w:val="007863FE"/>
    <w:rsid w:val="00793125"/>
    <w:rsid w:val="007933B0"/>
    <w:rsid w:val="007A07E0"/>
    <w:rsid w:val="007A156F"/>
    <w:rsid w:val="007A7237"/>
    <w:rsid w:val="007B0DD1"/>
    <w:rsid w:val="007B19FC"/>
    <w:rsid w:val="007C12C8"/>
    <w:rsid w:val="007C40FB"/>
    <w:rsid w:val="007F22EA"/>
    <w:rsid w:val="00800F6C"/>
    <w:rsid w:val="008374C0"/>
    <w:rsid w:val="008640B2"/>
    <w:rsid w:val="00880F8A"/>
    <w:rsid w:val="008859AA"/>
    <w:rsid w:val="00890960"/>
    <w:rsid w:val="00894035"/>
    <w:rsid w:val="008D1656"/>
    <w:rsid w:val="008D7FFC"/>
    <w:rsid w:val="008E7F09"/>
    <w:rsid w:val="008F22BC"/>
    <w:rsid w:val="009078F1"/>
    <w:rsid w:val="00907DD6"/>
    <w:rsid w:val="00915204"/>
    <w:rsid w:val="00921ACD"/>
    <w:rsid w:val="00923DF0"/>
    <w:rsid w:val="0092401F"/>
    <w:rsid w:val="009251FB"/>
    <w:rsid w:val="00937C85"/>
    <w:rsid w:val="00942F4D"/>
    <w:rsid w:val="00946227"/>
    <w:rsid w:val="0094727E"/>
    <w:rsid w:val="00964756"/>
    <w:rsid w:val="00967ACE"/>
    <w:rsid w:val="009753E9"/>
    <w:rsid w:val="0099668C"/>
    <w:rsid w:val="00996F6B"/>
    <w:rsid w:val="009A13DE"/>
    <w:rsid w:val="009A18EF"/>
    <w:rsid w:val="009B0490"/>
    <w:rsid w:val="009B62A1"/>
    <w:rsid w:val="009C4AEB"/>
    <w:rsid w:val="009D4D3A"/>
    <w:rsid w:val="009E7517"/>
    <w:rsid w:val="009E7CE9"/>
    <w:rsid w:val="009F0120"/>
    <w:rsid w:val="00A129C7"/>
    <w:rsid w:val="00A21F84"/>
    <w:rsid w:val="00A432FE"/>
    <w:rsid w:val="00A44002"/>
    <w:rsid w:val="00A52E4E"/>
    <w:rsid w:val="00A5324B"/>
    <w:rsid w:val="00A70401"/>
    <w:rsid w:val="00A7368B"/>
    <w:rsid w:val="00A761A6"/>
    <w:rsid w:val="00A82ECE"/>
    <w:rsid w:val="00A8569B"/>
    <w:rsid w:val="00A92E9A"/>
    <w:rsid w:val="00A97501"/>
    <w:rsid w:val="00A97F07"/>
    <w:rsid w:val="00AC69EA"/>
    <w:rsid w:val="00AD03DC"/>
    <w:rsid w:val="00AD7B84"/>
    <w:rsid w:val="00AE17CD"/>
    <w:rsid w:val="00AE3DA7"/>
    <w:rsid w:val="00AE5E7D"/>
    <w:rsid w:val="00B05EC0"/>
    <w:rsid w:val="00B20699"/>
    <w:rsid w:val="00B21BEC"/>
    <w:rsid w:val="00B26353"/>
    <w:rsid w:val="00B32F96"/>
    <w:rsid w:val="00B35316"/>
    <w:rsid w:val="00B40C4C"/>
    <w:rsid w:val="00B513CE"/>
    <w:rsid w:val="00B55F60"/>
    <w:rsid w:val="00B7791A"/>
    <w:rsid w:val="00B82699"/>
    <w:rsid w:val="00B93BA9"/>
    <w:rsid w:val="00B9427C"/>
    <w:rsid w:val="00BA05F8"/>
    <w:rsid w:val="00BA08FC"/>
    <w:rsid w:val="00BA54CC"/>
    <w:rsid w:val="00BA64F6"/>
    <w:rsid w:val="00BC38A1"/>
    <w:rsid w:val="00BE25FF"/>
    <w:rsid w:val="00BE2B88"/>
    <w:rsid w:val="00BE6E1D"/>
    <w:rsid w:val="00BF0D56"/>
    <w:rsid w:val="00C1111C"/>
    <w:rsid w:val="00C132EF"/>
    <w:rsid w:val="00C40F12"/>
    <w:rsid w:val="00C51A9D"/>
    <w:rsid w:val="00C52BBB"/>
    <w:rsid w:val="00C53AE1"/>
    <w:rsid w:val="00C57919"/>
    <w:rsid w:val="00C65B0A"/>
    <w:rsid w:val="00C83FE9"/>
    <w:rsid w:val="00C9432A"/>
    <w:rsid w:val="00CA0241"/>
    <w:rsid w:val="00CA14D7"/>
    <w:rsid w:val="00CB0AE4"/>
    <w:rsid w:val="00CB6BCE"/>
    <w:rsid w:val="00CB6E0F"/>
    <w:rsid w:val="00CC1D4F"/>
    <w:rsid w:val="00CD376C"/>
    <w:rsid w:val="00CD47F3"/>
    <w:rsid w:val="00CD67D6"/>
    <w:rsid w:val="00CE1F23"/>
    <w:rsid w:val="00CE5363"/>
    <w:rsid w:val="00CE65D4"/>
    <w:rsid w:val="00CE6B77"/>
    <w:rsid w:val="00CF362E"/>
    <w:rsid w:val="00CF6E67"/>
    <w:rsid w:val="00D00CAC"/>
    <w:rsid w:val="00D079E3"/>
    <w:rsid w:val="00D1225B"/>
    <w:rsid w:val="00D3744D"/>
    <w:rsid w:val="00D44723"/>
    <w:rsid w:val="00D5301F"/>
    <w:rsid w:val="00D85991"/>
    <w:rsid w:val="00DA0C0A"/>
    <w:rsid w:val="00DA67A4"/>
    <w:rsid w:val="00DB054B"/>
    <w:rsid w:val="00DB06D4"/>
    <w:rsid w:val="00DB4E16"/>
    <w:rsid w:val="00DB4E44"/>
    <w:rsid w:val="00DB5757"/>
    <w:rsid w:val="00DC0650"/>
    <w:rsid w:val="00DD4737"/>
    <w:rsid w:val="00DD60CD"/>
    <w:rsid w:val="00DE19A8"/>
    <w:rsid w:val="00DE2DF3"/>
    <w:rsid w:val="00DF0636"/>
    <w:rsid w:val="00DF2E39"/>
    <w:rsid w:val="00DF38D9"/>
    <w:rsid w:val="00E01D8C"/>
    <w:rsid w:val="00E15717"/>
    <w:rsid w:val="00E16827"/>
    <w:rsid w:val="00E27A44"/>
    <w:rsid w:val="00E33900"/>
    <w:rsid w:val="00E37C7D"/>
    <w:rsid w:val="00E4580C"/>
    <w:rsid w:val="00E47845"/>
    <w:rsid w:val="00E5039B"/>
    <w:rsid w:val="00E51904"/>
    <w:rsid w:val="00E5451F"/>
    <w:rsid w:val="00E57157"/>
    <w:rsid w:val="00E602DD"/>
    <w:rsid w:val="00E641C2"/>
    <w:rsid w:val="00E656ED"/>
    <w:rsid w:val="00E67282"/>
    <w:rsid w:val="00E76387"/>
    <w:rsid w:val="00E93989"/>
    <w:rsid w:val="00EA4CCE"/>
    <w:rsid w:val="00EA5EAB"/>
    <w:rsid w:val="00EB5440"/>
    <w:rsid w:val="00EB57F8"/>
    <w:rsid w:val="00EC14EE"/>
    <w:rsid w:val="00EC4920"/>
    <w:rsid w:val="00ED1F5D"/>
    <w:rsid w:val="00ED370D"/>
    <w:rsid w:val="00EE0E27"/>
    <w:rsid w:val="00F06548"/>
    <w:rsid w:val="00F1134A"/>
    <w:rsid w:val="00F136C8"/>
    <w:rsid w:val="00F2361B"/>
    <w:rsid w:val="00F55CEA"/>
    <w:rsid w:val="00F62CF6"/>
    <w:rsid w:val="00F76810"/>
    <w:rsid w:val="00F866A3"/>
    <w:rsid w:val="00F9114F"/>
    <w:rsid w:val="00FA1986"/>
    <w:rsid w:val="00FA4525"/>
    <w:rsid w:val="00FB0D52"/>
    <w:rsid w:val="00FB141C"/>
    <w:rsid w:val="00FC24AF"/>
    <w:rsid w:val="00FD3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B7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5B7272"/>
    <w:rPr>
      <w:rFonts w:ascii="Arial" w:hAnsi="Arial" w:cs="Arial" w:hint="default"/>
      <w:strike w:val="0"/>
      <w:dstrike w:val="0"/>
      <w:color w:val="00009C"/>
      <w:sz w:val="18"/>
      <w:szCs w:val="18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580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0B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0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0BC3"/>
    <w:rPr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1F137E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9">
    <w:name w:val="標題 字元"/>
    <w:basedOn w:val="a0"/>
    <w:link w:val="a8"/>
    <w:uiPriority w:val="10"/>
    <w:rsid w:val="001F137E"/>
    <w:rPr>
      <w:rFonts w:asciiTheme="majorHAnsi" w:eastAsia="新細明體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B7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5B7272"/>
    <w:rPr>
      <w:rFonts w:ascii="Arial" w:hAnsi="Arial" w:cs="Arial" w:hint="default"/>
      <w:strike w:val="0"/>
      <w:dstrike w:val="0"/>
      <w:color w:val="00009C"/>
      <w:sz w:val="18"/>
      <w:szCs w:val="18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580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0B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0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0BC3"/>
    <w:rPr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1F137E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9">
    <w:name w:val="標題 字元"/>
    <w:basedOn w:val="a0"/>
    <w:link w:val="a8"/>
    <w:uiPriority w:val="10"/>
    <w:rsid w:val="001F137E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279C9-1CCF-401D-AC89-F1C8FF376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46</cp:revision>
  <cp:lastPrinted>2017-02-14T03:37:00Z</cp:lastPrinted>
  <dcterms:created xsi:type="dcterms:W3CDTF">2017-02-06T05:21:00Z</dcterms:created>
  <dcterms:modified xsi:type="dcterms:W3CDTF">2017-02-17T04:24:00Z</dcterms:modified>
</cp:coreProperties>
</file>