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4"/>
        <w:gridCol w:w="3564"/>
      </w:tblGrid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時     間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活   動  項  目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13：30-14：00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C34B92">
            <w:pPr>
              <w:spacing w:line="40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報到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14：00-14：20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97737F">
            <w:pPr>
              <w:spacing w:line="40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樂團演出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14：20-14：25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946E71" w:rsidP="00C34B92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請司儀</w:t>
            </w:r>
            <w:r w:rsidR="00820A13" w:rsidRPr="00820A13">
              <w:rPr>
                <w:rFonts w:ascii="標楷體" w:eastAsia="標楷體" w:hAnsi="標楷體" w:hint="eastAsia"/>
              </w:rPr>
              <w:t>宣布</w:t>
            </w:r>
            <w:r w:rsidR="00820A13" w:rsidRPr="00820A13">
              <w:rPr>
                <w:rFonts w:ascii="標楷體" w:eastAsia="標楷體" w:hAnsi="標楷體" w:hint="eastAsia"/>
                <w:b/>
              </w:rPr>
              <w:t>典禮開始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14：25-14：28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4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獻花(白色花圈)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14：28-14：30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4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全體人員追思一分鐘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14：30-14：40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4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市長致詞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14：40-14：50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4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貴賓致詞</w:t>
            </w:r>
          </w:p>
        </w:tc>
      </w:tr>
      <w:tr w:rsidR="00820A13" w:rsidRPr="00820A13" w:rsidTr="00820A13">
        <w:trPr>
          <w:trHeight w:val="651"/>
        </w:trPr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820A13">
            <w:pPr>
              <w:spacing w:line="54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14：50-15：00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820A13" w:rsidRDefault="00820A13" w:rsidP="00110857">
            <w:pPr>
              <w:spacing w:line="400" w:lineRule="exact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學生代表致詞</w:t>
            </w:r>
            <w:r>
              <w:rPr>
                <w:rFonts w:ascii="標楷體" w:eastAsia="標楷體" w:hAnsi="標楷體" w:hint="eastAsia"/>
              </w:rPr>
              <w:t>(引導約</w:t>
            </w:r>
            <w:r w:rsidR="0054145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0位學生手</w:t>
            </w:r>
            <w:r w:rsidR="00541450">
              <w:rPr>
                <w:rFonts w:ascii="標楷體" w:eastAsia="標楷體" w:hAnsi="標楷體" w:hint="eastAsia"/>
              </w:rPr>
              <w:t>捧</w:t>
            </w:r>
            <w:r>
              <w:rPr>
                <w:rFonts w:ascii="標楷體" w:eastAsia="標楷體" w:hAnsi="標楷體" w:hint="eastAsia"/>
              </w:rPr>
              <w:t>鮮花分別排列於</w:t>
            </w:r>
            <w:r w:rsidRPr="00820A13">
              <w:rPr>
                <w:rFonts w:ascii="標楷體" w:eastAsia="標楷體" w:hAnsi="標楷體" w:hint="eastAsia"/>
              </w:rPr>
              <w:t>學生代表</w:t>
            </w:r>
            <w:proofErr w:type="gramStart"/>
            <w:r>
              <w:rPr>
                <w:rFonts w:ascii="標楷體" w:eastAsia="標楷體" w:hAnsi="標楷體" w:hint="eastAsia"/>
              </w:rPr>
              <w:t>兩旁)</w:t>
            </w:r>
            <w:proofErr w:type="gramEnd"/>
            <w:r w:rsidR="00541450">
              <w:rPr>
                <w:rFonts w:ascii="標楷體" w:eastAsia="標楷體" w:hAnsi="標楷體" w:hint="eastAsia"/>
              </w:rPr>
              <w:t>，致詞</w:t>
            </w:r>
            <w:r w:rsidR="00C26866">
              <w:rPr>
                <w:rFonts w:ascii="標楷體" w:eastAsia="標楷體" w:hAnsi="標楷體" w:hint="eastAsia"/>
              </w:rPr>
              <w:t>結束後由</w:t>
            </w:r>
            <w:r>
              <w:rPr>
                <w:rFonts w:ascii="標楷體" w:eastAsia="標楷體" w:hAnsi="標楷體" w:hint="eastAsia"/>
              </w:rPr>
              <w:t>學生直接走向228受難者家屬獻花</w:t>
            </w:r>
          </w:p>
        </w:tc>
      </w:tr>
      <w:tr w:rsidR="00820A13" w:rsidRPr="00820A13" w:rsidTr="00574BAD">
        <w:trPr>
          <w:trHeight w:val="651"/>
        </w:trPr>
        <w:tc>
          <w:tcPr>
            <w:tcW w:w="3564" w:type="dxa"/>
            <w:shd w:val="clear" w:color="auto" w:fill="auto"/>
          </w:tcPr>
          <w:p w:rsidR="00820A13" w:rsidRDefault="00820A13" w:rsidP="00574B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820A13">
              <w:rPr>
                <w:rFonts w:ascii="標楷體" w:eastAsia="標楷體" w:hAnsi="標楷體" w:hint="eastAsia"/>
              </w:rPr>
              <w:t>15：00-</w:t>
            </w:r>
          </w:p>
          <w:p w:rsidR="00574BAD" w:rsidRDefault="00820A13" w:rsidP="00574B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574BAD">
              <w:rPr>
                <w:rFonts w:ascii="標楷體" w:eastAsia="標楷體" w:hAnsi="標楷體" w:hint="eastAsia"/>
              </w:rPr>
              <w:t>敲響和平鐘</w:t>
            </w:r>
            <w:r w:rsidR="00574BAD">
              <w:rPr>
                <w:rFonts w:ascii="標楷體" w:eastAsia="標楷體" w:hAnsi="標楷體" w:hint="eastAsia"/>
              </w:rPr>
              <w:t>人員:</w:t>
            </w:r>
          </w:p>
          <w:p w:rsidR="00574BAD" w:rsidRDefault="00574BAD" w:rsidP="00574BAD">
            <w:pPr>
              <w:spacing w:line="5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市長、228</w:t>
            </w:r>
            <w:r w:rsidR="00F16011">
              <w:rPr>
                <w:rFonts w:ascii="標楷體" w:eastAsia="標楷體" w:hAnsi="標楷體" w:hint="eastAsia"/>
              </w:rPr>
              <w:t>家屬代表、學生代表、議員等約6人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A58DE" w:rsidRDefault="002A58DE" w:rsidP="00574BAD">
            <w:pPr>
              <w:spacing w:line="540" w:lineRule="exact"/>
              <w:jc w:val="both"/>
              <w:rPr>
                <w:rFonts w:ascii="標楷體" w:eastAsia="標楷體" w:hAnsi="標楷體" w:hint="eastAsia"/>
              </w:rPr>
            </w:pPr>
          </w:p>
          <w:p w:rsidR="002A58DE" w:rsidRDefault="002A58DE" w:rsidP="00574BAD">
            <w:pPr>
              <w:spacing w:line="540" w:lineRule="exact"/>
              <w:jc w:val="both"/>
              <w:rPr>
                <w:rFonts w:ascii="標楷體" w:eastAsia="標楷體" w:hAnsi="標楷體" w:hint="eastAsia"/>
              </w:rPr>
            </w:pPr>
          </w:p>
          <w:p w:rsidR="002A58DE" w:rsidRDefault="002A58DE" w:rsidP="00574BAD">
            <w:pPr>
              <w:spacing w:line="540" w:lineRule="exact"/>
              <w:jc w:val="both"/>
              <w:rPr>
                <w:rFonts w:ascii="標楷體" w:eastAsia="標楷體" w:hAnsi="標楷體" w:hint="eastAsia"/>
              </w:rPr>
            </w:pPr>
          </w:p>
          <w:p w:rsidR="002A58DE" w:rsidRDefault="002A58DE" w:rsidP="00574BAD">
            <w:pPr>
              <w:spacing w:line="540" w:lineRule="exact"/>
              <w:jc w:val="both"/>
              <w:rPr>
                <w:rFonts w:ascii="標楷體" w:eastAsia="標楷體" w:hAnsi="標楷體" w:hint="eastAsia"/>
              </w:rPr>
            </w:pPr>
          </w:p>
          <w:p w:rsidR="002A58DE" w:rsidRPr="00820A13" w:rsidRDefault="002A58DE" w:rsidP="00574BAD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  <w:r w:rsidRPr="00C34B92">
              <w:rPr>
                <w:rFonts w:ascii="標楷體" w:eastAsia="標楷體" w:hAnsi="標楷體" w:hint="eastAsia"/>
              </w:rPr>
              <w:t>禮成</w:t>
            </w:r>
          </w:p>
        </w:tc>
        <w:tc>
          <w:tcPr>
            <w:tcW w:w="3564" w:type="dxa"/>
            <w:shd w:val="clear" w:color="auto" w:fill="auto"/>
            <w:vAlign w:val="center"/>
          </w:tcPr>
          <w:p w:rsidR="00820A13" w:rsidRPr="00C34B92" w:rsidRDefault="000C097E" w:rsidP="002A58D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</w:t>
            </w:r>
            <w:r w:rsidR="00541450" w:rsidRPr="00541450">
              <w:rPr>
                <w:rFonts w:ascii="標楷體" w:eastAsia="標楷體" w:hAnsi="標楷體" w:hint="eastAsia"/>
              </w:rPr>
              <w:t>2位學生引導</w:t>
            </w:r>
            <w:r w:rsidR="00820A13" w:rsidRPr="00541450">
              <w:rPr>
                <w:rFonts w:ascii="標楷體" w:eastAsia="標楷體" w:hAnsi="標楷體" w:hint="eastAsia"/>
              </w:rPr>
              <w:t>市長率與會人員將手中百合花置於紀念碑</w:t>
            </w:r>
            <w:r w:rsidR="00541450" w:rsidRPr="00541450">
              <w:rPr>
                <w:rFonts w:ascii="標楷體" w:eastAsia="標楷體" w:hAnsi="標楷體" w:hint="eastAsia"/>
              </w:rPr>
              <w:t>臺階上，並繞行一圈，</w:t>
            </w:r>
            <w:r w:rsidR="00820A13" w:rsidRPr="00541450">
              <w:rPr>
                <w:rFonts w:ascii="標楷體" w:eastAsia="標楷體" w:hAnsi="標楷體" w:hint="eastAsia"/>
              </w:rPr>
              <w:t>表示追思之意</w:t>
            </w:r>
            <w:r w:rsidR="00541450" w:rsidRPr="00541450">
              <w:rPr>
                <w:rFonts w:ascii="標楷體" w:eastAsia="標楷體" w:hAnsi="標楷體" w:hint="eastAsia"/>
              </w:rPr>
              <w:t>，再引導至228紀念碑文</w:t>
            </w:r>
            <w:r w:rsidR="00B925FD">
              <w:rPr>
                <w:rFonts w:ascii="標楷體" w:eastAsia="標楷體" w:hAnsi="標楷體" w:hint="eastAsia"/>
              </w:rPr>
              <w:t>(</w:t>
            </w:r>
            <w:r w:rsidR="00541450" w:rsidRPr="00541450">
              <w:rPr>
                <w:rFonts w:ascii="標楷體" w:eastAsia="標楷體" w:hAnsi="標楷體" w:hint="eastAsia"/>
              </w:rPr>
              <w:t>石碑</w:t>
            </w:r>
            <w:r w:rsidR="00B925FD">
              <w:rPr>
                <w:rFonts w:ascii="標楷體" w:eastAsia="標楷體" w:hAnsi="標楷體" w:hint="eastAsia"/>
              </w:rPr>
              <w:t>)</w:t>
            </w:r>
            <w:r w:rsidR="00541450" w:rsidRPr="00541450">
              <w:rPr>
                <w:rFonts w:ascii="標楷體" w:eastAsia="標楷體" w:hAnsi="標楷體" w:hint="eastAsia"/>
              </w:rPr>
              <w:t>前</w:t>
            </w:r>
            <w:r w:rsidR="00C34B92">
              <w:rPr>
                <w:rFonts w:ascii="標楷體" w:eastAsia="標楷體" w:hAnsi="標楷體" w:hint="eastAsia"/>
              </w:rPr>
              <w:t>，</w:t>
            </w:r>
            <w:r w:rsidR="00541450" w:rsidRPr="00541450">
              <w:rPr>
                <w:rFonts w:ascii="標楷體" w:eastAsia="標楷體" w:hAnsi="標楷體" w:hint="eastAsia"/>
              </w:rPr>
              <w:t>等候</w:t>
            </w:r>
            <w:r w:rsidR="003A1A7A">
              <w:rPr>
                <w:rFonts w:ascii="標楷體" w:eastAsia="標楷體" w:hAnsi="標楷體" w:hint="eastAsia"/>
              </w:rPr>
              <w:t>內壢</w:t>
            </w:r>
            <w:r w:rsidR="00820A13" w:rsidRPr="00541450">
              <w:rPr>
                <w:rFonts w:ascii="標楷體" w:eastAsia="標楷體" w:hAnsi="標楷體" w:hint="eastAsia"/>
              </w:rPr>
              <w:t>高中</w:t>
            </w:r>
            <w:r w:rsidR="00541450" w:rsidRPr="00541450">
              <w:rPr>
                <w:rFonts w:ascii="標楷體" w:eastAsia="標楷體" w:hAnsi="標楷體" w:hint="eastAsia"/>
              </w:rPr>
              <w:t>其他</w:t>
            </w:r>
            <w:r w:rsidR="00F16011">
              <w:rPr>
                <w:rFonts w:ascii="標楷體" w:eastAsia="標楷體" w:hAnsi="標楷體" w:hint="eastAsia"/>
              </w:rPr>
              <w:t>學生</w:t>
            </w:r>
            <w:r w:rsidR="00C34B92">
              <w:rPr>
                <w:rFonts w:ascii="標楷體" w:eastAsia="標楷體" w:hAnsi="標楷體" w:hint="eastAsia"/>
              </w:rPr>
              <w:t>圍繞著和平鐘</w:t>
            </w:r>
            <w:r w:rsidR="00541450" w:rsidRPr="00541450">
              <w:rPr>
                <w:rFonts w:ascii="標楷體" w:eastAsia="標楷體" w:hAnsi="標楷體" w:hint="eastAsia"/>
              </w:rPr>
              <w:t>圓圈</w:t>
            </w:r>
            <w:proofErr w:type="gramStart"/>
            <w:r w:rsidR="00541450" w:rsidRPr="00541450">
              <w:rPr>
                <w:rFonts w:ascii="標楷體" w:eastAsia="標楷體" w:hAnsi="標楷體" w:hint="eastAsia"/>
              </w:rPr>
              <w:t>外圍處</w:t>
            </w:r>
            <w:proofErr w:type="gramEnd"/>
            <w:r w:rsidR="00541450" w:rsidRPr="00541450">
              <w:rPr>
                <w:rFonts w:ascii="標楷體" w:eastAsia="標楷體" w:hAnsi="標楷體" w:hint="eastAsia"/>
              </w:rPr>
              <w:t>就定位(原20位</w:t>
            </w:r>
            <w:proofErr w:type="gramStart"/>
            <w:r w:rsidR="00541450" w:rsidRPr="00541450">
              <w:rPr>
                <w:rFonts w:ascii="標楷體" w:eastAsia="標楷體" w:hAnsi="標楷體" w:hint="eastAsia"/>
              </w:rPr>
              <w:t>學生獻完百合花</w:t>
            </w:r>
            <w:proofErr w:type="gramEnd"/>
            <w:r w:rsidR="00541450" w:rsidRPr="00541450">
              <w:rPr>
                <w:rFonts w:ascii="標楷體" w:eastAsia="標楷體" w:hAnsi="標楷體" w:hint="eastAsia"/>
              </w:rPr>
              <w:t>後亦引導至和平鐘圓圈</w:t>
            </w:r>
            <w:proofErr w:type="gramStart"/>
            <w:r w:rsidR="00541450" w:rsidRPr="00541450">
              <w:rPr>
                <w:rFonts w:ascii="標楷體" w:eastAsia="標楷體" w:hAnsi="標楷體" w:hint="eastAsia"/>
              </w:rPr>
              <w:t>外圍處</w:t>
            </w:r>
            <w:proofErr w:type="gramEnd"/>
            <w:r w:rsidR="00541450" w:rsidRPr="00541450">
              <w:rPr>
                <w:rFonts w:ascii="標楷體" w:eastAsia="標楷體" w:hAnsi="標楷體" w:hint="eastAsia"/>
              </w:rPr>
              <w:t>就定位)</w:t>
            </w:r>
            <w:r w:rsidR="00820A13" w:rsidRPr="00541450">
              <w:rPr>
                <w:rFonts w:ascii="標楷體" w:eastAsia="標楷體" w:hAnsi="標楷體" w:hint="eastAsia"/>
              </w:rPr>
              <w:t>，</w:t>
            </w:r>
            <w:r w:rsidR="00E4488E">
              <w:rPr>
                <w:rFonts w:ascii="標楷體" w:eastAsia="標楷體" w:hAnsi="標楷體" w:hint="eastAsia"/>
              </w:rPr>
              <w:t>再引領市長等人至</w:t>
            </w:r>
            <w:proofErr w:type="gramStart"/>
            <w:r w:rsidR="00E4488E">
              <w:rPr>
                <w:rFonts w:ascii="標楷體" w:eastAsia="標楷體" w:hAnsi="標楷體" w:hint="eastAsia"/>
              </w:rPr>
              <w:t>和平鐘處</w:t>
            </w:r>
            <w:proofErr w:type="gramEnd"/>
            <w:r w:rsidR="00E4488E">
              <w:rPr>
                <w:rFonts w:ascii="標楷體" w:eastAsia="標楷體" w:hAnsi="標楷體" w:hint="eastAsia"/>
              </w:rPr>
              <w:t>，依司儀口令敲響和平鐘，</w:t>
            </w:r>
            <w:r w:rsidR="00820A13" w:rsidRPr="00541450">
              <w:rPr>
                <w:rFonts w:ascii="標楷體" w:eastAsia="標楷體" w:hAnsi="標楷體" w:hint="eastAsia"/>
              </w:rPr>
              <w:t>象徵守護臺灣這片土地，並請市長及與會貴賓敲響和平鐘(共三響)，祈求社會和諧平安(第一響)、國家國泰民安(第二響)及世界永久和平(第三響)。</w:t>
            </w:r>
            <w:r w:rsidR="00820A13" w:rsidRPr="0054145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23B43" w:rsidRPr="00820A13" w:rsidRDefault="007F1728" w:rsidP="007F1728">
      <w:pPr>
        <w:jc w:val="center"/>
      </w:pPr>
      <w:r w:rsidRPr="00820A13">
        <w:rPr>
          <w:rFonts w:ascii="標楷體" w:eastAsia="標楷體" w:hAnsi="標楷體" w:hint="eastAsia"/>
        </w:rPr>
        <w:t>桃園</w:t>
      </w:r>
      <w:r w:rsidR="00444BCB" w:rsidRPr="00820A13">
        <w:rPr>
          <w:rFonts w:ascii="標楷體" w:eastAsia="標楷體" w:hAnsi="標楷體" w:hint="eastAsia"/>
        </w:rPr>
        <w:t>市</w:t>
      </w:r>
      <w:r w:rsidRPr="00820A13">
        <w:rPr>
          <w:rFonts w:ascii="標楷體" w:eastAsia="標楷體" w:hAnsi="標楷體" w:hint="eastAsia"/>
        </w:rPr>
        <w:t>228事件</w:t>
      </w:r>
      <w:r w:rsidR="00495C84">
        <w:rPr>
          <w:rFonts w:ascii="標楷體" w:eastAsia="標楷體" w:hAnsi="標楷體" w:hint="eastAsia"/>
        </w:rPr>
        <w:t xml:space="preserve">   </w:t>
      </w:r>
      <w:r w:rsidR="004C3F40">
        <w:rPr>
          <w:rFonts w:ascii="標楷體" w:eastAsia="標楷體" w:hAnsi="標楷體" w:hint="eastAsia"/>
        </w:rPr>
        <w:t>70</w:t>
      </w:r>
      <w:r w:rsidRPr="00820A13">
        <w:rPr>
          <w:rFonts w:ascii="標楷體" w:eastAsia="標楷體" w:hAnsi="標楷體" w:hint="eastAsia"/>
        </w:rPr>
        <w:t>週年紀念活動程序表</w:t>
      </w:r>
      <w:bookmarkStart w:id="0" w:name="_GoBack"/>
      <w:bookmarkEnd w:id="0"/>
    </w:p>
    <w:sectPr w:rsidR="00823B43" w:rsidRPr="00820A13" w:rsidSect="002C0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3A" w:rsidRDefault="002D343A" w:rsidP="009F5E0F">
      <w:r>
        <w:separator/>
      </w:r>
    </w:p>
  </w:endnote>
  <w:endnote w:type="continuationSeparator" w:id="0">
    <w:p w:rsidR="002D343A" w:rsidRDefault="002D343A" w:rsidP="009F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3A" w:rsidRDefault="002D343A" w:rsidP="009F5E0F">
      <w:r>
        <w:separator/>
      </w:r>
    </w:p>
  </w:footnote>
  <w:footnote w:type="continuationSeparator" w:id="0">
    <w:p w:rsidR="002D343A" w:rsidRDefault="002D343A" w:rsidP="009F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65B1"/>
    <w:multiLevelType w:val="hybridMultilevel"/>
    <w:tmpl w:val="DD9E7DAE"/>
    <w:lvl w:ilvl="0" w:tplc="AC469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28"/>
    <w:rsid w:val="000A28F5"/>
    <w:rsid w:val="000C097E"/>
    <w:rsid w:val="000F011E"/>
    <w:rsid w:val="000F2633"/>
    <w:rsid w:val="00110857"/>
    <w:rsid w:val="00154D9E"/>
    <w:rsid w:val="001B4374"/>
    <w:rsid w:val="001D3D1D"/>
    <w:rsid w:val="002A58DE"/>
    <w:rsid w:val="002C03C8"/>
    <w:rsid w:val="002D343A"/>
    <w:rsid w:val="00302987"/>
    <w:rsid w:val="00391383"/>
    <w:rsid w:val="003A1A7A"/>
    <w:rsid w:val="003E74A1"/>
    <w:rsid w:val="00444BCB"/>
    <w:rsid w:val="00495C84"/>
    <w:rsid w:val="004C3F40"/>
    <w:rsid w:val="005070EB"/>
    <w:rsid w:val="00541450"/>
    <w:rsid w:val="00544AAC"/>
    <w:rsid w:val="00574BAD"/>
    <w:rsid w:val="00591765"/>
    <w:rsid w:val="005E1703"/>
    <w:rsid w:val="00665572"/>
    <w:rsid w:val="006C2E3C"/>
    <w:rsid w:val="00783E38"/>
    <w:rsid w:val="007B2786"/>
    <w:rsid w:val="007F1728"/>
    <w:rsid w:val="007F4F4D"/>
    <w:rsid w:val="00820A13"/>
    <w:rsid w:val="00823B43"/>
    <w:rsid w:val="008517CF"/>
    <w:rsid w:val="0085199D"/>
    <w:rsid w:val="008B172F"/>
    <w:rsid w:val="0092613B"/>
    <w:rsid w:val="00946E71"/>
    <w:rsid w:val="009555E1"/>
    <w:rsid w:val="0097737F"/>
    <w:rsid w:val="009918F1"/>
    <w:rsid w:val="009B5833"/>
    <w:rsid w:val="009F5E0F"/>
    <w:rsid w:val="00A010F3"/>
    <w:rsid w:val="00A5128C"/>
    <w:rsid w:val="00A81953"/>
    <w:rsid w:val="00A83C3C"/>
    <w:rsid w:val="00B76F75"/>
    <w:rsid w:val="00B925FD"/>
    <w:rsid w:val="00BF5CC5"/>
    <w:rsid w:val="00C26866"/>
    <w:rsid w:val="00C34B92"/>
    <w:rsid w:val="00C92313"/>
    <w:rsid w:val="00CF4AF4"/>
    <w:rsid w:val="00D11C10"/>
    <w:rsid w:val="00D84520"/>
    <w:rsid w:val="00DE3576"/>
    <w:rsid w:val="00E245A4"/>
    <w:rsid w:val="00E34A42"/>
    <w:rsid w:val="00E430EE"/>
    <w:rsid w:val="00E4488E"/>
    <w:rsid w:val="00E8119F"/>
    <w:rsid w:val="00E91A10"/>
    <w:rsid w:val="00EE63E8"/>
    <w:rsid w:val="00F03F76"/>
    <w:rsid w:val="00F16011"/>
    <w:rsid w:val="00F66652"/>
    <w:rsid w:val="00FC6387"/>
    <w:rsid w:val="00FD6479"/>
    <w:rsid w:val="00FE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E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E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03F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5E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5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5E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03F7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431</Characters>
  <Application>Microsoft Office Word</Application>
  <DocSecurity>0</DocSecurity>
  <Lines>3</Lines>
  <Paragraphs>1</Paragraphs>
  <ScaleCrop>false</ScaleCrop>
  <Company>Your Company Name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10025560</cp:lastModifiedBy>
  <cp:revision>11</cp:revision>
  <cp:lastPrinted>2015-02-11T09:14:00Z</cp:lastPrinted>
  <dcterms:created xsi:type="dcterms:W3CDTF">2016-12-28T06:29:00Z</dcterms:created>
  <dcterms:modified xsi:type="dcterms:W3CDTF">2017-02-13T02:56:00Z</dcterms:modified>
</cp:coreProperties>
</file>