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2B" w:rsidRPr="00856A2B" w:rsidRDefault="00856A2B" w:rsidP="00856A2B">
      <w:pPr>
        <w:spacing w:line="440" w:lineRule="exact"/>
        <w:jc w:val="center"/>
        <w:rPr>
          <w:rFonts w:ascii="標楷體" w:eastAsia="標楷體" w:hAnsi="標楷體"/>
          <w:sz w:val="36"/>
        </w:rPr>
      </w:pPr>
      <w:r w:rsidRPr="00856A2B">
        <w:rPr>
          <w:rFonts w:ascii="標楷體" w:eastAsia="標楷體" w:hAnsi="標楷體" w:cs="新細明體" w:hint="eastAsia"/>
          <w:color w:val="000000"/>
          <w:sz w:val="36"/>
          <w:szCs w:val="24"/>
        </w:rPr>
        <w:t>基隆市各界慶祝106年青年節學校優秀青年表揚名冊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2720"/>
      </w:tblGrid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類別</w:t>
            </w: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學校名稱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姓名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 w:val="restar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社會優秀青年</w:t>
            </w: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建德國小教務主任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袁薏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晴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太平國小教導主任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曾仁宏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基隆女中專任教師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林宏維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救國團仁愛區團委會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詹淑禎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 w:val="restar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全國大專優秀青年</w:t>
            </w: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國立臺灣海洋大學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游安安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國立臺灣海洋大學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56A2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4"/>
              </w:rPr>
              <w:t>劉芷妤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國立臺灣海洋大學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856A2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4"/>
              </w:rPr>
              <w:t>黃治軒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崇右技術學院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司欣</w:t>
            </w:r>
            <w:proofErr w:type="gramStart"/>
            <w:r w:rsidRPr="00856A2B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錞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經國管理暨健康學院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56A2B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孔</w:t>
            </w:r>
            <w:proofErr w:type="gramStart"/>
            <w:r w:rsidRPr="00856A2B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郁淇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 w:val="restart"/>
            <w:vAlign w:val="center"/>
          </w:tcPr>
          <w:p w:rsid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中等學校優秀青年</w:t>
            </w:r>
          </w:p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(高中職)</w:t>
            </w: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基隆高中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吳孟儒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基隆女中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張婉歆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基隆商工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吳昱萱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中山高中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何俊賢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安樂高中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楊翔宇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八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斗</w:t>
            </w:r>
            <w:proofErr w:type="gramEnd"/>
            <w:r w:rsidRPr="00856A2B">
              <w:rPr>
                <w:rFonts w:ascii="標楷體" w:eastAsia="標楷體" w:hint="eastAsia"/>
                <w:sz w:val="28"/>
                <w:szCs w:val="24"/>
              </w:rPr>
              <w:t>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徐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浩</w:t>
            </w:r>
            <w:proofErr w:type="gramEnd"/>
            <w:r w:rsidRPr="00856A2B">
              <w:rPr>
                <w:rFonts w:ascii="標楷體" w:eastAsia="標楷體" w:hint="eastAsia"/>
                <w:sz w:val="28"/>
                <w:szCs w:val="24"/>
              </w:rPr>
              <w:t>翔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暖暖高中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楊依婷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二信中學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陳柱宇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光隆家商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江怡蓁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聖心高中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翁秀秀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培德工家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沈姿婷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聖心高中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陳吳敏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 w:val="restart"/>
            <w:vAlign w:val="center"/>
          </w:tcPr>
          <w:p w:rsid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中等學校優秀青年</w:t>
            </w:r>
          </w:p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int="eastAsia"/>
                <w:sz w:val="28"/>
                <w:szCs w:val="24"/>
              </w:rPr>
              <w:t>國中</w:t>
            </w:r>
            <w:r>
              <w:rPr>
                <w:rFonts w:ascii="標楷體" w:eastAsia="標楷體" w:hint="eastAsia"/>
                <w:sz w:val="28"/>
                <w:szCs w:val="24"/>
              </w:rPr>
              <w:t>)</w:t>
            </w: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中山高中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蔡夙紜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安樂高中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簡心霈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銘傳國中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林奕葳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中正國中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蕭丞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喨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成功國中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蘇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祐</w:t>
            </w:r>
            <w:proofErr w:type="gramEnd"/>
            <w:r w:rsidRPr="00856A2B">
              <w:rPr>
                <w:rFonts w:ascii="標楷體" w:eastAsia="標楷體" w:hint="eastAsia"/>
                <w:sz w:val="28"/>
                <w:szCs w:val="24"/>
              </w:rPr>
              <w:t>儀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信義國中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郭佳怡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百福國中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余其勳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明德國中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詹</w:t>
            </w:r>
            <w:proofErr w:type="gramEnd"/>
            <w:r w:rsidRPr="00856A2B">
              <w:rPr>
                <w:sz w:val="28"/>
              </w:rPr>
              <w:fldChar w:fldCharType="begin"/>
            </w:r>
            <w:r w:rsidRPr="00856A2B">
              <w:rPr>
                <w:sz w:val="28"/>
              </w:rPr>
              <w:instrText>HYPERLINK "https://ja.wiktionary.org/wiki/%E7%B6%B5"</w:instrText>
            </w:r>
            <w:r w:rsidRPr="00856A2B">
              <w:rPr>
                <w:sz w:val="28"/>
              </w:rPr>
              <w:fldChar w:fldCharType="separate"/>
            </w:r>
            <w:proofErr w:type="gramStart"/>
            <w:r w:rsidRPr="00856A2B">
              <w:rPr>
                <w:rFonts w:ascii="標楷體" w:eastAsia="標楷體"/>
                <w:sz w:val="28"/>
                <w:szCs w:val="24"/>
              </w:rPr>
              <w:t>綵</w:t>
            </w:r>
            <w:proofErr w:type="gramEnd"/>
            <w:r w:rsidRPr="00856A2B">
              <w:rPr>
                <w:sz w:val="28"/>
              </w:rPr>
              <w:fldChar w:fldCharType="end"/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芃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建德國中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張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杰</w:t>
            </w:r>
            <w:proofErr w:type="gramEnd"/>
            <w:r w:rsidRPr="00856A2B">
              <w:rPr>
                <w:rFonts w:ascii="標楷體" w:eastAsia="標楷體" w:hint="eastAsia"/>
                <w:sz w:val="28"/>
                <w:szCs w:val="24"/>
              </w:rPr>
              <w:t>綸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碇</w:t>
            </w:r>
            <w:proofErr w:type="gramEnd"/>
            <w:r w:rsidRPr="00856A2B">
              <w:rPr>
                <w:rFonts w:ascii="標楷體" w:eastAsia="標楷體" w:hint="eastAsia"/>
                <w:sz w:val="28"/>
                <w:szCs w:val="24"/>
              </w:rPr>
              <w:t>內國中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金詠捷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正濱國中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 xml:space="preserve">劉  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涔</w:t>
            </w:r>
            <w:proofErr w:type="gramEnd"/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二信中學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龍怡君</w:t>
            </w:r>
          </w:p>
        </w:tc>
      </w:tr>
      <w:tr w:rsidR="00856A2B" w:rsidRPr="00856A2B" w:rsidTr="00856A2B">
        <w:trPr>
          <w:cantSplit/>
          <w:trHeight w:val="425"/>
          <w:jc w:val="center"/>
        </w:trPr>
        <w:tc>
          <w:tcPr>
            <w:tcW w:w="1623" w:type="pct"/>
            <w:vMerge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聖心高中</w:t>
            </w:r>
          </w:p>
        </w:tc>
        <w:tc>
          <w:tcPr>
            <w:tcW w:w="1403" w:type="pct"/>
            <w:vAlign w:val="center"/>
          </w:tcPr>
          <w:p w:rsidR="00856A2B" w:rsidRPr="00856A2B" w:rsidRDefault="00856A2B" w:rsidP="00856A2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56A2B">
              <w:rPr>
                <w:rFonts w:ascii="標楷體" w:eastAsia="標楷體" w:hint="eastAsia"/>
                <w:sz w:val="28"/>
                <w:szCs w:val="24"/>
              </w:rPr>
              <w:t>許喬</w:t>
            </w:r>
            <w:proofErr w:type="gramStart"/>
            <w:r w:rsidRPr="00856A2B">
              <w:rPr>
                <w:rFonts w:ascii="標楷體" w:eastAsia="標楷體" w:hint="eastAsia"/>
                <w:sz w:val="28"/>
                <w:szCs w:val="24"/>
              </w:rPr>
              <w:t>媗</w:t>
            </w:r>
            <w:proofErr w:type="gramEnd"/>
          </w:p>
        </w:tc>
      </w:tr>
    </w:tbl>
    <w:p w:rsidR="00C54F64" w:rsidRDefault="00C54F64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C54F64" w:rsidRDefault="00C54F64" w:rsidP="00C54F64">
      <w:pPr>
        <w:spacing w:line="440" w:lineRule="exact"/>
        <w:jc w:val="center"/>
        <w:rPr>
          <w:rFonts w:ascii="標楷體" w:eastAsia="標楷體" w:hAnsi="標楷體" w:cs="新細明體" w:hint="eastAsia"/>
          <w:color w:val="000000"/>
          <w:sz w:val="36"/>
          <w:szCs w:val="24"/>
        </w:rPr>
      </w:pPr>
    </w:p>
    <w:p w:rsidR="00C54F64" w:rsidRDefault="00C54F64" w:rsidP="00C54F64">
      <w:pPr>
        <w:spacing w:line="440" w:lineRule="exact"/>
        <w:jc w:val="center"/>
        <w:rPr>
          <w:rFonts w:ascii="標楷體" w:eastAsia="標楷體" w:hAnsi="標楷體" w:cs="新細明體" w:hint="eastAsia"/>
          <w:color w:val="000000"/>
          <w:sz w:val="36"/>
          <w:szCs w:val="24"/>
        </w:rPr>
      </w:pPr>
      <w:r w:rsidRPr="00856A2B">
        <w:rPr>
          <w:rFonts w:ascii="標楷體" w:eastAsia="標楷體" w:hAnsi="標楷體" w:cs="新細明體" w:hint="eastAsia"/>
          <w:color w:val="000000"/>
          <w:sz w:val="36"/>
          <w:szCs w:val="24"/>
        </w:rPr>
        <w:t>基隆市各界慶祝106年青年節青年</w:t>
      </w:r>
      <w:r>
        <w:rPr>
          <w:rFonts w:ascii="標楷體" w:eastAsia="標楷體" w:hAnsi="標楷體" w:cs="新細明體" w:hint="eastAsia"/>
          <w:color w:val="000000"/>
          <w:sz w:val="36"/>
          <w:szCs w:val="24"/>
        </w:rPr>
        <w:t>節籌備委員名冊</w:t>
      </w:r>
    </w:p>
    <w:tbl>
      <w:tblPr>
        <w:tblStyle w:val="a9"/>
        <w:tblW w:w="0" w:type="auto"/>
        <w:tblLook w:val="04A0"/>
      </w:tblPr>
      <w:tblGrid>
        <w:gridCol w:w="4847"/>
        <w:gridCol w:w="4847"/>
      </w:tblGrid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54F64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54F6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54F64">
              <w:rPr>
                <w:rFonts w:ascii="標楷體" w:eastAsia="標楷體" w:hAnsi="標楷體" w:hint="eastAsia"/>
                <w:sz w:val="28"/>
              </w:rPr>
              <w:t>國立臺灣海洋大學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54F64">
              <w:rPr>
                <w:rFonts w:ascii="標楷體" w:eastAsia="標楷體" w:hAnsi="標楷體" w:hint="eastAsia"/>
                <w:sz w:val="28"/>
              </w:rPr>
              <w:t>邱大源</w:t>
            </w:r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54F64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經國管理暨健康學院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余和芳</w:t>
            </w:r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基隆女中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李家淇</w:t>
            </w:r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基隆商工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吳昱萱</w:t>
            </w:r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中山高中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何俊賢</w:t>
            </w:r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中山高中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許智翔</w:t>
            </w:r>
          </w:p>
        </w:tc>
      </w:tr>
      <w:tr w:rsidR="00C54F64" w:rsidRPr="00C54F64" w:rsidTr="00C1666B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安樂高中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楊翔宇</w:t>
            </w:r>
            <w:proofErr w:type="gramEnd"/>
          </w:p>
        </w:tc>
      </w:tr>
      <w:tr w:rsidR="00C54F64" w:rsidRPr="00C54F64" w:rsidTr="00C1666B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二信高中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璇</w:t>
            </w:r>
            <w:proofErr w:type="gramEnd"/>
          </w:p>
        </w:tc>
      </w:tr>
      <w:tr w:rsidR="00C54F64" w:rsidRPr="00C54F64" w:rsidTr="00C54F64"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光隆家商</w:t>
            </w:r>
          </w:p>
        </w:tc>
        <w:tc>
          <w:tcPr>
            <w:tcW w:w="4847" w:type="dxa"/>
          </w:tcPr>
          <w:p w:rsidR="00C54F64" w:rsidRPr="00C54F64" w:rsidRDefault="00C54F64" w:rsidP="00C54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江怡蓁</w:t>
            </w:r>
          </w:p>
        </w:tc>
      </w:tr>
    </w:tbl>
    <w:p w:rsidR="00C54F64" w:rsidRPr="00856A2B" w:rsidRDefault="00C54F64" w:rsidP="00C54F64">
      <w:pPr>
        <w:spacing w:line="440" w:lineRule="exact"/>
        <w:jc w:val="center"/>
        <w:rPr>
          <w:rFonts w:ascii="標楷體" w:eastAsia="標楷體" w:hAnsi="標楷體"/>
          <w:sz w:val="36"/>
        </w:rPr>
      </w:pPr>
    </w:p>
    <w:p w:rsidR="00277B9F" w:rsidRPr="00C54F64" w:rsidRDefault="00277B9F" w:rsidP="00856A2B">
      <w:pPr>
        <w:ind w:rightChars="200" w:right="480"/>
        <w:rPr>
          <w:rFonts w:ascii="標楷體" w:eastAsia="標楷體" w:hAnsi="標楷體"/>
          <w:color w:val="000000"/>
          <w:szCs w:val="24"/>
        </w:rPr>
      </w:pPr>
    </w:p>
    <w:sectPr w:rsidR="00277B9F" w:rsidRPr="00C54F64" w:rsidSect="00856A2B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3F" w:rsidRDefault="0055473F" w:rsidP="00FF61F2">
      <w:r>
        <w:separator/>
      </w:r>
    </w:p>
  </w:endnote>
  <w:endnote w:type="continuationSeparator" w:id="0">
    <w:p w:rsidR="0055473F" w:rsidRDefault="0055473F" w:rsidP="00FF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3F" w:rsidRDefault="0055473F" w:rsidP="00FF61F2">
      <w:r>
        <w:separator/>
      </w:r>
    </w:p>
  </w:footnote>
  <w:footnote w:type="continuationSeparator" w:id="0">
    <w:p w:rsidR="0055473F" w:rsidRDefault="0055473F" w:rsidP="00FF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6F45"/>
    <w:multiLevelType w:val="hybridMultilevel"/>
    <w:tmpl w:val="99829FBC"/>
    <w:lvl w:ilvl="0" w:tplc="9ABE0D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A02"/>
    <w:rsid w:val="00014E47"/>
    <w:rsid w:val="00024ACF"/>
    <w:rsid w:val="00035247"/>
    <w:rsid w:val="00052DD5"/>
    <w:rsid w:val="000C2C39"/>
    <w:rsid w:val="000C42E4"/>
    <w:rsid w:val="000D6198"/>
    <w:rsid w:val="00125BA9"/>
    <w:rsid w:val="00125C6D"/>
    <w:rsid w:val="00166216"/>
    <w:rsid w:val="001B509B"/>
    <w:rsid w:val="00236008"/>
    <w:rsid w:val="00236171"/>
    <w:rsid w:val="00277B9F"/>
    <w:rsid w:val="0030656F"/>
    <w:rsid w:val="003536E1"/>
    <w:rsid w:val="003802E6"/>
    <w:rsid w:val="00440585"/>
    <w:rsid w:val="00440A21"/>
    <w:rsid w:val="00455357"/>
    <w:rsid w:val="004F214C"/>
    <w:rsid w:val="00504BC9"/>
    <w:rsid w:val="0055473F"/>
    <w:rsid w:val="0056274C"/>
    <w:rsid w:val="00564304"/>
    <w:rsid w:val="005A364A"/>
    <w:rsid w:val="005A66F4"/>
    <w:rsid w:val="005B32A7"/>
    <w:rsid w:val="005E1717"/>
    <w:rsid w:val="005E7817"/>
    <w:rsid w:val="005E7BAB"/>
    <w:rsid w:val="00607E26"/>
    <w:rsid w:val="006142BB"/>
    <w:rsid w:val="00647FF1"/>
    <w:rsid w:val="006B7CD3"/>
    <w:rsid w:val="006D3B50"/>
    <w:rsid w:val="0073186E"/>
    <w:rsid w:val="00797928"/>
    <w:rsid w:val="007B72F9"/>
    <w:rsid w:val="0080673E"/>
    <w:rsid w:val="00814E7F"/>
    <w:rsid w:val="00825364"/>
    <w:rsid w:val="008344E6"/>
    <w:rsid w:val="00835293"/>
    <w:rsid w:val="00856A2B"/>
    <w:rsid w:val="00902A02"/>
    <w:rsid w:val="009167DD"/>
    <w:rsid w:val="00992575"/>
    <w:rsid w:val="00996477"/>
    <w:rsid w:val="009A3D61"/>
    <w:rsid w:val="009C0AD2"/>
    <w:rsid w:val="009D3576"/>
    <w:rsid w:val="009E26D5"/>
    <w:rsid w:val="009E7815"/>
    <w:rsid w:val="00AE1F6F"/>
    <w:rsid w:val="00AF1D4E"/>
    <w:rsid w:val="00C33117"/>
    <w:rsid w:val="00C411B3"/>
    <w:rsid w:val="00C54604"/>
    <w:rsid w:val="00C54F64"/>
    <w:rsid w:val="00C56853"/>
    <w:rsid w:val="00C7383D"/>
    <w:rsid w:val="00CC7FCD"/>
    <w:rsid w:val="00CD0437"/>
    <w:rsid w:val="00CF5D7E"/>
    <w:rsid w:val="00D06462"/>
    <w:rsid w:val="00D635FC"/>
    <w:rsid w:val="00DC23C4"/>
    <w:rsid w:val="00DC5D8B"/>
    <w:rsid w:val="00E1738D"/>
    <w:rsid w:val="00E36AB0"/>
    <w:rsid w:val="00E720BB"/>
    <w:rsid w:val="00F04A30"/>
    <w:rsid w:val="00FF05FC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A0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F61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F61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61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FF61F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23C4"/>
    <w:pPr>
      <w:ind w:leftChars="200" w:left="480"/>
    </w:pPr>
  </w:style>
  <w:style w:type="character" w:customStyle="1" w:styleId="apple-converted-space">
    <w:name w:val="apple-converted-space"/>
    <w:basedOn w:val="a0"/>
    <w:rsid w:val="005A66F4"/>
  </w:style>
  <w:style w:type="table" w:styleId="a9">
    <w:name w:val="Table Grid"/>
    <w:basedOn w:val="a1"/>
    <w:uiPriority w:val="59"/>
    <w:rsid w:val="00C5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6440-B1FE-4E25-B8FE-E798A5C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578</Characters>
  <Application>Microsoft Office Word</Application>
  <DocSecurity>0</DocSecurity>
  <Lines>4</Lines>
  <Paragraphs>1</Paragraphs>
  <ScaleCrop>false</ScaleCrop>
  <Company>C.M.T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基隆團委會活動組</dc:creator>
  <cp:lastModifiedBy>USER</cp:lastModifiedBy>
  <cp:revision>4</cp:revision>
  <cp:lastPrinted>2016-03-14T07:25:00Z</cp:lastPrinted>
  <dcterms:created xsi:type="dcterms:W3CDTF">2017-03-25T05:53:00Z</dcterms:created>
  <dcterms:modified xsi:type="dcterms:W3CDTF">2017-03-25T06:03:00Z</dcterms:modified>
</cp:coreProperties>
</file>