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01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40"/>
        <w:gridCol w:w="1080"/>
        <w:gridCol w:w="2222"/>
      </w:tblGrid>
      <w:tr w:rsidR="00EB2EAF" w:rsidRPr="00376FE4" w:rsidTr="00D92D56">
        <w:trPr>
          <w:cantSplit/>
        </w:trPr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EAF" w:rsidRPr="00376FE4" w:rsidRDefault="00EB2EAF" w:rsidP="00C1437D">
            <w:pPr>
              <w:pStyle w:val="a7"/>
              <w:kinsoku w:val="0"/>
              <w:autoSpaceDE w:val="0"/>
              <w:autoSpaceDN w:val="0"/>
              <w:spacing w:line="440" w:lineRule="exact"/>
              <w:rPr>
                <w:rFonts w:ascii="標楷體" w:eastAsia="標楷體" w:hAnsi="標楷體"/>
                <w:color w:val="000000"/>
                <w:spacing w:val="-4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B2EAF" w:rsidRPr="00376FE4" w:rsidRDefault="00EB2EAF" w:rsidP="00C1437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76FE4">
              <w:rPr>
                <w:rFonts w:ascii="標楷體" w:eastAsia="標楷體" w:hAnsi="標楷體"/>
              </w:rPr>
              <w:t>新 聞 稿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EAF" w:rsidRPr="00376FE4" w:rsidRDefault="00EB2EAF" w:rsidP="00C1437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22692" w:rsidRPr="00376FE4" w:rsidTr="00D92D56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F22692" w:rsidRPr="00376FE4" w:rsidRDefault="00F22692" w:rsidP="00C1437D">
            <w:pPr>
              <w:kinsoku w:val="0"/>
              <w:autoSpaceDE w:val="0"/>
              <w:autoSpaceDN w:val="0"/>
              <w:spacing w:line="440" w:lineRule="exact"/>
              <w:rPr>
                <w:rFonts w:ascii="標楷體" w:eastAsia="標楷體" w:hAnsi="標楷體"/>
                <w:color w:val="000000"/>
                <w:spacing w:val="-4"/>
              </w:rPr>
            </w:pPr>
            <w:r w:rsidRPr="00376FE4">
              <w:rPr>
                <w:rFonts w:ascii="標楷體" w:eastAsia="標楷體" w:hAnsi="標楷體"/>
                <w:color w:val="000000"/>
                <w:spacing w:val="-4"/>
              </w:rPr>
              <w:t>桃園</w:t>
            </w:r>
            <w:r w:rsidRPr="00376FE4">
              <w:rPr>
                <w:rFonts w:ascii="標楷體" w:eastAsia="標楷體" w:hAnsi="標楷體" w:hint="eastAsia"/>
                <w:color w:val="000000"/>
                <w:spacing w:val="-4"/>
              </w:rPr>
              <w:t>市</w:t>
            </w:r>
            <w:r w:rsidRPr="00376FE4">
              <w:rPr>
                <w:rFonts w:ascii="標楷體" w:eastAsia="標楷體" w:hAnsi="標楷體"/>
                <w:color w:val="000000"/>
                <w:spacing w:val="-4"/>
              </w:rPr>
              <w:t>政府文化局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F22692" w:rsidRPr="00376FE4" w:rsidRDefault="00F22692" w:rsidP="00C1437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</w:tcBorders>
          </w:tcPr>
          <w:p w:rsidR="00F22692" w:rsidRPr="00376FE4" w:rsidRDefault="00F22692" w:rsidP="00C1437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376FE4">
              <w:rPr>
                <w:rFonts w:ascii="標楷體" w:eastAsia="標楷體" w:hAnsi="標楷體"/>
                <w:color w:val="000000"/>
              </w:rPr>
              <w:t>電話：</w:t>
            </w:r>
            <w:r w:rsidR="00D92D56" w:rsidRPr="00376FE4">
              <w:rPr>
                <w:rFonts w:ascii="標楷體" w:eastAsia="標楷體" w:hAnsi="標楷體"/>
                <w:color w:val="000000"/>
                <w:spacing w:val="-2"/>
                <w:kern w:val="0"/>
              </w:rPr>
              <w:t>(</w:t>
            </w:r>
            <w:r w:rsidR="00D92D56">
              <w:rPr>
                <w:rFonts w:ascii="標楷體" w:eastAsia="標楷體" w:hAnsi="標楷體" w:hint="eastAsia"/>
                <w:color w:val="000000"/>
              </w:rPr>
              <w:t>03</w:t>
            </w:r>
            <w:r w:rsidR="00D92D56" w:rsidRPr="00376FE4">
              <w:rPr>
                <w:rFonts w:ascii="標楷體" w:eastAsia="標楷體" w:hAnsi="標楷體"/>
                <w:color w:val="000000"/>
                <w:spacing w:val="-2"/>
                <w:kern w:val="0"/>
              </w:rPr>
              <w:t>)</w:t>
            </w:r>
            <w:r w:rsidRPr="00376FE4">
              <w:rPr>
                <w:rFonts w:ascii="標楷體" w:eastAsia="標楷體" w:hAnsi="標楷體"/>
                <w:color w:val="000000"/>
              </w:rPr>
              <w:t>3322592</w:t>
            </w:r>
          </w:p>
        </w:tc>
      </w:tr>
      <w:tr w:rsidR="00F22692" w:rsidRPr="00376FE4" w:rsidTr="00D92D56">
        <w:trPr>
          <w:cantSplit/>
        </w:trPr>
        <w:tc>
          <w:tcPr>
            <w:tcW w:w="5940" w:type="dxa"/>
            <w:tcBorders>
              <w:top w:val="nil"/>
              <w:bottom w:val="nil"/>
              <w:right w:val="nil"/>
            </w:tcBorders>
          </w:tcPr>
          <w:p w:rsidR="00F22692" w:rsidRPr="00376FE4" w:rsidRDefault="00F22692" w:rsidP="00C1437D">
            <w:pPr>
              <w:kinsoku w:val="0"/>
              <w:autoSpaceDE w:val="0"/>
              <w:autoSpaceDN w:val="0"/>
              <w:spacing w:line="440" w:lineRule="exact"/>
              <w:rPr>
                <w:rFonts w:ascii="標楷體" w:eastAsia="標楷體" w:hAnsi="標楷體"/>
                <w:color w:val="000000"/>
                <w:spacing w:val="-4"/>
                <w:kern w:val="0"/>
              </w:rPr>
            </w:pPr>
            <w:r w:rsidRPr="00376FE4">
              <w:rPr>
                <w:rFonts w:ascii="標楷體" w:eastAsia="標楷體" w:hAnsi="標楷體"/>
                <w:color w:val="000000"/>
                <w:spacing w:val="-4"/>
              </w:rPr>
              <w:t>桃園</w:t>
            </w:r>
            <w:r w:rsidRPr="00376FE4">
              <w:rPr>
                <w:rFonts w:ascii="標楷體" w:eastAsia="標楷體" w:hAnsi="標楷體" w:hint="eastAsia"/>
                <w:color w:val="000000"/>
                <w:spacing w:val="-4"/>
              </w:rPr>
              <w:t>市</w:t>
            </w:r>
            <w:r w:rsidRPr="00376FE4">
              <w:rPr>
                <w:rFonts w:ascii="標楷體" w:eastAsia="標楷體" w:hAnsi="標楷體"/>
                <w:color w:val="000000"/>
                <w:spacing w:val="-4"/>
              </w:rPr>
              <w:t>桃園</w:t>
            </w:r>
            <w:r w:rsidRPr="00376FE4">
              <w:rPr>
                <w:rFonts w:ascii="標楷體" w:eastAsia="標楷體" w:hAnsi="標楷體" w:hint="eastAsia"/>
                <w:color w:val="000000"/>
                <w:spacing w:val="-4"/>
              </w:rPr>
              <w:t>區</w:t>
            </w:r>
            <w:r w:rsidRPr="00376FE4">
              <w:rPr>
                <w:rFonts w:ascii="標楷體" w:eastAsia="標楷體" w:hAnsi="標楷體"/>
                <w:color w:val="000000"/>
                <w:spacing w:val="-4"/>
              </w:rPr>
              <w:t>縣府</w:t>
            </w:r>
            <w:r w:rsidRPr="00376FE4">
              <w:rPr>
                <w:rFonts w:ascii="標楷體" w:eastAsia="標楷體" w:hAnsi="標楷體"/>
                <w:color w:val="000000"/>
                <w:spacing w:val="-4"/>
                <w:kern w:val="0"/>
              </w:rPr>
              <w:t>路21號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22692" w:rsidRPr="00376FE4" w:rsidRDefault="00F22692" w:rsidP="00C1437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</w:tcBorders>
          </w:tcPr>
          <w:p w:rsidR="00F22692" w:rsidRPr="00376FE4" w:rsidRDefault="00F22692" w:rsidP="00C1437D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376FE4">
              <w:rPr>
                <w:rFonts w:ascii="標楷體" w:eastAsia="標楷體" w:hAnsi="標楷體"/>
                <w:color w:val="000000"/>
              </w:rPr>
              <w:t>傳真：</w:t>
            </w:r>
            <w:r w:rsidR="00D92D56" w:rsidRPr="00376FE4">
              <w:rPr>
                <w:rFonts w:ascii="標楷體" w:eastAsia="標楷體" w:hAnsi="標楷體"/>
                <w:color w:val="000000"/>
                <w:spacing w:val="-2"/>
                <w:kern w:val="0"/>
              </w:rPr>
              <w:t>(</w:t>
            </w:r>
            <w:r w:rsidR="00D92D56">
              <w:rPr>
                <w:rFonts w:ascii="標楷體" w:eastAsia="標楷體" w:hAnsi="標楷體" w:hint="eastAsia"/>
                <w:color w:val="000000"/>
              </w:rPr>
              <w:t>03</w:t>
            </w:r>
            <w:r w:rsidR="00D92D56" w:rsidRPr="00376FE4">
              <w:rPr>
                <w:rFonts w:ascii="標楷體" w:eastAsia="標楷體" w:hAnsi="標楷體"/>
                <w:color w:val="000000"/>
                <w:spacing w:val="-2"/>
                <w:kern w:val="0"/>
              </w:rPr>
              <w:t>)</w:t>
            </w:r>
            <w:r w:rsidRPr="00376FE4">
              <w:rPr>
                <w:rFonts w:ascii="標楷體" w:eastAsia="標楷體" w:hAnsi="標楷體"/>
                <w:color w:val="000000"/>
              </w:rPr>
              <w:t>3354384</w:t>
            </w:r>
          </w:p>
        </w:tc>
      </w:tr>
      <w:tr w:rsidR="00F22692" w:rsidRPr="00376FE4" w:rsidTr="00D92D56">
        <w:trPr>
          <w:cantSplit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2" w:rsidRPr="00376FE4" w:rsidRDefault="00F22692" w:rsidP="00C1437D">
            <w:pPr>
              <w:kinsoku w:val="0"/>
              <w:autoSpaceDE w:val="0"/>
              <w:autoSpaceDN w:val="0"/>
              <w:spacing w:line="440" w:lineRule="exact"/>
              <w:rPr>
                <w:rFonts w:ascii="標楷體" w:eastAsia="標楷體" w:hAnsi="標楷體"/>
                <w:color w:val="000000"/>
                <w:spacing w:val="-4"/>
                <w:kern w:val="0"/>
              </w:rPr>
            </w:pPr>
            <w:r w:rsidRPr="00376FE4">
              <w:rPr>
                <w:rFonts w:ascii="標楷體" w:eastAsia="標楷體" w:hAnsi="標楷體"/>
                <w:color w:val="000000"/>
                <w:spacing w:val="-4"/>
                <w:kern w:val="0"/>
              </w:rPr>
              <w:t>中華民國</w:t>
            </w:r>
            <w:r w:rsidR="00D92D56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106</w:t>
            </w:r>
            <w:r w:rsidRPr="00376FE4">
              <w:rPr>
                <w:rFonts w:ascii="標楷體" w:eastAsia="標楷體" w:hAnsi="標楷體"/>
                <w:color w:val="000000"/>
                <w:spacing w:val="-4"/>
                <w:kern w:val="0"/>
              </w:rPr>
              <w:t>年</w:t>
            </w:r>
            <w:r w:rsidR="00D92D56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6</w:t>
            </w:r>
            <w:r w:rsidRPr="00376FE4">
              <w:rPr>
                <w:rFonts w:ascii="標楷體" w:eastAsia="標楷體" w:hAnsi="標楷體"/>
                <w:color w:val="000000"/>
                <w:spacing w:val="-4"/>
                <w:kern w:val="0"/>
              </w:rPr>
              <w:t>月</w:t>
            </w:r>
            <w:r w:rsidR="00200B41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5</w:t>
            </w:r>
            <w:bookmarkStart w:id="0" w:name="_GoBack"/>
            <w:bookmarkEnd w:id="0"/>
            <w:r w:rsidRPr="00376FE4">
              <w:rPr>
                <w:rFonts w:ascii="標楷體" w:eastAsia="標楷體" w:hAnsi="標楷體"/>
                <w:color w:val="000000"/>
                <w:spacing w:val="-4"/>
                <w:kern w:val="0"/>
              </w:rPr>
              <w:t>日發布，並透過網際網路同步發送</w:t>
            </w:r>
          </w:p>
          <w:p w:rsidR="00F22692" w:rsidRPr="00376FE4" w:rsidRDefault="00F22692" w:rsidP="00C1437D">
            <w:pPr>
              <w:kinsoku w:val="0"/>
              <w:autoSpaceDE w:val="0"/>
              <w:autoSpaceDN w:val="0"/>
              <w:spacing w:line="440" w:lineRule="exact"/>
              <w:rPr>
                <w:rFonts w:ascii="標楷體" w:eastAsia="標楷體" w:hAnsi="標楷體"/>
                <w:b/>
                <w:color w:val="000000"/>
                <w:spacing w:val="-4"/>
                <w:kern w:val="0"/>
              </w:rPr>
            </w:pPr>
            <w:r w:rsidRPr="00376FE4">
              <w:rPr>
                <w:rFonts w:ascii="標楷體" w:eastAsia="標楷體" w:hAnsi="標楷體"/>
                <w:color w:val="000000"/>
                <w:spacing w:val="-4"/>
                <w:kern w:val="0"/>
              </w:rPr>
              <w:t>網址：http</w:t>
            </w:r>
            <w:r w:rsidR="00C1437D" w:rsidRPr="00376FE4">
              <w:rPr>
                <w:rFonts w:ascii="標楷體" w:eastAsia="標楷體" w:hAnsi="標楷體" w:hint="eastAsia"/>
                <w:color w:val="000000"/>
                <w:spacing w:val="-4"/>
                <w:kern w:val="0"/>
              </w:rPr>
              <w:t>:</w:t>
            </w:r>
            <w:r w:rsidRPr="00376FE4">
              <w:rPr>
                <w:rFonts w:ascii="標楷體" w:eastAsia="標楷體" w:hAnsi="標楷體"/>
                <w:color w:val="000000"/>
                <w:spacing w:val="-4"/>
                <w:kern w:val="0"/>
              </w:rPr>
              <w:t>//www.tyccc.gov.tw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692" w:rsidRPr="00376FE4" w:rsidRDefault="00F22692" w:rsidP="00C1437D">
            <w:pPr>
              <w:spacing w:line="440" w:lineRule="exact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376FE4">
              <w:rPr>
                <w:rFonts w:ascii="標楷體" w:eastAsia="標楷體" w:hAnsi="標楷體"/>
                <w:color w:val="000000"/>
                <w:spacing w:val="-2"/>
                <w:kern w:val="0"/>
              </w:rPr>
              <w:t>本稿連絡</w:t>
            </w:r>
            <w:proofErr w:type="gramEnd"/>
            <w:r w:rsidRPr="00376FE4">
              <w:rPr>
                <w:rFonts w:ascii="標楷體" w:eastAsia="標楷體" w:hAnsi="標楷體"/>
                <w:color w:val="000000"/>
                <w:spacing w:val="-2"/>
                <w:kern w:val="0"/>
              </w:rPr>
              <w:t>人：</w:t>
            </w:r>
            <w:r w:rsidR="00D260AB" w:rsidRPr="00376FE4">
              <w:rPr>
                <w:rFonts w:ascii="標楷體" w:eastAsia="標楷體" w:hAnsi="標楷體" w:hint="eastAsia"/>
                <w:color w:val="000000"/>
                <w:spacing w:val="-2"/>
                <w:kern w:val="0"/>
              </w:rPr>
              <w:t>陳盈儒</w:t>
            </w:r>
          </w:p>
          <w:p w:rsidR="00F22692" w:rsidRPr="00376FE4" w:rsidRDefault="00F22692" w:rsidP="00C1437D">
            <w:pPr>
              <w:kinsoku w:val="0"/>
              <w:autoSpaceDE w:val="0"/>
              <w:autoSpaceDN w:val="0"/>
              <w:spacing w:line="440" w:lineRule="exact"/>
              <w:rPr>
                <w:rFonts w:ascii="標楷體" w:eastAsia="標楷體" w:hAnsi="標楷體"/>
                <w:color w:val="000000"/>
                <w:spacing w:val="-2"/>
                <w:kern w:val="0"/>
              </w:rPr>
            </w:pPr>
            <w:r w:rsidRPr="00376FE4">
              <w:rPr>
                <w:rFonts w:ascii="標楷體" w:eastAsia="標楷體" w:hAnsi="標楷體"/>
                <w:color w:val="000000"/>
                <w:spacing w:val="-2"/>
                <w:kern w:val="0"/>
              </w:rPr>
              <w:t>電話：(03)3322592轉85</w:t>
            </w:r>
            <w:r w:rsidR="006B49C3" w:rsidRPr="00376FE4">
              <w:rPr>
                <w:rFonts w:ascii="標楷體" w:eastAsia="標楷體" w:hAnsi="標楷體" w:hint="eastAsia"/>
                <w:color w:val="000000"/>
                <w:spacing w:val="-2"/>
                <w:kern w:val="0"/>
              </w:rPr>
              <w:t>70</w:t>
            </w:r>
          </w:p>
        </w:tc>
      </w:tr>
    </w:tbl>
    <w:p w:rsidR="00E46B51" w:rsidRPr="00E46B51" w:rsidRDefault="00E46B51" w:rsidP="00D92D56">
      <w:pPr>
        <w:spacing w:line="440" w:lineRule="exact"/>
        <w:rPr>
          <w:rFonts w:ascii="標楷體" w:eastAsia="標楷體" w:hAnsi="標楷體"/>
          <w:b/>
          <w:sz w:val="28"/>
          <w:szCs w:val="36"/>
        </w:rPr>
      </w:pPr>
    </w:p>
    <w:p w:rsidR="00C56A0F" w:rsidRDefault="00C56A0F" w:rsidP="00E54884">
      <w:pPr>
        <w:spacing w:line="6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目擊桃園 打造</w:t>
      </w:r>
      <w:r w:rsidRPr="007547B5">
        <w:rPr>
          <w:rFonts w:ascii="微軟正黑體" w:eastAsia="微軟正黑體" w:hAnsi="微軟正黑體" w:hint="eastAsia"/>
          <w:b/>
          <w:sz w:val="32"/>
          <w:szCs w:val="32"/>
        </w:rPr>
        <w:t>百景</w:t>
      </w:r>
    </w:p>
    <w:p w:rsidR="00D92D56" w:rsidRDefault="00D92D56" w:rsidP="00E54884">
      <w:pPr>
        <w:spacing w:line="6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46800">
        <w:rPr>
          <w:rFonts w:ascii="微軟正黑體" w:eastAsia="微軟正黑體" w:hAnsi="微軟正黑體" w:hint="eastAsia"/>
          <w:b/>
          <w:sz w:val="32"/>
          <w:szCs w:val="32"/>
        </w:rPr>
        <w:t>2017</w:t>
      </w:r>
      <w:proofErr w:type="gramStart"/>
      <w:r w:rsidR="00DA480B">
        <w:rPr>
          <w:rFonts w:ascii="微軟正黑體" w:eastAsia="微軟正黑體" w:hAnsi="微軟正黑體" w:hint="eastAsia"/>
          <w:b/>
          <w:sz w:val="32"/>
          <w:szCs w:val="32"/>
        </w:rPr>
        <w:t>桃園百景攝影</w:t>
      </w:r>
      <w:proofErr w:type="gramEnd"/>
      <w:r w:rsidR="00DA480B">
        <w:rPr>
          <w:rFonts w:ascii="微軟正黑體" w:eastAsia="微軟正黑體" w:hAnsi="微軟正黑體" w:hint="eastAsia"/>
          <w:b/>
          <w:sz w:val="32"/>
          <w:szCs w:val="32"/>
        </w:rPr>
        <w:t>比賽</w:t>
      </w:r>
      <w:r w:rsidR="00C56A0F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DA480B">
        <w:rPr>
          <w:rFonts w:ascii="微軟正黑體" w:eastAsia="微軟正黑體" w:hAnsi="微軟正黑體" w:hint="eastAsia"/>
          <w:b/>
          <w:sz w:val="32"/>
          <w:szCs w:val="32"/>
        </w:rPr>
        <w:t>徵件</w:t>
      </w:r>
      <w:r w:rsidR="00C56A0F">
        <w:rPr>
          <w:rFonts w:ascii="微軟正黑體" w:eastAsia="微軟正黑體" w:hAnsi="微軟正黑體" w:hint="eastAsia"/>
          <w:b/>
          <w:sz w:val="32"/>
          <w:szCs w:val="32"/>
        </w:rPr>
        <w:t>起跑</w:t>
      </w:r>
    </w:p>
    <w:p w:rsidR="00C56A0F" w:rsidRPr="00646800" w:rsidRDefault="00C56A0F" w:rsidP="00E54884">
      <w:pPr>
        <w:spacing w:line="6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4A5442" w:rsidRDefault="009E51C4" w:rsidP="007547B5">
      <w:pPr>
        <w:spacing w:after="240" w:line="380" w:lineRule="exact"/>
        <w:ind w:firstLineChars="200" w:firstLine="5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為記錄桃園人文、</w:t>
      </w:r>
      <w:r w:rsidR="00930C2D" w:rsidRPr="00930C2D">
        <w:rPr>
          <w:rFonts w:ascii="微軟正黑體" w:eastAsia="微軟正黑體" w:hAnsi="微軟正黑體" w:hint="eastAsia"/>
          <w:sz w:val="26"/>
          <w:szCs w:val="26"/>
        </w:rPr>
        <w:t>自然景觀風貌，發掘13</w:t>
      </w:r>
      <w:r w:rsidR="00930C2D">
        <w:rPr>
          <w:rFonts w:ascii="微軟正黑體" w:eastAsia="微軟正黑體" w:hAnsi="微軟正黑體" w:hint="eastAsia"/>
          <w:sz w:val="26"/>
          <w:szCs w:val="26"/>
        </w:rPr>
        <w:t>區地域特色，並記錄</w:t>
      </w:r>
      <w:r w:rsidR="00930C2D" w:rsidRPr="00930C2D">
        <w:rPr>
          <w:rFonts w:ascii="微軟正黑體" w:eastAsia="微軟正黑體" w:hAnsi="微軟正黑體" w:hint="eastAsia"/>
          <w:sz w:val="26"/>
          <w:szCs w:val="26"/>
        </w:rPr>
        <w:t>桃園地景藝術節及桃園機場捷運，</w:t>
      </w:r>
      <w:r w:rsidR="00D92D56" w:rsidRPr="00CD2B1F">
        <w:rPr>
          <w:rFonts w:ascii="微軟正黑體" w:eastAsia="微軟正黑體" w:hAnsi="微軟正黑體" w:hint="eastAsia"/>
          <w:sz w:val="26"/>
          <w:szCs w:val="26"/>
        </w:rPr>
        <w:t>桃園市政府</w:t>
      </w:r>
      <w:r w:rsidR="00930C2D">
        <w:rPr>
          <w:rFonts w:ascii="微軟正黑體" w:eastAsia="微軟正黑體" w:hAnsi="微軟正黑體" w:hint="eastAsia"/>
          <w:sz w:val="26"/>
          <w:szCs w:val="26"/>
        </w:rPr>
        <w:t>舉辦</w:t>
      </w:r>
      <w:r w:rsidR="00D92D56" w:rsidRPr="00CD2B1F">
        <w:rPr>
          <w:rFonts w:ascii="微軟正黑體" w:eastAsia="微軟正黑體" w:hAnsi="微軟正黑體" w:hint="eastAsia"/>
          <w:sz w:val="26"/>
          <w:szCs w:val="26"/>
        </w:rPr>
        <w:t>「2017</w:t>
      </w:r>
      <w:proofErr w:type="gramStart"/>
      <w:r w:rsidR="00881E9B" w:rsidRPr="00CD2B1F">
        <w:rPr>
          <w:rFonts w:ascii="微軟正黑體" w:eastAsia="微軟正黑體" w:hAnsi="微軟正黑體" w:hint="eastAsia"/>
          <w:sz w:val="26"/>
          <w:szCs w:val="26"/>
        </w:rPr>
        <w:t>桃園百景攝影</w:t>
      </w:r>
      <w:proofErr w:type="gramEnd"/>
      <w:r w:rsidR="00881E9B" w:rsidRPr="00CD2B1F">
        <w:rPr>
          <w:rFonts w:ascii="微軟正黑體" w:eastAsia="微軟正黑體" w:hAnsi="微軟正黑體" w:hint="eastAsia"/>
          <w:sz w:val="26"/>
          <w:szCs w:val="26"/>
        </w:rPr>
        <w:t>比賽」</w:t>
      </w:r>
      <w:r w:rsidR="00930C2D">
        <w:rPr>
          <w:rFonts w:ascii="微軟正黑體" w:eastAsia="微軟正黑體" w:hAnsi="微軟正黑體" w:hint="eastAsia"/>
          <w:sz w:val="26"/>
          <w:szCs w:val="26"/>
        </w:rPr>
        <w:t>，</w:t>
      </w:r>
      <w:r w:rsidR="004A5442" w:rsidRPr="00CD2B1F">
        <w:rPr>
          <w:rFonts w:ascii="微軟正黑體" w:eastAsia="微軟正黑體" w:hAnsi="微軟正黑體" w:hint="eastAsia"/>
          <w:sz w:val="26"/>
          <w:szCs w:val="26"/>
        </w:rPr>
        <w:t>徵件</w:t>
      </w:r>
      <w:r w:rsidR="001879E6">
        <w:rPr>
          <w:rFonts w:ascii="微軟正黑體" w:eastAsia="微軟正黑體" w:hAnsi="微軟正黑體" w:hint="eastAsia"/>
          <w:sz w:val="26"/>
          <w:szCs w:val="26"/>
        </w:rPr>
        <w:t>時間</w:t>
      </w:r>
      <w:r w:rsidR="004A5442">
        <w:rPr>
          <w:rFonts w:ascii="微軟正黑體" w:eastAsia="微軟正黑體" w:hAnsi="微軟正黑體" w:hint="eastAsia"/>
          <w:sz w:val="26"/>
          <w:szCs w:val="26"/>
        </w:rPr>
        <w:t>自</w:t>
      </w:r>
      <w:r w:rsidR="00D92D56" w:rsidRPr="00CD2B1F">
        <w:rPr>
          <w:rFonts w:ascii="微軟正黑體" w:eastAsia="微軟正黑體" w:hAnsi="微軟正黑體" w:hint="eastAsia"/>
          <w:sz w:val="26"/>
          <w:szCs w:val="26"/>
        </w:rPr>
        <w:t>6月8</w:t>
      </w:r>
      <w:r w:rsidR="003B0273" w:rsidRPr="00CD2B1F">
        <w:rPr>
          <w:rFonts w:ascii="微軟正黑體" w:eastAsia="微軟正黑體" w:hAnsi="微軟正黑體" w:hint="eastAsia"/>
          <w:sz w:val="26"/>
          <w:szCs w:val="26"/>
        </w:rPr>
        <w:t>日</w:t>
      </w:r>
      <w:r w:rsidR="004A5442">
        <w:rPr>
          <w:rFonts w:ascii="微軟正黑體" w:eastAsia="微軟正黑體" w:hAnsi="微軟正黑體" w:hint="eastAsia"/>
          <w:sz w:val="26"/>
          <w:szCs w:val="26"/>
        </w:rPr>
        <w:t>至9月</w:t>
      </w:r>
      <w:r w:rsidR="004A5442" w:rsidRPr="00CD2B1F">
        <w:rPr>
          <w:rFonts w:ascii="微軟正黑體" w:eastAsia="微軟正黑體" w:hAnsi="微軟正黑體" w:hint="eastAsia"/>
          <w:sz w:val="26"/>
          <w:szCs w:val="26"/>
        </w:rPr>
        <w:t>8</w:t>
      </w:r>
      <w:r w:rsidR="004A5442">
        <w:rPr>
          <w:rFonts w:ascii="微軟正黑體" w:eastAsia="微軟正黑體" w:hAnsi="微軟正黑體" w:hint="eastAsia"/>
          <w:sz w:val="26"/>
          <w:szCs w:val="26"/>
        </w:rPr>
        <w:t>日</w:t>
      </w:r>
      <w:r w:rsidR="004A5442" w:rsidRPr="00CD2B1F">
        <w:rPr>
          <w:rFonts w:ascii="微軟正黑體" w:eastAsia="微軟正黑體" w:hAnsi="微軟正黑體" w:hint="eastAsia"/>
          <w:sz w:val="26"/>
          <w:szCs w:val="26"/>
        </w:rPr>
        <w:t>止，</w:t>
      </w:r>
      <w:r w:rsidR="004A5442">
        <w:rPr>
          <w:rFonts w:ascii="微軟正黑體" w:eastAsia="微軟正黑體" w:hAnsi="微軟正黑體" w:hint="eastAsia"/>
          <w:sz w:val="26"/>
          <w:szCs w:val="26"/>
        </w:rPr>
        <w:t>邀請</w:t>
      </w:r>
      <w:r w:rsidR="004A5442" w:rsidRPr="00CD2B1F">
        <w:rPr>
          <w:rFonts w:ascii="微軟正黑體" w:eastAsia="微軟正黑體" w:hAnsi="微軟正黑體" w:hint="eastAsia"/>
          <w:sz w:val="26"/>
          <w:szCs w:val="26"/>
        </w:rPr>
        <w:t>民眾</w:t>
      </w:r>
      <w:proofErr w:type="gramStart"/>
      <w:r w:rsidR="004A5442">
        <w:rPr>
          <w:rFonts w:ascii="微軟正黑體" w:eastAsia="微軟正黑體" w:hAnsi="微軟正黑體" w:hint="eastAsia"/>
          <w:sz w:val="26"/>
          <w:szCs w:val="26"/>
        </w:rPr>
        <w:t>一</w:t>
      </w:r>
      <w:proofErr w:type="gramEnd"/>
      <w:r w:rsidR="004A5442">
        <w:rPr>
          <w:rFonts w:ascii="微軟正黑體" w:eastAsia="微軟正黑體" w:hAnsi="微軟正黑體" w:hint="eastAsia"/>
          <w:sz w:val="26"/>
          <w:szCs w:val="26"/>
        </w:rPr>
        <w:t>起來</w:t>
      </w:r>
      <w:r w:rsidR="004A5442" w:rsidRPr="00CD2B1F">
        <w:rPr>
          <w:rFonts w:ascii="微軟正黑體" w:eastAsia="微軟正黑體" w:hAnsi="微軟正黑體" w:hint="eastAsia"/>
          <w:sz w:val="26"/>
          <w:szCs w:val="26"/>
        </w:rPr>
        <w:t>記錄桃園</w:t>
      </w:r>
      <w:r w:rsidR="001C2E64">
        <w:rPr>
          <w:rFonts w:ascii="微軟正黑體" w:eastAsia="微軟正黑體" w:hAnsi="微軟正黑體" w:hint="eastAsia"/>
          <w:sz w:val="26"/>
          <w:szCs w:val="26"/>
        </w:rPr>
        <w:t>，打造</w:t>
      </w:r>
      <w:proofErr w:type="gramStart"/>
      <w:r w:rsidR="001C2E64">
        <w:rPr>
          <w:rFonts w:ascii="微軟正黑體" w:eastAsia="微軟正黑體" w:hAnsi="微軟正黑體" w:hint="eastAsia"/>
          <w:sz w:val="26"/>
          <w:szCs w:val="26"/>
        </w:rPr>
        <w:t>桃園百景</w:t>
      </w:r>
      <w:proofErr w:type="gramEnd"/>
      <w:r w:rsidR="001C2E64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E84E70" w:rsidRDefault="003B0273" w:rsidP="007547B5">
      <w:pPr>
        <w:spacing w:after="240" w:line="380" w:lineRule="exact"/>
        <w:ind w:firstLineChars="200" w:firstLine="520"/>
        <w:rPr>
          <w:rFonts w:ascii="微軟正黑體" w:eastAsia="微軟正黑體" w:hAnsi="微軟正黑體"/>
          <w:sz w:val="26"/>
          <w:szCs w:val="26"/>
        </w:rPr>
      </w:pPr>
      <w:r w:rsidRPr="00CD2B1F">
        <w:rPr>
          <w:rFonts w:ascii="微軟正黑體" w:eastAsia="微軟正黑體" w:hAnsi="微軟正黑體" w:hint="eastAsia"/>
          <w:sz w:val="26"/>
          <w:szCs w:val="26"/>
        </w:rPr>
        <w:t>比賽</w:t>
      </w:r>
      <w:r w:rsidR="00FE0D96">
        <w:rPr>
          <w:rFonts w:ascii="微軟正黑體" w:eastAsia="微軟正黑體" w:hAnsi="微軟正黑體" w:hint="eastAsia"/>
          <w:sz w:val="26"/>
          <w:szCs w:val="26"/>
        </w:rPr>
        <w:t>分為</w:t>
      </w:r>
      <w:r w:rsidRPr="00CD2B1F">
        <w:rPr>
          <w:rFonts w:ascii="微軟正黑體" w:eastAsia="微軟正黑體" w:hAnsi="微軟正黑體" w:hint="eastAsia"/>
          <w:sz w:val="26"/>
          <w:szCs w:val="26"/>
        </w:rPr>
        <w:t>「</w:t>
      </w:r>
      <w:r w:rsidR="00D92D56" w:rsidRPr="00CD2B1F">
        <w:rPr>
          <w:rFonts w:ascii="微軟正黑體" w:eastAsia="微軟正黑體" w:hAnsi="微軟正黑體" w:hint="eastAsia"/>
          <w:sz w:val="26"/>
          <w:szCs w:val="26"/>
        </w:rPr>
        <w:t>人文行旅</w:t>
      </w:r>
      <w:r w:rsidRPr="00CD2B1F">
        <w:rPr>
          <w:rFonts w:ascii="微軟正黑體" w:eastAsia="微軟正黑體" w:hAnsi="微軟正黑體" w:hint="eastAsia"/>
          <w:sz w:val="26"/>
          <w:szCs w:val="26"/>
        </w:rPr>
        <w:t>」</w:t>
      </w:r>
      <w:r w:rsidR="00D92D56" w:rsidRPr="00CD2B1F">
        <w:rPr>
          <w:rFonts w:ascii="微軟正黑體" w:eastAsia="微軟正黑體" w:hAnsi="微軟正黑體" w:hint="eastAsia"/>
          <w:sz w:val="26"/>
          <w:szCs w:val="26"/>
        </w:rPr>
        <w:t>、</w:t>
      </w:r>
      <w:r w:rsidRPr="00CD2B1F">
        <w:rPr>
          <w:rFonts w:ascii="微軟正黑體" w:eastAsia="微軟正黑體" w:hAnsi="微軟正黑體" w:hint="eastAsia"/>
          <w:sz w:val="26"/>
          <w:szCs w:val="26"/>
        </w:rPr>
        <w:t>「</w:t>
      </w:r>
      <w:r w:rsidR="00D92D56" w:rsidRPr="00CD2B1F">
        <w:rPr>
          <w:rFonts w:ascii="微軟正黑體" w:eastAsia="微軟正黑體" w:hAnsi="微軟正黑體" w:hint="eastAsia"/>
          <w:sz w:val="26"/>
          <w:szCs w:val="26"/>
        </w:rPr>
        <w:t>自然生態</w:t>
      </w:r>
      <w:r w:rsidRPr="00CD2B1F">
        <w:rPr>
          <w:rFonts w:ascii="微軟正黑體" w:eastAsia="微軟正黑體" w:hAnsi="微軟正黑體" w:hint="eastAsia"/>
          <w:sz w:val="26"/>
          <w:szCs w:val="26"/>
        </w:rPr>
        <w:t>」</w:t>
      </w:r>
      <w:r w:rsidR="00D92D56" w:rsidRPr="00CD2B1F">
        <w:rPr>
          <w:rFonts w:ascii="微軟正黑體" w:eastAsia="微軟正黑體" w:hAnsi="微軟正黑體" w:hint="eastAsia"/>
          <w:sz w:val="26"/>
          <w:szCs w:val="26"/>
        </w:rPr>
        <w:t>、</w:t>
      </w:r>
      <w:r w:rsidRPr="00CD2B1F">
        <w:rPr>
          <w:rFonts w:ascii="微軟正黑體" w:eastAsia="微軟正黑體" w:hAnsi="微軟正黑體" w:hint="eastAsia"/>
          <w:sz w:val="26"/>
          <w:szCs w:val="26"/>
        </w:rPr>
        <w:t>「</w:t>
      </w:r>
      <w:r w:rsidR="00D92D56" w:rsidRPr="00CD2B1F">
        <w:rPr>
          <w:rFonts w:ascii="微軟正黑體" w:eastAsia="微軟正黑體" w:hAnsi="微軟正黑體" w:hint="eastAsia"/>
          <w:sz w:val="26"/>
          <w:szCs w:val="26"/>
        </w:rPr>
        <w:t>桃園地景藝術節</w:t>
      </w:r>
      <w:r w:rsidRPr="00CD2B1F">
        <w:rPr>
          <w:rFonts w:ascii="微軟正黑體" w:eastAsia="微軟正黑體" w:hAnsi="微軟正黑體" w:hint="eastAsia"/>
          <w:sz w:val="26"/>
          <w:szCs w:val="26"/>
        </w:rPr>
        <w:t>」及「</w:t>
      </w:r>
      <w:r w:rsidR="00D92D56" w:rsidRPr="00CD2B1F">
        <w:rPr>
          <w:rFonts w:ascii="微軟正黑體" w:eastAsia="微軟正黑體" w:hAnsi="微軟正黑體" w:hint="eastAsia"/>
          <w:sz w:val="26"/>
          <w:szCs w:val="26"/>
        </w:rPr>
        <w:t>桃園機場捷運</w:t>
      </w:r>
      <w:r w:rsidRPr="00CD2B1F">
        <w:rPr>
          <w:rFonts w:ascii="微軟正黑體" w:eastAsia="微軟正黑體" w:hAnsi="微軟正黑體" w:hint="eastAsia"/>
          <w:sz w:val="26"/>
          <w:szCs w:val="26"/>
        </w:rPr>
        <w:t>」</w:t>
      </w:r>
      <w:r w:rsidR="00056D76">
        <w:rPr>
          <w:rFonts w:ascii="微軟正黑體" w:eastAsia="微軟正黑體" w:hAnsi="微軟正黑體" w:hint="eastAsia"/>
          <w:sz w:val="26"/>
          <w:szCs w:val="26"/>
        </w:rPr>
        <w:t>4個主題類別</w:t>
      </w:r>
      <w:r w:rsidR="00644AAA">
        <w:rPr>
          <w:rFonts w:ascii="微軟正黑體" w:eastAsia="微軟正黑體" w:hAnsi="微軟正黑體" w:hint="eastAsia"/>
          <w:sz w:val="26"/>
          <w:szCs w:val="26"/>
        </w:rPr>
        <w:t>，</w:t>
      </w:r>
      <w:r w:rsidR="00B62A20">
        <w:rPr>
          <w:rFonts w:ascii="微軟正黑體" w:eastAsia="微軟正黑體" w:hAnsi="微軟正黑體" w:hint="eastAsia"/>
          <w:sz w:val="26"/>
          <w:szCs w:val="26"/>
        </w:rPr>
        <w:t>每</w:t>
      </w:r>
      <w:proofErr w:type="gramStart"/>
      <w:r w:rsidR="00B62A20">
        <w:rPr>
          <w:rFonts w:ascii="微軟正黑體" w:eastAsia="微軟正黑體" w:hAnsi="微軟正黑體" w:hint="eastAsia"/>
          <w:sz w:val="26"/>
          <w:szCs w:val="26"/>
        </w:rPr>
        <w:t>個</w:t>
      </w:r>
      <w:proofErr w:type="gramEnd"/>
      <w:r w:rsidR="00954998">
        <w:rPr>
          <w:rFonts w:ascii="微軟正黑體" w:eastAsia="微軟正黑體" w:hAnsi="微軟正黑體" w:hint="eastAsia"/>
          <w:sz w:val="26"/>
          <w:szCs w:val="26"/>
        </w:rPr>
        <w:t>類別</w:t>
      </w:r>
      <w:r w:rsidR="00B62A20">
        <w:rPr>
          <w:rFonts w:ascii="微軟正黑體" w:eastAsia="微軟正黑體" w:hAnsi="微軟正黑體" w:hint="eastAsia"/>
          <w:sz w:val="26"/>
          <w:szCs w:val="26"/>
        </w:rPr>
        <w:t>將選出</w:t>
      </w:r>
      <w:r w:rsidR="00041436">
        <w:rPr>
          <w:rFonts w:ascii="微軟正黑體" w:eastAsia="微軟正黑體" w:hAnsi="微軟正黑體" w:hint="eastAsia"/>
          <w:sz w:val="26"/>
          <w:szCs w:val="26"/>
        </w:rPr>
        <w:t>首獎、二獎、三獎、優選及佳作</w:t>
      </w:r>
      <w:r w:rsidR="00324760">
        <w:rPr>
          <w:rFonts w:ascii="微軟正黑體" w:eastAsia="微軟正黑體" w:hAnsi="微軟正黑體" w:hint="eastAsia"/>
          <w:sz w:val="26"/>
          <w:szCs w:val="26"/>
        </w:rPr>
        <w:t>，首獎</w:t>
      </w:r>
      <w:r w:rsidR="008467C1">
        <w:rPr>
          <w:rFonts w:ascii="微軟正黑體" w:eastAsia="微軟正黑體" w:hAnsi="微軟正黑體" w:hint="eastAsia"/>
          <w:sz w:val="26"/>
          <w:szCs w:val="26"/>
        </w:rPr>
        <w:t>提供</w:t>
      </w:r>
      <w:r w:rsidR="00324760">
        <w:rPr>
          <w:rFonts w:ascii="微軟正黑體" w:eastAsia="微軟正黑體" w:hAnsi="微軟正黑體" w:hint="eastAsia"/>
          <w:sz w:val="26"/>
          <w:szCs w:val="26"/>
        </w:rPr>
        <w:t>6萬元</w:t>
      </w:r>
      <w:r w:rsidR="008467C1">
        <w:rPr>
          <w:rFonts w:ascii="微軟正黑體" w:eastAsia="微軟正黑體" w:hAnsi="微軟正黑體" w:hint="eastAsia"/>
          <w:sz w:val="26"/>
          <w:szCs w:val="26"/>
        </w:rPr>
        <w:t>獎金</w:t>
      </w:r>
      <w:r w:rsidR="00041436">
        <w:rPr>
          <w:rFonts w:ascii="微軟正黑體" w:eastAsia="微軟正黑體" w:hAnsi="微軟正黑體" w:hint="eastAsia"/>
          <w:sz w:val="26"/>
          <w:szCs w:val="26"/>
        </w:rPr>
        <w:t>。</w:t>
      </w:r>
      <w:r w:rsidR="00A24F37">
        <w:rPr>
          <w:rFonts w:ascii="微軟正黑體" w:eastAsia="微軟正黑體" w:hAnsi="微軟正黑體" w:hint="eastAsia"/>
          <w:sz w:val="26"/>
          <w:szCs w:val="26"/>
        </w:rPr>
        <w:t>期待透過民眾的多元視角，捕捉桃園</w:t>
      </w:r>
      <w:r w:rsidR="00363933">
        <w:rPr>
          <w:rFonts w:ascii="微軟正黑體" w:eastAsia="微軟正黑體" w:hAnsi="微軟正黑體" w:hint="eastAsia"/>
          <w:sz w:val="26"/>
          <w:szCs w:val="26"/>
        </w:rPr>
        <w:t>市各區</w:t>
      </w:r>
      <w:r w:rsidR="00A24F37">
        <w:rPr>
          <w:rFonts w:ascii="微軟正黑體" w:eastAsia="微軟正黑體" w:hAnsi="微軟正黑體" w:hint="eastAsia"/>
          <w:sz w:val="26"/>
          <w:szCs w:val="26"/>
        </w:rPr>
        <w:t>動人的人文及風景畫面</w:t>
      </w:r>
      <w:r w:rsidR="00D92D56" w:rsidRPr="00CD2B1F">
        <w:rPr>
          <w:rFonts w:ascii="微軟正黑體" w:eastAsia="微軟正黑體" w:hAnsi="微軟正黑體" w:hint="eastAsia"/>
          <w:sz w:val="26"/>
          <w:szCs w:val="26"/>
        </w:rPr>
        <w:t>；</w:t>
      </w:r>
      <w:r w:rsidR="00862791">
        <w:rPr>
          <w:rFonts w:ascii="微軟正黑體" w:eastAsia="微軟正黑體" w:hAnsi="微軟正黑體" w:hint="eastAsia"/>
          <w:sz w:val="26"/>
          <w:szCs w:val="26"/>
        </w:rPr>
        <w:t>比賽也</w:t>
      </w:r>
      <w:r w:rsidR="00303266">
        <w:rPr>
          <w:rFonts w:ascii="微軟正黑體" w:eastAsia="微軟正黑體" w:hAnsi="微軟正黑體" w:hint="eastAsia"/>
          <w:sz w:val="26"/>
          <w:szCs w:val="26"/>
        </w:rPr>
        <w:t>結合桃園</w:t>
      </w:r>
      <w:r w:rsidR="00303266" w:rsidRPr="00A441E5">
        <w:rPr>
          <w:rFonts w:ascii="微軟正黑體" w:eastAsia="微軟正黑體" w:hAnsi="微軟正黑體"/>
          <w:sz w:val="26"/>
          <w:szCs w:val="26"/>
        </w:rPr>
        <w:t>極具品牌特色之大型藝文展演活動</w:t>
      </w:r>
      <w:proofErr w:type="gramStart"/>
      <w:r w:rsidR="00303266">
        <w:rPr>
          <w:rFonts w:ascii="微軟正黑體" w:eastAsia="微軟正黑體" w:hAnsi="微軟正黑體" w:hint="eastAsia"/>
          <w:sz w:val="26"/>
          <w:szCs w:val="26"/>
        </w:rPr>
        <w:t>──</w:t>
      </w:r>
      <w:proofErr w:type="gramEnd"/>
      <w:r w:rsidR="00303266">
        <w:rPr>
          <w:rFonts w:ascii="微軟正黑體" w:eastAsia="微軟正黑體" w:hAnsi="微軟正黑體" w:hint="eastAsia"/>
          <w:sz w:val="26"/>
          <w:szCs w:val="26"/>
        </w:rPr>
        <w:t>地景藝術節，</w:t>
      </w:r>
      <w:r w:rsidR="00303266" w:rsidRPr="00A441E5">
        <w:rPr>
          <w:rFonts w:ascii="微軟正黑體" w:eastAsia="微軟正黑體" w:hAnsi="微軟正黑體" w:hint="eastAsia"/>
          <w:sz w:val="26"/>
          <w:szCs w:val="26"/>
        </w:rPr>
        <w:t>民眾可</w:t>
      </w:r>
      <w:r w:rsidR="00303266">
        <w:rPr>
          <w:rFonts w:ascii="微軟正黑體" w:eastAsia="微軟正黑體" w:hAnsi="微軟正黑體" w:hint="eastAsia"/>
          <w:sz w:val="26"/>
          <w:szCs w:val="26"/>
        </w:rPr>
        <w:t>於8月18日至9月3日</w:t>
      </w:r>
      <w:r w:rsidR="0010374A">
        <w:rPr>
          <w:rFonts w:ascii="微軟正黑體" w:eastAsia="微軟正黑體" w:hAnsi="微軟正黑體" w:hint="eastAsia"/>
          <w:sz w:val="26"/>
          <w:szCs w:val="26"/>
        </w:rPr>
        <w:t>到</w:t>
      </w:r>
      <w:r w:rsidR="00303266" w:rsidRPr="00A441E5">
        <w:rPr>
          <w:rFonts w:ascii="微軟正黑體" w:eastAsia="微軟正黑體" w:hAnsi="微軟正黑體"/>
          <w:sz w:val="26"/>
          <w:szCs w:val="26"/>
        </w:rPr>
        <w:t>觀音區廣福社區白千層林道</w:t>
      </w:r>
      <w:r w:rsidR="00303266" w:rsidRPr="00A441E5">
        <w:rPr>
          <w:rFonts w:ascii="微軟正黑體" w:eastAsia="微軟正黑體" w:hAnsi="微軟正黑體" w:hint="eastAsia"/>
          <w:sz w:val="26"/>
          <w:szCs w:val="26"/>
        </w:rPr>
        <w:t>，感受</w:t>
      </w:r>
      <w:r w:rsidR="00783C78">
        <w:rPr>
          <w:rFonts w:ascii="微軟正黑體" w:eastAsia="微軟正黑體" w:hAnsi="微軟正黑體"/>
          <w:sz w:val="26"/>
          <w:szCs w:val="26"/>
        </w:rPr>
        <w:t>藝術、土地與人的溫度</w:t>
      </w:r>
      <w:r w:rsidR="00783C78">
        <w:rPr>
          <w:rFonts w:ascii="微軟正黑體" w:eastAsia="微軟正黑體" w:hAnsi="微軟正黑體" w:hint="eastAsia"/>
          <w:sz w:val="26"/>
          <w:szCs w:val="26"/>
        </w:rPr>
        <w:t>；</w:t>
      </w:r>
      <w:r w:rsidR="00E84E70" w:rsidRPr="00E84E70">
        <w:rPr>
          <w:rFonts w:ascii="微軟正黑體" w:eastAsia="微軟正黑體" w:hAnsi="微軟正黑體" w:hint="eastAsia"/>
          <w:sz w:val="26"/>
          <w:szCs w:val="26"/>
        </w:rPr>
        <w:t>除此之外，今年</w:t>
      </w:r>
      <w:proofErr w:type="gramStart"/>
      <w:r w:rsidR="008E3AC7">
        <w:rPr>
          <w:rFonts w:ascii="微軟正黑體" w:eastAsia="微軟正黑體" w:hAnsi="微軟正黑體" w:hint="eastAsia"/>
          <w:sz w:val="26"/>
          <w:szCs w:val="26"/>
        </w:rPr>
        <w:t>甫</w:t>
      </w:r>
      <w:proofErr w:type="gramEnd"/>
      <w:r w:rsidR="00E84E70" w:rsidRPr="00E84E70">
        <w:rPr>
          <w:rFonts w:ascii="微軟正黑體" w:eastAsia="微軟正黑體" w:hAnsi="微軟正黑體" w:hint="eastAsia"/>
          <w:sz w:val="26"/>
          <w:szCs w:val="26"/>
        </w:rPr>
        <w:t>開通的桃園機場捷運也是比賽的重頭戲，</w:t>
      </w:r>
      <w:r w:rsidR="00D33DA6" w:rsidRPr="005645AC">
        <w:rPr>
          <w:rFonts w:ascii="微軟正黑體" w:eastAsia="微軟正黑體" w:hAnsi="微軟正黑體"/>
          <w:sz w:val="26"/>
          <w:szCs w:val="26"/>
        </w:rPr>
        <w:t>機場捷運為國家門戶</w:t>
      </w:r>
      <w:r w:rsidR="00D33DA6" w:rsidRPr="005645AC">
        <w:rPr>
          <w:rFonts w:ascii="微軟正黑體" w:eastAsia="微軟正黑體" w:hAnsi="微軟正黑體" w:hint="eastAsia"/>
          <w:sz w:val="26"/>
          <w:szCs w:val="26"/>
        </w:rPr>
        <w:t>的</w:t>
      </w:r>
      <w:r w:rsidR="00D33DA6" w:rsidRPr="005645AC">
        <w:rPr>
          <w:rFonts w:ascii="微軟正黑體" w:eastAsia="微軟正黑體" w:hAnsi="微軟正黑體"/>
          <w:sz w:val="26"/>
          <w:szCs w:val="26"/>
        </w:rPr>
        <w:t>延伸</w:t>
      </w:r>
      <w:r w:rsidR="00D33DA6" w:rsidRPr="005645AC">
        <w:rPr>
          <w:rFonts w:ascii="微軟正黑體" w:eastAsia="微軟正黑體" w:hAnsi="微軟正黑體" w:hint="eastAsia"/>
          <w:sz w:val="26"/>
          <w:szCs w:val="26"/>
        </w:rPr>
        <w:t>，</w:t>
      </w:r>
      <w:r w:rsidR="001C325D" w:rsidRPr="005645AC">
        <w:rPr>
          <w:rFonts w:ascii="微軟正黑體" w:eastAsia="微軟正黑體" w:hAnsi="微軟正黑體" w:hint="eastAsia"/>
          <w:sz w:val="26"/>
          <w:szCs w:val="26"/>
        </w:rPr>
        <w:t>提供旅客便利的交通服務，</w:t>
      </w:r>
      <w:r w:rsidR="00386C43">
        <w:rPr>
          <w:rFonts w:ascii="微軟正黑體" w:eastAsia="微軟正黑體" w:hAnsi="微軟正黑體" w:hint="eastAsia"/>
          <w:sz w:val="26"/>
          <w:szCs w:val="26"/>
        </w:rPr>
        <w:t>邀請民眾</w:t>
      </w:r>
      <w:r w:rsidR="00893E9C">
        <w:rPr>
          <w:rFonts w:ascii="微軟正黑體" w:eastAsia="微軟正黑體" w:hAnsi="微軟正黑體" w:hint="eastAsia"/>
          <w:sz w:val="26"/>
          <w:szCs w:val="26"/>
        </w:rPr>
        <w:t>捕捉</w:t>
      </w:r>
      <w:r w:rsidR="009656E1" w:rsidRPr="00E84E70">
        <w:rPr>
          <w:rFonts w:ascii="微軟正黑體" w:eastAsia="微軟正黑體" w:hAnsi="微軟正黑體" w:hint="eastAsia"/>
          <w:sz w:val="26"/>
          <w:szCs w:val="26"/>
        </w:rPr>
        <w:t>機場捷運</w:t>
      </w:r>
      <w:r w:rsidR="007C2B39">
        <w:rPr>
          <w:rFonts w:ascii="微軟正黑體" w:eastAsia="微軟正黑體" w:hAnsi="微軟正黑體" w:hint="eastAsia"/>
          <w:sz w:val="26"/>
          <w:szCs w:val="26"/>
        </w:rPr>
        <w:t>最精采</w:t>
      </w:r>
      <w:r w:rsidR="005645AC">
        <w:rPr>
          <w:rFonts w:ascii="微軟正黑體" w:eastAsia="微軟正黑體" w:hAnsi="微軟正黑體" w:hint="eastAsia"/>
          <w:sz w:val="26"/>
          <w:szCs w:val="26"/>
        </w:rPr>
        <w:t>的</w:t>
      </w:r>
      <w:r w:rsidR="00974E7B">
        <w:rPr>
          <w:rFonts w:ascii="微軟正黑體" w:eastAsia="微軟正黑體" w:hAnsi="微軟正黑體" w:hint="eastAsia"/>
          <w:sz w:val="26"/>
          <w:szCs w:val="26"/>
        </w:rPr>
        <w:t>寫真</w:t>
      </w:r>
      <w:r w:rsidR="00D33DA6" w:rsidRPr="005645AC">
        <w:rPr>
          <w:rFonts w:ascii="微軟正黑體" w:eastAsia="微軟正黑體" w:hAnsi="微軟正黑體"/>
          <w:sz w:val="26"/>
          <w:szCs w:val="26"/>
        </w:rPr>
        <w:t>。</w:t>
      </w:r>
    </w:p>
    <w:p w:rsidR="0051278F" w:rsidRDefault="002B1534" w:rsidP="007547B5">
      <w:pPr>
        <w:spacing w:after="240" w:line="380" w:lineRule="exact"/>
        <w:ind w:firstLineChars="200" w:firstLine="5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針對</w:t>
      </w:r>
      <w:r w:rsidR="0051278F" w:rsidRPr="00CD2B1F">
        <w:rPr>
          <w:rFonts w:ascii="微軟正黑體" w:eastAsia="微軟正黑體" w:hAnsi="微軟正黑體" w:hint="eastAsia"/>
          <w:sz w:val="26"/>
          <w:szCs w:val="26"/>
        </w:rPr>
        <w:t>非攝影專業的</w:t>
      </w:r>
      <w:r w:rsidR="00D92D56" w:rsidRPr="00CD2B1F">
        <w:rPr>
          <w:rFonts w:ascii="微軟正黑體" w:eastAsia="微軟正黑體" w:hAnsi="微軟正黑體" w:hint="eastAsia"/>
          <w:sz w:val="26"/>
          <w:szCs w:val="26"/>
        </w:rPr>
        <w:t>民眾</w:t>
      </w:r>
      <w:r w:rsidR="00805CFD">
        <w:rPr>
          <w:rFonts w:ascii="微軟正黑體" w:eastAsia="微軟正黑體" w:hAnsi="微軟正黑體" w:hint="eastAsia"/>
          <w:sz w:val="26"/>
          <w:szCs w:val="26"/>
        </w:rPr>
        <w:t>，</w:t>
      </w:r>
      <w:r w:rsidR="00206FF7">
        <w:rPr>
          <w:rFonts w:ascii="微軟正黑體" w:eastAsia="微軟正黑體" w:hAnsi="微軟正黑體" w:hint="eastAsia"/>
          <w:sz w:val="26"/>
          <w:szCs w:val="26"/>
        </w:rPr>
        <w:t>則</w:t>
      </w:r>
      <w:r>
        <w:rPr>
          <w:rFonts w:ascii="微軟正黑體" w:eastAsia="微軟正黑體" w:hAnsi="微軟正黑體" w:hint="eastAsia"/>
          <w:sz w:val="26"/>
          <w:szCs w:val="26"/>
        </w:rPr>
        <w:t>特別規劃</w:t>
      </w:r>
      <w:r w:rsidR="00EB4CE9" w:rsidRPr="00CD2B1F">
        <w:rPr>
          <w:rFonts w:ascii="微軟正黑體" w:eastAsia="微軟正黑體" w:hAnsi="微軟正黑體" w:hint="eastAsia"/>
          <w:sz w:val="26"/>
          <w:szCs w:val="26"/>
        </w:rPr>
        <w:t>「城市目擊者」照片上傳活動</w:t>
      </w:r>
      <w:r w:rsidR="008E68CF">
        <w:rPr>
          <w:rFonts w:ascii="微軟正黑體" w:eastAsia="微軟正黑體" w:hAnsi="微軟正黑體" w:hint="eastAsia"/>
          <w:sz w:val="26"/>
          <w:szCs w:val="26"/>
        </w:rPr>
        <w:t>，向</w:t>
      </w:r>
      <w:r w:rsidR="00945DF7">
        <w:rPr>
          <w:rFonts w:ascii="微軟正黑體" w:eastAsia="微軟正黑體" w:hAnsi="微軟正黑體" w:hint="eastAsia"/>
          <w:sz w:val="26"/>
          <w:szCs w:val="26"/>
        </w:rPr>
        <w:t>民眾</w:t>
      </w:r>
      <w:r w:rsidR="008E68CF">
        <w:rPr>
          <w:rFonts w:ascii="微軟正黑體" w:eastAsia="微軟正黑體" w:hAnsi="微軟正黑體" w:hint="eastAsia"/>
          <w:sz w:val="26"/>
          <w:szCs w:val="26"/>
        </w:rPr>
        <w:t>募集</w:t>
      </w:r>
      <w:r w:rsidR="00945DF7">
        <w:rPr>
          <w:rFonts w:ascii="微軟正黑體" w:eastAsia="微軟正黑體" w:hAnsi="微軟正黑體" w:hint="eastAsia"/>
          <w:sz w:val="26"/>
          <w:szCs w:val="26"/>
        </w:rPr>
        <w:t>於桃園的生活</w:t>
      </w:r>
      <w:r w:rsidR="00F4381D">
        <w:rPr>
          <w:rFonts w:ascii="微軟正黑體" w:eastAsia="微軟正黑體" w:hAnsi="微軟正黑體" w:hint="eastAsia"/>
          <w:sz w:val="26"/>
          <w:szCs w:val="26"/>
        </w:rPr>
        <w:t>場景</w:t>
      </w:r>
      <w:r w:rsidR="00B211D8">
        <w:rPr>
          <w:rFonts w:ascii="微軟正黑體" w:eastAsia="微軟正黑體" w:hAnsi="微軟正黑體" w:hint="eastAsia"/>
          <w:sz w:val="26"/>
          <w:szCs w:val="26"/>
        </w:rPr>
        <w:t>。</w:t>
      </w:r>
      <w:r w:rsidR="0062647C">
        <w:rPr>
          <w:rFonts w:ascii="微軟正黑體" w:eastAsia="微軟正黑體" w:hAnsi="微軟正黑體" w:hint="eastAsia"/>
          <w:sz w:val="26"/>
          <w:szCs w:val="26"/>
        </w:rPr>
        <w:t>只要</w:t>
      </w:r>
      <w:r w:rsidR="00F551F0">
        <w:rPr>
          <w:rFonts w:ascii="微軟正黑體" w:eastAsia="微軟正黑體" w:hAnsi="微軟正黑體" w:hint="eastAsia"/>
          <w:sz w:val="26"/>
          <w:szCs w:val="26"/>
        </w:rPr>
        <w:t>以手機等行動載具拍下</w:t>
      </w:r>
      <w:r w:rsidR="00183B48">
        <w:rPr>
          <w:rFonts w:ascii="微軟正黑體" w:eastAsia="微軟正黑體" w:hAnsi="微軟正黑體" w:hint="eastAsia"/>
          <w:sz w:val="26"/>
          <w:szCs w:val="26"/>
        </w:rPr>
        <w:t>照片</w:t>
      </w:r>
      <w:r w:rsidR="000652C5">
        <w:rPr>
          <w:rFonts w:ascii="微軟正黑體" w:eastAsia="微軟正黑體" w:hAnsi="微軟正黑體" w:hint="eastAsia"/>
          <w:sz w:val="26"/>
          <w:szCs w:val="26"/>
        </w:rPr>
        <w:t>後</w:t>
      </w:r>
      <w:r w:rsidR="00946D76">
        <w:rPr>
          <w:rFonts w:ascii="微軟正黑體" w:eastAsia="微軟正黑體" w:hAnsi="微軟正黑體" w:hint="eastAsia"/>
          <w:sz w:val="26"/>
          <w:szCs w:val="26"/>
        </w:rPr>
        <w:t>，</w:t>
      </w:r>
      <w:r w:rsidR="000652C5">
        <w:rPr>
          <w:rFonts w:ascii="微軟正黑體" w:eastAsia="微軟正黑體" w:hAnsi="微軟正黑體" w:hint="eastAsia"/>
          <w:sz w:val="26"/>
          <w:szCs w:val="26"/>
        </w:rPr>
        <w:t>到</w:t>
      </w:r>
      <w:r w:rsidR="00C91995">
        <w:rPr>
          <w:rFonts w:ascii="微軟正黑體" w:eastAsia="微軟正黑體" w:hAnsi="微軟正黑體" w:hint="eastAsia"/>
          <w:sz w:val="26"/>
          <w:szCs w:val="26"/>
        </w:rPr>
        <w:t>活動官方網站</w:t>
      </w:r>
      <w:r w:rsidR="00D22F03">
        <w:rPr>
          <w:rFonts w:ascii="微軟正黑體" w:eastAsia="微軟正黑體" w:hAnsi="微軟正黑體" w:hint="eastAsia"/>
          <w:sz w:val="26"/>
          <w:szCs w:val="26"/>
        </w:rPr>
        <w:t>上</w:t>
      </w:r>
      <w:r w:rsidR="000A6A56">
        <w:rPr>
          <w:rFonts w:ascii="微軟正黑體" w:eastAsia="微軟正黑體" w:hAnsi="微軟正黑體" w:hint="eastAsia"/>
          <w:sz w:val="26"/>
          <w:szCs w:val="26"/>
        </w:rPr>
        <w:t>報名</w:t>
      </w:r>
      <w:r w:rsidR="00D22F03">
        <w:rPr>
          <w:rFonts w:ascii="微軟正黑體" w:eastAsia="微軟正黑體" w:hAnsi="微軟正黑體" w:hint="eastAsia"/>
          <w:sz w:val="26"/>
          <w:szCs w:val="26"/>
        </w:rPr>
        <w:t>及</w:t>
      </w:r>
      <w:r w:rsidR="000A6A56">
        <w:rPr>
          <w:rFonts w:ascii="微軟正黑體" w:eastAsia="微軟正黑體" w:hAnsi="微軟正黑體" w:hint="eastAsia"/>
          <w:sz w:val="26"/>
          <w:szCs w:val="26"/>
        </w:rPr>
        <w:t>上傳</w:t>
      </w:r>
      <w:r w:rsidR="00F40DF7">
        <w:rPr>
          <w:rFonts w:ascii="微軟正黑體" w:eastAsia="微軟正黑體" w:hAnsi="微軟正黑體" w:hint="eastAsia"/>
          <w:sz w:val="26"/>
          <w:szCs w:val="26"/>
        </w:rPr>
        <w:t>即可</w:t>
      </w:r>
      <w:r w:rsidR="00876988">
        <w:rPr>
          <w:rFonts w:ascii="微軟正黑體" w:eastAsia="微軟正黑體" w:hAnsi="微軟正黑體" w:hint="eastAsia"/>
          <w:sz w:val="26"/>
          <w:szCs w:val="26"/>
        </w:rPr>
        <w:t>參加</w:t>
      </w:r>
      <w:r w:rsidR="00F11435">
        <w:rPr>
          <w:rFonts w:ascii="微軟正黑體" w:eastAsia="微軟正黑體" w:hAnsi="微軟正黑體" w:hint="eastAsia"/>
          <w:sz w:val="26"/>
          <w:szCs w:val="26"/>
        </w:rPr>
        <w:t>；</w:t>
      </w:r>
      <w:r w:rsidR="00C32DAA">
        <w:rPr>
          <w:rFonts w:ascii="微軟正黑體" w:eastAsia="微軟正黑體" w:hAnsi="微軟正黑體" w:hint="eastAsia"/>
          <w:sz w:val="26"/>
          <w:szCs w:val="26"/>
        </w:rPr>
        <w:t>未</w:t>
      </w:r>
      <w:r w:rsidR="00570EED">
        <w:rPr>
          <w:rFonts w:ascii="微軟正黑體" w:eastAsia="微軟正黑體" w:hAnsi="微軟正黑體" w:hint="eastAsia"/>
          <w:sz w:val="26"/>
          <w:szCs w:val="26"/>
        </w:rPr>
        <w:t>參加</w:t>
      </w:r>
      <w:r w:rsidR="00E84E70">
        <w:rPr>
          <w:rFonts w:ascii="微軟正黑體" w:eastAsia="微軟正黑體" w:hAnsi="微軟正黑體" w:hint="eastAsia"/>
          <w:sz w:val="26"/>
          <w:szCs w:val="26"/>
        </w:rPr>
        <w:t>的民眾也可於官網欣賞投稿</w:t>
      </w:r>
      <w:r w:rsidR="00C32DAA">
        <w:rPr>
          <w:rFonts w:ascii="微軟正黑體" w:eastAsia="微軟正黑體" w:hAnsi="微軟正黑體" w:hint="eastAsia"/>
          <w:sz w:val="26"/>
          <w:szCs w:val="26"/>
        </w:rPr>
        <w:t>照</w:t>
      </w:r>
      <w:r w:rsidR="00AD02FD">
        <w:rPr>
          <w:rFonts w:ascii="微軟正黑體" w:eastAsia="微軟正黑體" w:hAnsi="微軟正黑體" w:hint="eastAsia"/>
          <w:sz w:val="26"/>
          <w:szCs w:val="26"/>
        </w:rPr>
        <w:t>片</w:t>
      </w:r>
      <w:r w:rsidR="00EB4CE9" w:rsidRPr="00CD2B1F">
        <w:rPr>
          <w:rFonts w:ascii="微軟正黑體" w:eastAsia="微軟正黑體" w:hAnsi="微軟正黑體" w:hint="eastAsia"/>
          <w:sz w:val="26"/>
          <w:szCs w:val="26"/>
        </w:rPr>
        <w:t>。</w:t>
      </w:r>
      <w:r w:rsidR="00BD3753">
        <w:rPr>
          <w:rFonts w:ascii="微軟正黑體" w:eastAsia="微軟正黑體" w:hAnsi="微軟正黑體" w:hint="eastAsia"/>
          <w:sz w:val="26"/>
          <w:szCs w:val="26"/>
        </w:rPr>
        <w:t>本</w:t>
      </w:r>
      <w:r w:rsidR="00DA12E4">
        <w:rPr>
          <w:rFonts w:ascii="微軟正黑體" w:eastAsia="微軟正黑體" w:hAnsi="微軟正黑體" w:hint="eastAsia"/>
          <w:sz w:val="26"/>
          <w:szCs w:val="26"/>
        </w:rPr>
        <w:t>活動</w:t>
      </w:r>
      <w:r w:rsidR="00486380">
        <w:rPr>
          <w:rFonts w:ascii="微軟正黑體" w:eastAsia="微軟正黑體" w:hAnsi="微軟正黑體" w:hint="eastAsia"/>
          <w:sz w:val="26"/>
          <w:szCs w:val="26"/>
        </w:rPr>
        <w:t>將</w:t>
      </w:r>
      <w:r w:rsidR="00DA12E4">
        <w:rPr>
          <w:rFonts w:ascii="微軟正黑體" w:eastAsia="微軟正黑體" w:hAnsi="微軟正黑體" w:hint="eastAsia"/>
          <w:sz w:val="26"/>
          <w:szCs w:val="26"/>
        </w:rPr>
        <w:t>選出</w:t>
      </w:r>
      <w:r w:rsidR="005B491C">
        <w:rPr>
          <w:rFonts w:ascii="微軟正黑體" w:eastAsia="微軟正黑體" w:hAnsi="微軟正黑體" w:hint="eastAsia"/>
          <w:sz w:val="26"/>
          <w:szCs w:val="26"/>
        </w:rPr>
        <w:t>20名得獎者，</w:t>
      </w:r>
      <w:r w:rsidR="00082B02">
        <w:rPr>
          <w:rFonts w:ascii="微軟正黑體" w:eastAsia="微軟正黑體" w:hAnsi="微軟正黑體" w:hint="eastAsia"/>
          <w:sz w:val="26"/>
          <w:szCs w:val="26"/>
        </w:rPr>
        <w:t>提供</w:t>
      </w:r>
      <w:r w:rsidR="005B491C">
        <w:rPr>
          <w:rFonts w:ascii="微軟正黑體" w:eastAsia="微軟正黑體" w:hAnsi="微軟正黑體" w:hint="eastAsia"/>
          <w:sz w:val="26"/>
          <w:szCs w:val="26"/>
        </w:rPr>
        <w:t>精美獎品。</w:t>
      </w:r>
    </w:p>
    <w:p w:rsidR="004E35BC" w:rsidRPr="00CD2B1F" w:rsidRDefault="002103D4" w:rsidP="007547B5">
      <w:pPr>
        <w:spacing w:after="240" w:line="380" w:lineRule="exact"/>
        <w:ind w:firstLineChars="200" w:firstLine="5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本次比賽得獎</w:t>
      </w:r>
      <w:r w:rsidR="006F7A6B">
        <w:rPr>
          <w:rFonts w:ascii="微軟正黑體" w:eastAsia="微軟正黑體" w:hAnsi="微軟正黑體" w:hint="eastAsia"/>
          <w:sz w:val="26"/>
          <w:szCs w:val="26"/>
        </w:rPr>
        <w:t>作品將於桃園機場捷運展出，</w:t>
      </w:r>
      <w:r w:rsidR="00463FBF">
        <w:rPr>
          <w:rFonts w:ascii="微軟正黑體" w:eastAsia="微軟正黑體" w:hAnsi="微軟正黑體" w:hint="eastAsia"/>
          <w:sz w:val="26"/>
          <w:szCs w:val="26"/>
        </w:rPr>
        <w:t>呈現給</w:t>
      </w:r>
      <w:r w:rsidR="005A228C">
        <w:rPr>
          <w:rFonts w:ascii="微軟正黑體" w:eastAsia="微軟正黑體" w:hAnsi="微軟正黑體" w:hint="eastAsia"/>
          <w:sz w:val="26"/>
          <w:szCs w:val="26"/>
        </w:rPr>
        <w:t>來往世界的旅人</w:t>
      </w:r>
      <w:r w:rsidR="00D837A0">
        <w:rPr>
          <w:rFonts w:ascii="微軟正黑體" w:eastAsia="微軟正黑體" w:hAnsi="微軟正黑體" w:hint="eastAsia"/>
          <w:sz w:val="26"/>
          <w:szCs w:val="26"/>
        </w:rPr>
        <w:t>觀賞</w:t>
      </w:r>
      <w:r w:rsidR="005471B5">
        <w:rPr>
          <w:rFonts w:ascii="微軟正黑體" w:eastAsia="微軟正黑體" w:hAnsi="微軟正黑體" w:hint="eastAsia"/>
          <w:sz w:val="26"/>
          <w:szCs w:val="26"/>
        </w:rPr>
        <w:t>，</w:t>
      </w:r>
      <w:r w:rsidR="00361DD4">
        <w:rPr>
          <w:rFonts w:ascii="微軟正黑體" w:eastAsia="微軟正黑體" w:hAnsi="微軟正黑體" w:hint="eastAsia"/>
          <w:sz w:val="26"/>
          <w:szCs w:val="26"/>
        </w:rPr>
        <w:t>歡迎</w:t>
      </w:r>
      <w:r w:rsidR="00754ACE">
        <w:rPr>
          <w:rFonts w:ascii="微軟正黑體" w:eastAsia="微軟正黑體" w:hAnsi="微軟正黑體" w:hint="eastAsia"/>
          <w:sz w:val="26"/>
          <w:szCs w:val="26"/>
        </w:rPr>
        <w:t>各地攝影好手踴躍參加。</w:t>
      </w:r>
      <w:r w:rsidR="00D70F84" w:rsidRPr="00CD2B1F">
        <w:rPr>
          <w:rFonts w:ascii="微軟正黑體" w:eastAsia="微軟正黑體" w:hAnsi="微軟正黑體" w:hint="eastAsia"/>
          <w:sz w:val="26"/>
          <w:szCs w:val="26"/>
        </w:rPr>
        <w:t>更多詳</w:t>
      </w:r>
      <w:r w:rsidR="003074A5">
        <w:rPr>
          <w:rFonts w:ascii="微軟正黑體" w:eastAsia="微軟正黑體" w:hAnsi="微軟正黑體" w:hint="eastAsia"/>
          <w:sz w:val="26"/>
          <w:szCs w:val="26"/>
        </w:rPr>
        <w:t>情</w:t>
      </w:r>
      <w:r w:rsidR="00D70F84" w:rsidRPr="00CD2B1F">
        <w:rPr>
          <w:rFonts w:ascii="微軟正黑體" w:eastAsia="微軟正黑體" w:hAnsi="微軟正黑體" w:hint="eastAsia"/>
          <w:sz w:val="26"/>
          <w:szCs w:val="26"/>
        </w:rPr>
        <w:t>請上「2017</w:t>
      </w:r>
      <w:proofErr w:type="gramStart"/>
      <w:r w:rsidR="00D70F84" w:rsidRPr="00CD2B1F">
        <w:rPr>
          <w:rFonts w:ascii="微軟正黑體" w:eastAsia="微軟正黑體" w:hAnsi="微軟正黑體" w:hint="eastAsia"/>
          <w:sz w:val="26"/>
          <w:szCs w:val="26"/>
        </w:rPr>
        <w:t>桃園百景攝影</w:t>
      </w:r>
      <w:proofErr w:type="gramEnd"/>
      <w:r w:rsidR="00D70F84" w:rsidRPr="00CD2B1F">
        <w:rPr>
          <w:rFonts w:ascii="微軟正黑體" w:eastAsia="微軟正黑體" w:hAnsi="微軟正黑體" w:hint="eastAsia"/>
          <w:sz w:val="26"/>
          <w:szCs w:val="26"/>
        </w:rPr>
        <w:t>比賽」官方網站。</w:t>
      </w:r>
    </w:p>
    <w:p w:rsidR="004E35BC" w:rsidRDefault="004E35BC" w:rsidP="007547B5">
      <w:pPr>
        <w:spacing w:line="380" w:lineRule="exact"/>
        <w:rPr>
          <w:rFonts w:ascii="微軟正黑體" w:eastAsia="微軟正黑體" w:hAnsi="微軟正黑體"/>
          <w:sz w:val="26"/>
          <w:szCs w:val="26"/>
        </w:rPr>
      </w:pPr>
    </w:p>
    <w:p w:rsidR="0007513C" w:rsidRPr="00E00DCB" w:rsidRDefault="004E35BC" w:rsidP="007547B5">
      <w:pPr>
        <w:spacing w:line="380" w:lineRule="exact"/>
        <w:rPr>
          <w:rFonts w:ascii="微軟正黑體" w:eastAsia="微軟正黑體" w:hAnsi="微軟正黑體"/>
          <w:sz w:val="26"/>
          <w:szCs w:val="26"/>
        </w:rPr>
      </w:pPr>
      <w:r w:rsidRPr="00E00DCB">
        <w:rPr>
          <w:rFonts w:ascii="微軟正黑體" w:eastAsia="微軟正黑體" w:hAnsi="微軟正黑體" w:hint="eastAsia"/>
          <w:sz w:val="26"/>
          <w:szCs w:val="26"/>
        </w:rPr>
        <w:t>※</w:t>
      </w:r>
      <w:r>
        <w:rPr>
          <w:rFonts w:ascii="微軟正黑體" w:eastAsia="微軟正黑體" w:hAnsi="微軟正黑體" w:hint="eastAsia"/>
          <w:sz w:val="26"/>
          <w:szCs w:val="26"/>
        </w:rPr>
        <w:t>徵件時間：2017.6.8</w:t>
      </w:r>
      <w:proofErr w:type="gramStart"/>
      <w:r>
        <w:rPr>
          <w:rFonts w:ascii="微軟正黑體" w:eastAsia="微軟正黑體" w:hAnsi="微軟正黑體" w:hint="eastAsia"/>
          <w:sz w:val="26"/>
          <w:szCs w:val="26"/>
        </w:rPr>
        <w:t>─</w:t>
      </w:r>
      <w:proofErr w:type="gramEnd"/>
      <w:r>
        <w:rPr>
          <w:rFonts w:ascii="微軟正黑體" w:eastAsia="微軟正黑體" w:hAnsi="微軟正黑體" w:hint="eastAsia"/>
          <w:sz w:val="26"/>
          <w:szCs w:val="26"/>
        </w:rPr>
        <w:t>9.8</w:t>
      </w:r>
    </w:p>
    <w:p w:rsidR="00D92D56" w:rsidRPr="00946D76" w:rsidRDefault="00184D15" w:rsidP="007547B5">
      <w:pPr>
        <w:spacing w:line="380" w:lineRule="exact"/>
        <w:rPr>
          <w:rFonts w:ascii="微軟正黑體" w:eastAsia="微軟正黑體" w:hAnsi="微軟正黑體"/>
          <w:sz w:val="26"/>
          <w:szCs w:val="26"/>
        </w:rPr>
      </w:pPr>
      <w:r w:rsidRPr="00E00DCB">
        <w:rPr>
          <w:rFonts w:ascii="微軟正黑體" w:eastAsia="微軟正黑體" w:hAnsi="微軟正黑體" w:hint="eastAsia"/>
          <w:sz w:val="26"/>
          <w:szCs w:val="26"/>
        </w:rPr>
        <w:t>※</w:t>
      </w:r>
      <w:r w:rsidR="00D92D56" w:rsidRPr="00E00DCB">
        <w:rPr>
          <w:rFonts w:ascii="微軟正黑體" w:eastAsia="微軟正黑體" w:hAnsi="微軟正黑體" w:hint="eastAsia"/>
          <w:sz w:val="26"/>
          <w:szCs w:val="26"/>
        </w:rPr>
        <w:t>活動官方網站：</w:t>
      </w:r>
      <w:hyperlink r:id="rId8" w:history="1">
        <w:r w:rsidR="00D92D56" w:rsidRPr="00E00DCB">
          <w:rPr>
            <w:rStyle w:val="ae"/>
            <w:rFonts w:ascii="微軟正黑體" w:eastAsia="微軟正黑體" w:hAnsi="微軟正黑體" w:hint="eastAsia"/>
            <w:sz w:val="26"/>
            <w:szCs w:val="26"/>
          </w:rPr>
          <w:t>www.2017typhoto.com</w:t>
        </w:r>
      </w:hyperlink>
    </w:p>
    <w:p w:rsidR="00184D15" w:rsidRDefault="00184D15" w:rsidP="007547B5">
      <w:pPr>
        <w:spacing w:line="380" w:lineRule="exact"/>
        <w:rPr>
          <w:rFonts w:ascii="微軟正黑體" w:eastAsia="微軟正黑體" w:hAnsi="微軟正黑體"/>
          <w:sz w:val="26"/>
          <w:szCs w:val="26"/>
        </w:rPr>
      </w:pPr>
      <w:r w:rsidRPr="00E00DCB">
        <w:rPr>
          <w:rFonts w:ascii="微軟正黑體" w:eastAsia="微軟正黑體" w:hAnsi="微軟正黑體" w:hint="eastAsia"/>
          <w:sz w:val="26"/>
          <w:szCs w:val="26"/>
        </w:rPr>
        <w:t>※</w:t>
      </w:r>
      <w:r w:rsidR="00D92D56" w:rsidRPr="00E00DCB">
        <w:rPr>
          <w:rFonts w:ascii="微軟正黑體" w:eastAsia="微軟正黑體" w:hAnsi="微軟正黑體" w:hint="eastAsia"/>
          <w:sz w:val="26"/>
          <w:szCs w:val="26"/>
        </w:rPr>
        <w:t>Facebook</w:t>
      </w:r>
      <w:r w:rsidR="00A56820" w:rsidRPr="00E00DCB">
        <w:rPr>
          <w:rFonts w:ascii="微軟正黑體" w:eastAsia="微軟正黑體" w:hAnsi="微軟正黑體" w:hint="eastAsia"/>
          <w:sz w:val="26"/>
          <w:szCs w:val="26"/>
        </w:rPr>
        <w:t>粉絲團</w:t>
      </w:r>
      <w:r w:rsidR="00835E68">
        <w:rPr>
          <w:rFonts w:ascii="微軟正黑體" w:eastAsia="微軟正黑體" w:hAnsi="微軟正黑體" w:hint="eastAsia"/>
          <w:sz w:val="26"/>
          <w:szCs w:val="26"/>
        </w:rPr>
        <w:t>：</w:t>
      </w:r>
      <w:r w:rsidR="00D92D56" w:rsidRPr="00E00DCB">
        <w:rPr>
          <w:rFonts w:ascii="微軟正黑體" w:eastAsia="微軟正黑體" w:hAnsi="微軟正黑體" w:hint="eastAsia"/>
          <w:sz w:val="26"/>
          <w:szCs w:val="26"/>
        </w:rPr>
        <w:t>2017</w:t>
      </w:r>
      <w:proofErr w:type="gramStart"/>
      <w:r w:rsidR="00835E68">
        <w:rPr>
          <w:rFonts w:ascii="微軟正黑體" w:eastAsia="微軟正黑體" w:hAnsi="微軟正黑體" w:hint="eastAsia"/>
          <w:sz w:val="26"/>
          <w:szCs w:val="26"/>
        </w:rPr>
        <w:t>桃園百景攝影</w:t>
      </w:r>
      <w:proofErr w:type="gramEnd"/>
      <w:r w:rsidR="00835E68">
        <w:rPr>
          <w:rFonts w:ascii="微軟正黑體" w:eastAsia="微軟正黑體" w:hAnsi="微軟正黑體" w:hint="eastAsia"/>
          <w:sz w:val="26"/>
          <w:szCs w:val="26"/>
        </w:rPr>
        <w:t>比賽</w:t>
      </w:r>
    </w:p>
    <w:sectPr w:rsidR="00184D15" w:rsidSect="00827B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C1" w:rsidRDefault="006069C1" w:rsidP="00EB2EAF">
      <w:r>
        <w:separator/>
      </w:r>
    </w:p>
  </w:endnote>
  <w:endnote w:type="continuationSeparator" w:id="0">
    <w:p w:rsidR="006069C1" w:rsidRDefault="006069C1" w:rsidP="00EB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C1" w:rsidRDefault="006069C1" w:rsidP="00EB2EAF">
      <w:r>
        <w:separator/>
      </w:r>
    </w:p>
  </w:footnote>
  <w:footnote w:type="continuationSeparator" w:id="0">
    <w:p w:rsidR="006069C1" w:rsidRDefault="006069C1" w:rsidP="00EB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7264"/>
    <w:multiLevelType w:val="hybridMultilevel"/>
    <w:tmpl w:val="5204CD8A"/>
    <w:lvl w:ilvl="0" w:tplc="9B28C23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D8228F"/>
    <w:multiLevelType w:val="hybridMultilevel"/>
    <w:tmpl w:val="E8EA0D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545C"/>
    <w:rsid w:val="00000C97"/>
    <w:rsid w:val="00002CB0"/>
    <w:rsid w:val="00002F56"/>
    <w:rsid w:val="000041ED"/>
    <w:rsid w:val="00004E26"/>
    <w:rsid w:val="000125EE"/>
    <w:rsid w:val="000163E5"/>
    <w:rsid w:val="00017D91"/>
    <w:rsid w:val="00021E93"/>
    <w:rsid w:val="0002215A"/>
    <w:rsid w:val="0002296D"/>
    <w:rsid w:val="00027604"/>
    <w:rsid w:val="000278BC"/>
    <w:rsid w:val="00032A56"/>
    <w:rsid w:val="00034A97"/>
    <w:rsid w:val="00037C19"/>
    <w:rsid w:val="00037F9A"/>
    <w:rsid w:val="00040CDE"/>
    <w:rsid w:val="00041436"/>
    <w:rsid w:val="000421D2"/>
    <w:rsid w:val="00042431"/>
    <w:rsid w:val="000426BE"/>
    <w:rsid w:val="000479ED"/>
    <w:rsid w:val="0005234E"/>
    <w:rsid w:val="0005272A"/>
    <w:rsid w:val="00053ACB"/>
    <w:rsid w:val="0005456D"/>
    <w:rsid w:val="000552CF"/>
    <w:rsid w:val="00056D76"/>
    <w:rsid w:val="000606DA"/>
    <w:rsid w:val="00061274"/>
    <w:rsid w:val="00061401"/>
    <w:rsid w:val="00062C5A"/>
    <w:rsid w:val="0006488F"/>
    <w:rsid w:val="00064A84"/>
    <w:rsid w:val="000652C5"/>
    <w:rsid w:val="00065E74"/>
    <w:rsid w:val="00071352"/>
    <w:rsid w:val="000721AE"/>
    <w:rsid w:val="0007513C"/>
    <w:rsid w:val="00080129"/>
    <w:rsid w:val="00080D4C"/>
    <w:rsid w:val="00082B02"/>
    <w:rsid w:val="00083194"/>
    <w:rsid w:val="00085579"/>
    <w:rsid w:val="000862C4"/>
    <w:rsid w:val="0008752E"/>
    <w:rsid w:val="00092048"/>
    <w:rsid w:val="00094CB3"/>
    <w:rsid w:val="000A14AC"/>
    <w:rsid w:val="000A22C3"/>
    <w:rsid w:val="000A3E11"/>
    <w:rsid w:val="000A3EB5"/>
    <w:rsid w:val="000A6795"/>
    <w:rsid w:val="000A6A56"/>
    <w:rsid w:val="000A7AEE"/>
    <w:rsid w:val="000B4BED"/>
    <w:rsid w:val="000B6682"/>
    <w:rsid w:val="000B6DA4"/>
    <w:rsid w:val="000B6DA9"/>
    <w:rsid w:val="000C0F6B"/>
    <w:rsid w:val="000C4337"/>
    <w:rsid w:val="000C4F70"/>
    <w:rsid w:val="000C5958"/>
    <w:rsid w:val="000C643D"/>
    <w:rsid w:val="000D088A"/>
    <w:rsid w:val="000D6478"/>
    <w:rsid w:val="000D6DE0"/>
    <w:rsid w:val="000D7CD9"/>
    <w:rsid w:val="000E2191"/>
    <w:rsid w:val="000E32EF"/>
    <w:rsid w:val="000E3B2F"/>
    <w:rsid w:val="000E50D9"/>
    <w:rsid w:val="000F1C5C"/>
    <w:rsid w:val="000F3A06"/>
    <w:rsid w:val="000F6D91"/>
    <w:rsid w:val="000F79B4"/>
    <w:rsid w:val="001024AE"/>
    <w:rsid w:val="00102FF5"/>
    <w:rsid w:val="0010374A"/>
    <w:rsid w:val="00105B73"/>
    <w:rsid w:val="001065ED"/>
    <w:rsid w:val="00107218"/>
    <w:rsid w:val="00107B99"/>
    <w:rsid w:val="0011053B"/>
    <w:rsid w:val="0011262D"/>
    <w:rsid w:val="00115086"/>
    <w:rsid w:val="001150AA"/>
    <w:rsid w:val="001177CB"/>
    <w:rsid w:val="00120F25"/>
    <w:rsid w:val="00123FC6"/>
    <w:rsid w:val="00126B15"/>
    <w:rsid w:val="001270C6"/>
    <w:rsid w:val="001275CE"/>
    <w:rsid w:val="00127A28"/>
    <w:rsid w:val="0013276E"/>
    <w:rsid w:val="00134147"/>
    <w:rsid w:val="00135629"/>
    <w:rsid w:val="00137649"/>
    <w:rsid w:val="00141B35"/>
    <w:rsid w:val="00142161"/>
    <w:rsid w:val="0014762D"/>
    <w:rsid w:val="0015310C"/>
    <w:rsid w:val="00153205"/>
    <w:rsid w:val="001579B5"/>
    <w:rsid w:val="0016160B"/>
    <w:rsid w:val="00161DF8"/>
    <w:rsid w:val="00161FBE"/>
    <w:rsid w:val="00170567"/>
    <w:rsid w:val="00170A81"/>
    <w:rsid w:val="00170D51"/>
    <w:rsid w:val="00172D89"/>
    <w:rsid w:val="00173CD8"/>
    <w:rsid w:val="00174775"/>
    <w:rsid w:val="0017735F"/>
    <w:rsid w:val="00180B24"/>
    <w:rsid w:val="00183B48"/>
    <w:rsid w:val="0018417A"/>
    <w:rsid w:val="00184997"/>
    <w:rsid w:val="00184D15"/>
    <w:rsid w:val="00185251"/>
    <w:rsid w:val="00186356"/>
    <w:rsid w:val="001879E6"/>
    <w:rsid w:val="00191AEA"/>
    <w:rsid w:val="00192957"/>
    <w:rsid w:val="00194B10"/>
    <w:rsid w:val="0019589D"/>
    <w:rsid w:val="001976C0"/>
    <w:rsid w:val="001A1533"/>
    <w:rsid w:val="001A4D92"/>
    <w:rsid w:val="001A7E05"/>
    <w:rsid w:val="001B10D3"/>
    <w:rsid w:val="001B206C"/>
    <w:rsid w:val="001B657C"/>
    <w:rsid w:val="001B65EF"/>
    <w:rsid w:val="001B73BE"/>
    <w:rsid w:val="001B7B60"/>
    <w:rsid w:val="001B7BDC"/>
    <w:rsid w:val="001C1B0A"/>
    <w:rsid w:val="001C2E64"/>
    <w:rsid w:val="001C325D"/>
    <w:rsid w:val="001C45F1"/>
    <w:rsid w:val="001D004E"/>
    <w:rsid w:val="001D166E"/>
    <w:rsid w:val="001D4542"/>
    <w:rsid w:val="001D6449"/>
    <w:rsid w:val="001E1F36"/>
    <w:rsid w:val="001E5FF4"/>
    <w:rsid w:val="001E695C"/>
    <w:rsid w:val="001E6B45"/>
    <w:rsid w:val="001F265F"/>
    <w:rsid w:val="001F28A2"/>
    <w:rsid w:val="001F3357"/>
    <w:rsid w:val="00200B41"/>
    <w:rsid w:val="00201009"/>
    <w:rsid w:val="00201781"/>
    <w:rsid w:val="002017F3"/>
    <w:rsid w:val="00206FF7"/>
    <w:rsid w:val="00207453"/>
    <w:rsid w:val="002103D4"/>
    <w:rsid w:val="00214599"/>
    <w:rsid w:val="00214E49"/>
    <w:rsid w:val="002155E7"/>
    <w:rsid w:val="00220A3C"/>
    <w:rsid w:val="00221502"/>
    <w:rsid w:val="00222425"/>
    <w:rsid w:val="00222439"/>
    <w:rsid w:val="00223ABF"/>
    <w:rsid w:val="002247A4"/>
    <w:rsid w:val="002256B0"/>
    <w:rsid w:val="00231312"/>
    <w:rsid w:val="002318B3"/>
    <w:rsid w:val="00232E8C"/>
    <w:rsid w:val="00234B06"/>
    <w:rsid w:val="00235725"/>
    <w:rsid w:val="002401E1"/>
    <w:rsid w:val="002401E6"/>
    <w:rsid w:val="002423AE"/>
    <w:rsid w:val="002426A7"/>
    <w:rsid w:val="00242C8D"/>
    <w:rsid w:val="00243F2E"/>
    <w:rsid w:val="00245AB5"/>
    <w:rsid w:val="00252DFF"/>
    <w:rsid w:val="00254964"/>
    <w:rsid w:val="00255781"/>
    <w:rsid w:val="0025607B"/>
    <w:rsid w:val="00257703"/>
    <w:rsid w:val="00261F04"/>
    <w:rsid w:val="00264A3B"/>
    <w:rsid w:val="00271C36"/>
    <w:rsid w:val="00271C65"/>
    <w:rsid w:val="00271D31"/>
    <w:rsid w:val="00273FFB"/>
    <w:rsid w:val="0027789B"/>
    <w:rsid w:val="00283DFA"/>
    <w:rsid w:val="002859DC"/>
    <w:rsid w:val="002870D1"/>
    <w:rsid w:val="0028733A"/>
    <w:rsid w:val="00292B5F"/>
    <w:rsid w:val="0029324A"/>
    <w:rsid w:val="00293787"/>
    <w:rsid w:val="00293F59"/>
    <w:rsid w:val="00295B77"/>
    <w:rsid w:val="002A3057"/>
    <w:rsid w:val="002A40BD"/>
    <w:rsid w:val="002A5333"/>
    <w:rsid w:val="002A68FE"/>
    <w:rsid w:val="002A705E"/>
    <w:rsid w:val="002A7D1B"/>
    <w:rsid w:val="002B091A"/>
    <w:rsid w:val="002B1534"/>
    <w:rsid w:val="002B1E74"/>
    <w:rsid w:val="002C4C40"/>
    <w:rsid w:val="002C5894"/>
    <w:rsid w:val="002C7E53"/>
    <w:rsid w:val="002D21F5"/>
    <w:rsid w:val="002D41E8"/>
    <w:rsid w:val="002D4554"/>
    <w:rsid w:val="002D57F9"/>
    <w:rsid w:val="002D5F95"/>
    <w:rsid w:val="002D7025"/>
    <w:rsid w:val="002E45FB"/>
    <w:rsid w:val="002E57C1"/>
    <w:rsid w:val="002F22F8"/>
    <w:rsid w:val="002F3459"/>
    <w:rsid w:val="002F5954"/>
    <w:rsid w:val="00300536"/>
    <w:rsid w:val="003008A6"/>
    <w:rsid w:val="00302EA3"/>
    <w:rsid w:val="00303266"/>
    <w:rsid w:val="00303953"/>
    <w:rsid w:val="00304347"/>
    <w:rsid w:val="003074A5"/>
    <w:rsid w:val="00307EB1"/>
    <w:rsid w:val="00311F96"/>
    <w:rsid w:val="00313F78"/>
    <w:rsid w:val="003141F0"/>
    <w:rsid w:val="00321783"/>
    <w:rsid w:val="00321ECF"/>
    <w:rsid w:val="00323579"/>
    <w:rsid w:val="003235E1"/>
    <w:rsid w:val="00324760"/>
    <w:rsid w:val="00325E66"/>
    <w:rsid w:val="00331B1A"/>
    <w:rsid w:val="003334F8"/>
    <w:rsid w:val="00335BBA"/>
    <w:rsid w:val="00336D51"/>
    <w:rsid w:val="003400A8"/>
    <w:rsid w:val="003404CB"/>
    <w:rsid w:val="00340F4C"/>
    <w:rsid w:val="00343189"/>
    <w:rsid w:val="00343E56"/>
    <w:rsid w:val="00344D35"/>
    <w:rsid w:val="003460B7"/>
    <w:rsid w:val="0034676F"/>
    <w:rsid w:val="00346909"/>
    <w:rsid w:val="00351AAA"/>
    <w:rsid w:val="00352796"/>
    <w:rsid w:val="003544B4"/>
    <w:rsid w:val="003574F5"/>
    <w:rsid w:val="00357860"/>
    <w:rsid w:val="00361DD4"/>
    <w:rsid w:val="003627E7"/>
    <w:rsid w:val="00363933"/>
    <w:rsid w:val="00367777"/>
    <w:rsid w:val="00373D04"/>
    <w:rsid w:val="00374B2B"/>
    <w:rsid w:val="0037684C"/>
    <w:rsid w:val="00376FE4"/>
    <w:rsid w:val="0038264B"/>
    <w:rsid w:val="00384CFA"/>
    <w:rsid w:val="00386C43"/>
    <w:rsid w:val="0038768B"/>
    <w:rsid w:val="00391D61"/>
    <w:rsid w:val="00391F24"/>
    <w:rsid w:val="00392003"/>
    <w:rsid w:val="00392AED"/>
    <w:rsid w:val="00393528"/>
    <w:rsid w:val="00393E69"/>
    <w:rsid w:val="003950FF"/>
    <w:rsid w:val="00396D40"/>
    <w:rsid w:val="003A165D"/>
    <w:rsid w:val="003A516C"/>
    <w:rsid w:val="003A5448"/>
    <w:rsid w:val="003A6777"/>
    <w:rsid w:val="003B0273"/>
    <w:rsid w:val="003B2305"/>
    <w:rsid w:val="003B3E1E"/>
    <w:rsid w:val="003B5332"/>
    <w:rsid w:val="003B5382"/>
    <w:rsid w:val="003B6734"/>
    <w:rsid w:val="003B7F7B"/>
    <w:rsid w:val="003C131E"/>
    <w:rsid w:val="003C24AF"/>
    <w:rsid w:val="003C72F2"/>
    <w:rsid w:val="003D171C"/>
    <w:rsid w:val="003D3BC6"/>
    <w:rsid w:val="003D4671"/>
    <w:rsid w:val="003D6809"/>
    <w:rsid w:val="003E09A5"/>
    <w:rsid w:val="003E3D25"/>
    <w:rsid w:val="003E5648"/>
    <w:rsid w:val="003F019F"/>
    <w:rsid w:val="003F1F0F"/>
    <w:rsid w:val="003F339E"/>
    <w:rsid w:val="003F340E"/>
    <w:rsid w:val="003F409B"/>
    <w:rsid w:val="004020DB"/>
    <w:rsid w:val="00406ED4"/>
    <w:rsid w:val="00411B1D"/>
    <w:rsid w:val="00413E6A"/>
    <w:rsid w:val="0041438A"/>
    <w:rsid w:val="00415390"/>
    <w:rsid w:val="00417864"/>
    <w:rsid w:val="004205EC"/>
    <w:rsid w:val="00421274"/>
    <w:rsid w:val="0042155F"/>
    <w:rsid w:val="00421B86"/>
    <w:rsid w:val="0042635D"/>
    <w:rsid w:val="00430E4C"/>
    <w:rsid w:val="00430E7B"/>
    <w:rsid w:val="00432E01"/>
    <w:rsid w:val="00434CC9"/>
    <w:rsid w:val="00437016"/>
    <w:rsid w:val="00440ABA"/>
    <w:rsid w:val="004428DF"/>
    <w:rsid w:val="00444E56"/>
    <w:rsid w:val="0044529F"/>
    <w:rsid w:val="004466DF"/>
    <w:rsid w:val="004506A3"/>
    <w:rsid w:val="0045232F"/>
    <w:rsid w:val="004576E3"/>
    <w:rsid w:val="00457FFC"/>
    <w:rsid w:val="00460F88"/>
    <w:rsid w:val="004628CA"/>
    <w:rsid w:val="00462978"/>
    <w:rsid w:val="00462A77"/>
    <w:rsid w:val="00463FBF"/>
    <w:rsid w:val="00464779"/>
    <w:rsid w:val="00465E41"/>
    <w:rsid w:val="00471631"/>
    <w:rsid w:val="00476846"/>
    <w:rsid w:val="00481C94"/>
    <w:rsid w:val="00483A8F"/>
    <w:rsid w:val="00486194"/>
    <w:rsid w:val="00486380"/>
    <w:rsid w:val="00486FA5"/>
    <w:rsid w:val="004876E9"/>
    <w:rsid w:val="00490067"/>
    <w:rsid w:val="00493785"/>
    <w:rsid w:val="00496D36"/>
    <w:rsid w:val="004A0B4F"/>
    <w:rsid w:val="004A2C2D"/>
    <w:rsid w:val="004A537B"/>
    <w:rsid w:val="004A5442"/>
    <w:rsid w:val="004A5917"/>
    <w:rsid w:val="004A5CAA"/>
    <w:rsid w:val="004B1866"/>
    <w:rsid w:val="004B2F59"/>
    <w:rsid w:val="004B3BAE"/>
    <w:rsid w:val="004B66AF"/>
    <w:rsid w:val="004C0CAD"/>
    <w:rsid w:val="004C4A28"/>
    <w:rsid w:val="004C4B31"/>
    <w:rsid w:val="004D13C4"/>
    <w:rsid w:val="004D2E3C"/>
    <w:rsid w:val="004D4C96"/>
    <w:rsid w:val="004D7D42"/>
    <w:rsid w:val="004E0BFC"/>
    <w:rsid w:val="004E2DB2"/>
    <w:rsid w:val="004E35BC"/>
    <w:rsid w:val="004E5105"/>
    <w:rsid w:val="004E52C2"/>
    <w:rsid w:val="004E55EF"/>
    <w:rsid w:val="004E6824"/>
    <w:rsid w:val="004E716B"/>
    <w:rsid w:val="004E7A42"/>
    <w:rsid w:val="004F24A5"/>
    <w:rsid w:val="004F494C"/>
    <w:rsid w:val="004F4CAA"/>
    <w:rsid w:val="00500D28"/>
    <w:rsid w:val="00501024"/>
    <w:rsid w:val="00501B96"/>
    <w:rsid w:val="00506EC6"/>
    <w:rsid w:val="0051085B"/>
    <w:rsid w:val="00511EBE"/>
    <w:rsid w:val="0051278F"/>
    <w:rsid w:val="0051356E"/>
    <w:rsid w:val="00514E9F"/>
    <w:rsid w:val="00515074"/>
    <w:rsid w:val="00515600"/>
    <w:rsid w:val="005159C7"/>
    <w:rsid w:val="00520A97"/>
    <w:rsid w:val="005219E6"/>
    <w:rsid w:val="00522ADB"/>
    <w:rsid w:val="0052444A"/>
    <w:rsid w:val="00526832"/>
    <w:rsid w:val="00526B3E"/>
    <w:rsid w:val="00527F75"/>
    <w:rsid w:val="0053146A"/>
    <w:rsid w:val="00531C0F"/>
    <w:rsid w:val="00531C72"/>
    <w:rsid w:val="00531F50"/>
    <w:rsid w:val="0053650D"/>
    <w:rsid w:val="00537066"/>
    <w:rsid w:val="00543F54"/>
    <w:rsid w:val="0054557B"/>
    <w:rsid w:val="00546017"/>
    <w:rsid w:val="00546D59"/>
    <w:rsid w:val="005471B5"/>
    <w:rsid w:val="00547C40"/>
    <w:rsid w:val="0055100C"/>
    <w:rsid w:val="005511A3"/>
    <w:rsid w:val="00551975"/>
    <w:rsid w:val="00552F35"/>
    <w:rsid w:val="00553F91"/>
    <w:rsid w:val="00557247"/>
    <w:rsid w:val="0056055F"/>
    <w:rsid w:val="0056302A"/>
    <w:rsid w:val="005645AC"/>
    <w:rsid w:val="0056472A"/>
    <w:rsid w:val="00566223"/>
    <w:rsid w:val="005704AC"/>
    <w:rsid w:val="00570EED"/>
    <w:rsid w:val="00573DE5"/>
    <w:rsid w:val="00576701"/>
    <w:rsid w:val="0058081B"/>
    <w:rsid w:val="0058131E"/>
    <w:rsid w:val="00584DAE"/>
    <w:rsid w:val="005853E5"/>
    <w:rsid w:val="00586CA0"/>
    <w:rsid w:val="0058724D"/>
    <w:rsid w:val="00590D65"/>
    <w:rsid w:val="005917E3"/>
    <w:rsid w:val="00591EED"/>
    <w:rsid w:val="00592EFB"/>
    <w:rsid w:val="00595C0C"/>
    <w:rsid w:val="00595C96"/>
    <w:rsid w:val="005A228C"/>
    <w:rsid w:val="005A533E"/>
    <w:rsid w:val="005B227C"/>
    <w:rsid w:val="005B28CA"/>
    <w:rsid w:val="005B2C33"/>
    <w:rsid w:val="005B491C"/>
    <w:rsid w:val="005C2639"/>
    <w:rsid w:val="005C5480"/>
    <w:rsid w:val="005C5BF6"/>
    <w:rsid w:val="005D002B"/>
    <w:rsid w:val="005D1538"/>
    <w:rsid w:val="005D262E"/>
    <w:rsid w:val="005D334E"/>
    <w:rsid w:val="005D402F"/>
    <w:rsid w:val="005D5BCB"/>
    <w:rsid w:val="005D75FF"/>
    <w:rsid w:val="005D76EE"/>
    <w:rsid w:val="005E065A"/>
    <w:rsid w:val="005E0728"/>
    <w:rsid w:val="005E4C30"/>
    <w:rsid w:val="005E597A"/>
    <w:rsid w:val="005F02F5"/>
    <w:rsid w:val="005F0D3D"/>
    <w:rsid w:val="005F0DD5"/>
    <w:rsid w:val="005F15A4"/>
    <w:rsid w:val="005F2FCA"/>
    <w:rsid w:val="005F703A"/>
    <w:rsid w:val="005F7340"/>
    <w:rsid w:val="005F755A"/>
    <w:rsid w:val="005F7AAA"/>
    <w:rsid w:val="005F7B50"/>
    <w:rsid w:val="006038E9"/>
    <w:rsid w:val="0060661F"/>
    <w:rsid w:val="006069C1"/>
    <w:rsid w:val="00610B37"/>
    <w:rsid w:val="00611410"/>
    <w:rsid w:val="00612936"/>
    <w:rsid w:val="00614432"/>
    <w:rsid w:val="00614B05"/>
    <w:rsid w:val="00616A6A"/>
    <w:rsid w:val="00616FB3"/>
    <w:rsid w:val="00622626"/>
    <w:rsid w:val="0062647C"/>
    <w:rsid w:val="00627092"/>
    <w:rsid w:val="0063031C"/>
    <w:rsid w:val="00632377"/>
    <w:rsid w:val="00634F6B"/>
    <w:rsid w:val="006354F7"/>
    <w:rsid w:val="00636DEE"/>
    <w:rsid w:val="006373A1"/>
    <w:rsid w:val="00637C40"/>
    <w:rsid w:val="006408AC"/>
    <w:rsid w:val="00642841"/>
    <w:rsid w:val="00644AAA"/>
    <w:rsid w:val="00645894"/>
    <w:rsid w:val="00646800"/>
    <w:rsid w:val="00647331"/>
    <w:rsid w:val="00650ED8"/>
    <w:rsid w:val="006513FD"/>
    <w:rsid w:val="0065455A"/>
    <w:rsid w:val="00662BA9"/>
    <w:rsid w:val="00663EB0"/>
    <w:rsid w:val="00664A21"/>
    <w:rsid w:val="00665D14"/>
    <w:rsid w:val="00674613"/>
    <w:rsid w:val="006754A3"/>
    <w:rsid w:val="006759CA"/>
    <w:rsid w:val="0067751E"/>
    <w:rsid w:val="006807E7"/>
    <w:rsid w:val="0068547E"/>
    <w:rsid w:val="00686F66"/>
    <w:rsid w:val="006913CA"/>
    <w:rsid w:val="006929AC"/>
    <w:rsid w:val="00692F6D"/>
    <w:rsid w:val="0069736B"/>
    <w:rsid w:val="006A0762"/>
    <w:rsid w:val="006A3F64"/>
    <w:rsid w:val="006A4C39"/>
    <w:rsid w:val="006A7DC5"/>
    <w:rsid w:val="006B3998"/>
    <w:rsid w:val="006B3CD0"/>
    <w:rsid w:val="006B4160"/>
    <w:rsid w:val="006B49C3"/>
    <w:rsid w:val="006B4C0E"/>
    <w:rsid w:val="006B6DD5"/>
    <w:rsid w:val="006B7A15"/>
    <w:rsid w:val="006C375F"/>
    <w:rsid w:val="006C3927"/>
    <w:rsid w:val="006C40BC"/>
    <w:rsid w:val="006C515E"/>
    <w:rsid w:val="006C5207"/>
    <w:rsid w:val="006C699C"/>
    <w:rsid w:val="006C69FD"/>
    <w:rsid w:val="006D4582"/>
    <w:rsid w:val="006D4FDD"/>
    <w:rsid w:val="006E04D2"/>
    <w:rsid w:val="006E3547"/>
    <w:rsid w:val="006E6967"/>
    <w:rsid w:val="006E7411"/>
    <w:rsid w:val="006F1E80"/>
    <w:rsid w:val="006F336A"/>
    <w:rsid w:val="006F7A6B"/>
    <w:rsid w:val="007020CF"/>
    <w:rsid w:val="0070548D"/>
    <w:rsid w:val="00707F12"/>
    <w:rsid w:val="007102EA"/>
    <w:rsid w:val="00710408"/>
    <w:rsid w:val="007115D4"/>
    <w:rsid w:val="007126ED"/>
    <w:rsid w:val="0071604C"/>
    <w:rsid w:val="00716B81"/>
    <w:rsid w:val="00716CA2"/>
    <w:rsid w:val="00716CE7"/>
    <w:rsid w:val="00717102"/>
    <w:rsid w:val="00717BEA"/>
    <w:rsid w:val="00720454"/>
    <w:rsid w:val="0072066B"/>
    <w:rsid w:val="00722FBF"/>
    <w:rsid w:val="00723258"/>
    <w:rsid w:val="00723CE6"/>
    <w:rsid w:val="00726566"/>
    <w:rsid w:val="00727791"/>
    <w:rsid w:val="00730794"/>
    <w:rsid w:val="007323AA"/>
    <w:rsid w:val="00732713"/>
    <w:rsid w:val="0073703E"/>
    <w:rsid w:val="007405E4"/>
    <w:rsid w:val="00741131"/>
    <w:rsid w:val="007416F3"/>
    <w:rsid w:val="00741E5A"/>
    <w:rsid w:val="007430F5"/>
    <w:rsid w:val="00744B44"/>
    <w:rsid w:val="00744ED9"/>
    <w:rsid w:val="0075156E"/>
    <w:rsid w:val="00751B8D"/>
    <w:rsid w:val="00753AE2"/>
    <w:rsid w:val="007547B5"/>
    <w:rsid w:val="00754ACE"/>
    <w:rsid w:val="00754EEA"/>
    <w:rsid w:val="0075568A"/>
    <w:rsid w:val="00756169"/>
    <w:rsid w:val="00757094"/>
    <w:rsid w:val="0075761D"/>
    <w:rsid w:val="00763F27"/>
    <w:rsid w:val="007652AA"/>
    <w:rsid w:val="00766A97"/>
    <w:rsid w:val="0076789D"/>
    <w:rsid w:val="0077160B"/>
    <w:rsid w:val="007732B0"/>
    <w:rsid w:val="007739C9"/>
    <w:rsid w:val="00773D96"/>
    <w:rsid w:val="00774F08"/>
    <w:rsid w:val="00775544"/>
    <w:rsid w:val="0077650A"/>
    <w:rsid w:val="00781FA9"/>
    <w:rsid w:val="007835B4"/>
    <w:rsid w:val="00783C78"/>
    <w:rsid w:val="007865B6"/>
    <w:rsid w:val="00787DD9"/>
    <w:rsid w:val="00791DE9"/>
    <w:rsid w:val="00792905"/>
    <w:rsid w:val="00792D6F"/>
    <w:rsid w:val="007930D6"/>
    <w:rsid w:val="007A2A0F"/>
    <w:rsid w:val="007A2F83"/>
    <w:rsid w:val="007A69CE"/>
    <w:rsid w:val="007A7924"/>
    <w:rsid w:val="007B1EDC"/>
    <w:rsid w:val="007B4BB5"/>
    <w:rsid w:val="007C1401"/>
    <w:rsid w:val="007C14A4"/>
    <w:rsid w:val="007C290C"/>
    <w:rsid w:val="007C2B39"/>
    <w:rsid w:val="007C539E"/>
    <w:rsid w:val="007C6233"/>
    <w:rsid w:val="007D31A9"/>
    <w:rsid w:val="007D3618"/>
    <w:rsid w:val="007D37F6"/>
    <w:rsid w:val="007D3DA8"/>
    <w:rsid w:val="007D4112"/>
    <w:rsid w:val="007D5717"/>
    <w:rsid w:val="007D6784"/>
    <w:rsid w:val="007E0F7D"/>
    <w:rsid w:val="007E1874"/>
    <w:rsid w:val="007E220D"/>
    <w:rsid w:val="007E31A7"/>
    <w:rsid w:val="007E3531"/>
    <w:rsid w:val="007E61E7"/>
    <w:rsid w:val="007E748A"/>
    <w:rsid w:val="007F4431"/>
    <w:rsid w:val="007F5A4D"/>
    <w:rsid w:val="007F7535"/>
    <w:rsid w:val="00801C87"/>
    <w:rsid w:val="00802835"/>
    <w:rsid w:val="00803802"/>
    <w:rsid w:val="008058C8"/>
    <w:rsid w:val="00805CFD"/>
    <w:rsid w:val="0080759A"/>
    <w:rsid w:val="00811413"/>
    <w:rsid w:val="008124BA"/>
    <w:rsid w:val="0081482B"/>
    <w:rsid w:val="00816EA9"/>
    <w:rsid w:val="00820903"/>
    <w:rsid w:val="0082091E"/>
    <w:rsid w:val="00821FDF"/>
    <w:rsid w:val="0082293C"/>
    <w:rsid w:val="00827BC8"/>
    <w:rsid w:val="00831E6F"/>
    <w:rsid w:val="00835E68"/>
    <w:rsid w:val="0084059A"/>
    <w:rsid w:val="0084181A"/>
    <w:rsid w:val="008424F6"/>
    <w:rsid w:val="00843B24"/>
    <w:rsid w:val="00845B86"/>
    <w:rsid w:val="008467C1"/>
    <w:rsid w:val="0085206B"/>
    <w:rsid w:val="00853C86"/>
    <w:rsid w:val="00855635"/>
    <w:rsid w:val="00855806"/>
    <w:rsid w:val="00856FFE"/>
    <w:rsid w:val="0085785B"/>
    <w:rsid w:val="00862791"/>
    <w:rsid w:val="00864436"/>
    <w:rsid w:val="00864F0D"/>
    <w:rsid w:val="00870827"/>
    <w:rsid w:val="00873489"/>
    <w:rsid w:val="00875715"/>
    <w:rsid w:val="00876962"/>
    <w:rsid w:val="00876988"/>
    <w:rsid w:val="00876EB6"/>
    <w:rsid w:val="00881E9B"/>
    <w:rsid w:val="00883B09"/>
    <w:rsid w:val="0088407B"/>
    <w:rsid w:val="00884876"/>
    <w:rsid w:val="00885E39"/>
    <w:rsid w:val="008862B1"/>
    <w:rsid w:val="00890A66"/>
    <w:rsid w:val="00893E9C"/>
    <w:rsid w:val="0089688F"/>
    <w:rsid w:val="00897C2E"/>
    <w:rsid w:val="008A0A3D"/>
    <w:rsid w:val="008A150D"/>
    <w:rsid w:val="008A679F"/>
    <w:rsid w:val="008A69A8"/>
    <w:rsid w:val="008A785A"/>
    <w:rsid w:val="008B0673"/>
    <w:rsid w:val="008B59BC"/>
    <w:rsid w:val="008B5B0A"/>
    <w:rsid w:val="008B64A9"/>
    <w:rsid w:val="008B7FCD"/>
    <w:rsid w:val="008C263C"/>
    <w:rsid w:val="008C2A16"/>
    <w:rsid w:val="008C4CD0"/>
    <w:rsid w:val="008C51C6"/>
    <w:rsid w:val="008C6717"/>
    <w:rsid w:val="008C7A75"/>
    <w:rsid w:val="008D1FC1"/>
    <w:rsid w:val="008E1C21"/>
    <w:rsid w:val="008E3AC7"/>
    <w:rsid w:val="008E4293"/>
    <w:rsid w:val="008E68CF"/>
    <w:rsid w:val="008E6DBC"/>
    <w:rsid w:val="008F0F6C"/>
    <w:rsid w:val="008F25FC"/>
    <w:rsid w:val="00902696"/>
    <w:rsid w:val="00902F1A"/>
    <w:rsid w:val="0090323E"/>
    <w:rsid w:val="00905D14"/>
    <w:rsid w:val="00907003"/>
    <w:rsid w:val="009072DD"/>
    <w:rsid w:val="00907850"/>
    <w:rsid w:val="00913C8A"/>
    <w:rsid w:val="009241C0"/>
    <w:rsid w:val="00924FEE"/>
    <w:rsid w:val="00925236"/>
    <w:rsid w:val="009275F8"/>
    <w:rsid w:val="00930C2D"/>
    <w:rsid w:val="00930FB0"/>
    <w:rsid w:val="00931860"/>
    <w:rsid w:val="009356E6"/>
    <w:rsid w:val="00935FED"/>
    <w:rsid w:val="00936D3C"/>
    <w:rsid w:val="00940C33"/>
    <w:rsid w:val="00945DF7"/>
    <w:rsid w:val="0094695D"/>
    <w:rsid w:val="00946D76"/>
    <w:rsid w:val="00947767"/>
    <w:rsid w:val="00947E14"/>
    <w:rsid w:val="00954998"/>
    <w:rsid w:val="009552A2"/>
    <w:rsid w:val="00956523"/>
    <w:rsid w:val="009578BE"/>
    <w:rsid w:val="00957B8F"/>
    <w:rsid w:val="009656E1"/>
    <w:rsid w:val="009673D8"/>
    <w:rsid w:val="00967A7D"/>
    <w:rsid w:val="00970413"/>
    <w:rsid w:val="00970A92"/>
    <w:rsid w:val="00974987"/>
    <w:rsid w:val="00974A2F"/>
    <w:rsid w:val="00974B65"/>
    <w:rsid w:val="00974E7B"/>
    <w:rsid w:val="00974F99"/>
    <w:rsid w:val="00981447"/>
    <w:rsid w:val="00982781"/>
    <w:rsid w:val="00983188"/>
    <w:rsid w:val="009857B2"/>
    <w:rsid w:val="0099164D"/>
    <w:rsid w:val="00995139"/>
    <w:rsid w:val="009A746A"/>
    <w:rsid w:val="009B0E1B"/>
    <w:rsid w:val="009B4297"/>
    <w:rsid w:val="009C1D9C"/>
    <w:rsid w:val="009C5CBC"/>
    <w:rsid w:val="009C72DD"/>
    <w:rsid w:val="009D0872"/>
    <w:rsid w:val="009D0AA0"/>
    <w:rsid w:val="009D2289"/>
    <w:rsid w:val="009D2406"/>
    <w:rsid w:val="009D4B02"/>
    <w:rsid w:val="009D5DB8"/>
    <w:rsid w:val="009D71B9"/>
    <w:rsid w:val="009D74D7"/>
    <w:rsid w:val="009E2F86"/>
    <w:rsid w:val="009E373D"/>
    <w:rsid w:val="009E5093"/>
    <w:rsid w:val="009E51C4"/>
    <w:rsid w:val="009E5602"/>
    <w:rsid w:val="009E6EE8"/>
    <w:rsid w:val="009E7B0C"/>
    <w:rsid w:val="009F1530"/>
    <w:rsid w:val="009F40A3"/>
    <w:rsid w:val="009F48D1"/>
    <w:rsid w:val="00A023A3"/>
    <w:rsid w:val="00A03A01"/>
    <w:rsid w:val="00A03D86"/>
    <w:rsid w:val="00A03DA8"/>
    <w:rsid w:val="00A0409D"/>
    <w:rsid w:val="00A042B2"/>
    <w:rsid w:val="00A04368"/>
    <w:rsid w:val="00A06132"/>
    <w:rsid w:val="00A0629A"/>
    <w:rsid w:val="00A06E84"/>
    <w:rsid w:val="00A108A5"/>
    <w:rsid w:val="00A1295E"/>
    <w:rsid w:val="00A1332C"/>
    <w:rsid w:val="00A139C9"/>
    <w:rsid w:val="00A17A8F"/>
    <w:rsid w:val="00A17B76"/>
    <w:rsid w:val="00A24F37"/>
    <w:rsid w:val="00A27420"/>
    <w:rsid w:val="00A301F3"/>
    <w:rsid w:val="00A31E54"/>
    <w:rsid w:val="00A3268F"/>
    <w:rsid w:val="00A32C16"/>
    <w:rsid w:val="00A35036"/>
    <w:rsid w:val="00A35F04"/>
    <w:rsid w:val="00A36575"/>
    <w:rsid w:val="00A441E5"/>
    <w:rsid w:val="00A47699"/>
    <w:rsid w:val="00A476D4"/>
    <w:rsid w:val="00A478A6"/>
    <w:rsid w:val="00A47F0A"/>
    <w:rsid w:val="00A53688"/>
    <w:rsid w:val="00A53F0B"/>
    <w:rsid w:val="00A561C0"/>
    <w:rsid w:val="00A56820"/>
    <w:rsid w:val="00A600EE"/>
    <w:rsid w:val="00A625A2"/>
    <w:rsid w:val="00A64D9C"/>
    <w:rsid w:val="00A749E1"/>
    <w:rsid w:val="00A84798"/>
    <w:rsid w:val="00A854A4"/>
    <w:rsid w:val="00A85927"/>
    <w:rsid w:val="00A86612"/>
    <w:rsid w:val="00A86D79"/>
    <w:rsid w:val="00A87E0B"/>
    <w:rsid w:val="00A903D1"/>
    <w:rsid w:val="00A923A6"/>
    <w:rsid w:val="00A9275B"/>
    <w:rsid w:val="00A94B7A"/>
    <w:rsid w:val="00A952CB"/>
    <w:rsid w:val="00A96B9A"/>
    <w:rsid w:val="00A9716C"/>
    <w:rsid w:val="00A978E7"/>
    <w:rsid w:val="00A97D9B"/>
    <w:rsid w:val="00AA2205"/>
    <w:rsid w:val="00AA2844"/>
    <w:rsid w:val="00AA49C5"/>
    <w:rsid w:val="00AA6563"/>
    <w:rsid w:val="00AA6926"/>
    <w:rsid w:val="00AA7673"/>
    <w:rsid w:val="00AB3CCF"/>
    <w:rsid w:val="00AB5D05"/>
    <w:rsid w:val="00AB65E0"/>
    <w:rsid w:val="00AC10BD"/>
    <w:rsid w:val="00AC1FC1"/>
    <w:rsid w:val="00AC2853"/>
    <w:rsid w:val="00AD02FD"/>
    <w:rsid w:val="00AD1996"/>
    <w:rsid w:val="00AD2568"/>
    <w:rsid w:val="00AE1CA8"/>
    <w:rsid w:val="00AE33C9"/>
    <w:rsid w:val="00AE5BB9"/>
    <w:rsid w:val="00AF076D"/>
    <w:rsid w:val="00AF3F42"/>
    <w:rsid w:val="00AF4855"/>
    <w:rsid w:val="00AF6EBF"/>
    <w:rsid w:val="00B03BE6"/>
    <w:rsid w:val="00B04B9E"/>
    <w:rsid w:val="00B04F2F"/>
    <w:rsid w:val="00B05F60"/>
    <w:rsid w:val="00B1124B"/>
    <w:rsid w:val="00B11F31"/>
    <w:rsid w:val="00B163DF"/>
    <w:rsid w:val="00B17765"/>
    <w:rsid w:val="00B211D8"/>
    <w:rsid w:val="00B216CA"/>
    <w:rsid w:val="00B236BB"/>
    <w:rsid w:val="00B2516D"/>
    <w:rsid w:val="00B255F9"/>
    <w:rsid w:val="00B30A99"/>
    <w:rsid w:val="00B33570"/>
    <w:rsid w:val="00B33924"/>
    <w:rsid w:val="00B35C22"/>
    <w:rsid w:val="00B35EF3"/>
    <w:rsid w:val="00B4185D"/>
    <w:rsid w:val="00B41D8D"/>
    <w:rsid w:val="00B42825"/>
    <w:rsid w:val="00B45114"/>
    <w:rsid w:val="00B4627E"/>
    <w:rsid w:val="00B4673E"/>
    <w:rsid w:val="00B471D8"/>
    <w:rsid w:val="00B47235"/>
    <w:rsid w:val="00B475C3"/>
    <w:rsid w:val="00B50966"/>
    <w:rsid w:val="00B51679"/>
    <w:rsid w:val="00B5227B"/>
    <w:rsid w:val="00B55D56"/>
    <w:rsid w:val="00B55EC9"/>
    <w:rsid w:val="00B604F1"/>
    <w:rsid w:val="00B62A20"/>
    <w:rsid w:val="00B651FC"/>
    <w:rsid w:val="00B65F1A"/>
    <w:rsid w:val="00B663B2"/>
    <w:rsid w:val="00B66D52"/>
    <w:rsid w:val="00B705B7"/>
    <w:rsid w:val="00B70A58"/>
    <w:rsid w:val="00B70C4A"/>
    <w:rsid w:val="00B747F1"/>
    <w:rsid w:val="00B748C0"/>
    <w:rsid w:val="00B7604A"/>
    <w:rsid w:val="00B771FB"/>
    <w:rsid w:val="00B80599"/>
    <w:rsid w:val="00B8119D"/>
    <w:rsid w:val="00B82BF1"/>
    <w:rsid w:val="00B82E9F"/>
    <w:rsid w:val="00B839DA"/>
    <w:rsid w:val="00B86E29"/>
    <w:rsid w:val="00B90007"/>
    <w:rsid w:val="00B917BD"/>
    <w:rsid w:val="00B93D4A"/>
    <w:rsid w:val="00B94FA3"/>
    <w:rsid w:val="00B96528"/>
    <w:rsid w:val="00B97A77"/>
    <w:rsid w:val="00BA17DB"/>
    <w:rsid w:val="00BA25D0"/>
    <w:rsid w:val="00BA2CAE"/>
    <w:rsid w:val="00BA351B"/>
    <w:rsid w:val="00BA40AD"/>
    <w:rsid w:val="00BA6EA9"/>
    <w:rsid w:val="00BB05B0"/>
    <w:rsid w:val="00BB2000"/>
    <w:rsid w:val="00BB2BB9"/>
    <w:rsid w:val="00BB3100"/>
    <w:rsid w:val="00BB3D64"/>
    <w:rsid w:val="00BB3E2A"/>
    <w:rsid w:val="00BB49B3"/>
    <w:rsid w:val="00BB6CFE"/>
    <w:rsid w:val="00BB75C5"/>
    <w:rsid w:val="00BC0570"/>
    <w:rsid w:val="00BC05A5"/>
    <w:rsid w:val="00BC6114"/>
    <w:rsid w:val="00BD0B2F"/>
    <w:rsid w:val="00BD1E3B"/>
    <w:rsid w:val="00BD29CD"/>
    <w:rsid w:val="00BD3753"/>
    <w:rsid w:val="00BD4C7B"/>
    <w:rsid w:val="00BD4E78"/>
    <w:rsid w:val="00BD6665"/>
    <w:rsid w:val="00BD6C03"/>
    <w:rsid w:val="00BD710E"/>
    <w:rsid w:val="00BD7E4E"/>
    <w:rsid w:val="00BE0D62"/>
    <w:rsid w:val="00BE1BB0"/>
    <w:rsid w:val="00BE65AF"/>
    <w:rsid w:val="00BE7399"/>
    <w:rsid w:val="00BE73FD"/>
    <w:rsid w:val="00BF0CBB"/>
    <w:rsid w:val="00BF12A8"/>
    <w:rsid w:val="00BF680E"/>
    <w:rsid w:val="00BF7123"/>
    <w:rsid w:val="00C02BB7"/>
    <w:rsid w:val="00C02D71"/>
    <w:rsid w:val="00C03405"/>
    <w:rsid w:val="00C05CD8"/>
    <w:rsid w:val="00C06F9F"/>
    <w:rsid w:val="00C070AB"/>
    <w:rsid w:val="00C075D9"/>
    <w:rsid w:val="00C11EC0"/>
    <w:rsid w:val="00C13466"/>
    <w:rsid w:val="00C13F50"/>
    <w:rsid w:val="00C1437D"/>
    <w:rsid w:val="00C1649B"/>
    <w:rsid w:val="00C1655C"/>
    <w:rsid w:val="00C17B57"/>
    <w:rsid w:val="00C17D73"/>
    <w:rsid w:val="00C17F6A"/>
    <w:rsid w:val="00C203E3"/>
    <w:rsid w:val="00C20E1B"/>
    <w:rsid w:val="00C215BF"/>
    <w:rsid w:val="00C21A41"/>
    <w:rsid w:val="00C22A9B"/>
    <w:rsid w:val="00C23227"/>
    <w:rsid w:val="00C2545F"/>
    <w:rsid w:val="00C25786"/>
    <w:rsid w:val="00C273D6"/>
    <w:rsid w:val="00C2790A"/>
    <w:rsid w:val="00C30C5F"/>
    <w:rsid w:val="00C31725"/>
    <w:rsid w:val="00C329CB"/>
    <w:rsid w:val="00C32DAA"/>
    <w:rsid w:val="00C33B7D"/>
    <w:rsid w:val="00C34143"/>
    <w:rsid w:val="00C35657"/>
    <w:rsid w:val="00C35B92"/>
    <w:rsid w:val="00C4080C"/>
    <w:rsid w:val="00C449F4"/>
    <w:rsid w:val="00C509C5"/>
    <w:rsid w:val="00C51605"/>
    <w:rsid w:val="00C5337D"/>
    <w:rsid w:val="00C53664"/>
    <w:rsid w:val="00C549D0"/>
    <w:rsid w:val="00C552A6"/>
    <w:rsid w:val="00C56A0F"/>
    <w:rsid w:val="00C608B3"/>
    <w:rsid w:val="00C61876"/>
    <w:rsid w:val="00C63C7B"/>
    <w:rsid w:val="00C63D8D"/>
    <w:rsid w:val="00C65463"/>
    <w:rsid w:val="00C65CB9"/>
    <w:rsid w:val="00C65E0A"/>
    <w:rsid w:val="00C66BB2"/>
    <w:rsid w:val="00C716C8"/>
    <w:rsid w:val="00C7780A"/>
    <w:rsid w:val="00C779AD"/>
    <w:rsid w:val="00C80345"/>
    <w:rsid w:val="00C811DD"/>
    <w:rsid w:val="00C8450C"/>
    <w:rsid w:val="00C84D25"/>
    <w:rsid w:val="00C8755F"/>
    <w:rsid w:val="00C91995"/>
    <w:rsid w:val="00C9367D"/>
    <w:rsid w:val="00CA06CF"/>
    <w:rsid w:val="00CA20BD"/>
    <w:rsid w:val="00CA269D"/>
    <w:rsid w:val="00CA5F09"/>
    <w:rsid w:val="00CA67CA"/>
    <w:rsid w:val="00CA798F"/>
    <w:rsid w:val="00CB053F"/>
    <w:rsid w:val="00CB20C7"/>
    <w:rsid w:val="00CB324F"/>
    <w:rsid w:val="00CB4BC0"/>
    <w:rsid w:val="00CB7C46"/>
    <w:rsid w:val="00CC1CFE"/>
    <w:rsid w:val="00CC3034"/>
    <w:rsid w:val="00CC3235"/>
    <w:rsid w:val="00CD187F"/>
    <w:rsid w:val="00CD2B1F"/>
    <w:rsid w:val="00CD4C2E"/>
    <w:rsid w:val="00CD7EB0"/>
    <w:rsid w:val="00CE13A1"/>
    <w:rsid w:val="00CE2181"/>
    <w:rsid w:val="00CE3C78"/>
    <w:rsid w:val="00CE5300"/>
    <w:rsid w:val="00CE644F"/>
    <w:rsid w:val="00CE6F59"/>
    <w:rsid w:val="00CF03B2"/>
    <w:rsid w:val="00CF06B6"/>
    <w:rsid w:val="00CF1C75"/>
    <w:rsid w:val="00CF2D4A"/>
    <w:rsid w:val="00CF3A4D"/>
    <w:rsid w:val="00CF568F"/>
    <w:rsid w:val="00D01ACD"/>
    <w:rsid w:val="00D01DC1"/>
    <w:rsid w:val="00D01EB7"/>
    <w:rsid w:val="00D045AC"/>
    <w:rsid w:val="00D051F6"/>
    <w:rsid w:val="00D15086"/>
    <w:rsid w:val="00D168C2"/>
    <w:rsid w:val="00D20A4A"/>
    <w:rsid w:val="00D2187F"/>
    <w:rsid w:val="00D22F03"/>
    <w:rsid w:val="00D243CD"/>
    <w:rsid w:val="00D259A9"/>
    <w:rsid w:val="00D260AB"/>
    <w:rsid w:val="00D27907"/>
    <w:rsid w:val="00D30FD6"/>
    <w:rsid w:val="00D32D27"/>
    <w:rsid w:val="00D33DA6"/>
    <w:rsid w:val="00D362FA"/>
    <w:rsid w:val="00D36790"/>
    <w:rsid w:val="00D44919"/>
    <w:rsid w:val="00D458D5"/>
    <w:rsid w:val="00D45E8E"/>
    <w:rsid w:val="00D502EB"/>
    <w:rsid w:val="00D52128"/>
    <w:rsid w:val="00D54EE3"/>
    <w:rsid w:val="00D55416"/>
    <w:rsid w:val="00D57826"/>
    <w:rsid w:val="00D60FB2"/>
    <w:rsid w:val="00D6143C"/>
    <w:rsid w:val="00D636A7"/>
    <w:rsid w:val="00D65213"/>
    <w:rsid w:val="00D70769"/>
    <w:rsid w:val="00D70F84"/>
    <w:rsid w:val="00D736CB"/>
    <w:rsid w:val="00D742CD"/>
    <w:rsid w:val="00D7564C"/>
    <w:rsid w:val="00D769B7"/>
    <w:rsid w:val="00D80095"/>
    <w:rsid w:val="00D82B87"/>
    <w:rsid w:val="00D837A0"/>
    <w:rsid w:val="00D846CD"/>
    <w:rsid w:val="00D92D56"/>
    <w:rsid w:val="00D9569C"/>
    <w:rsid w:val="00DA052B"/>
    <w:rsid w:val="00DA12E4"/>
    <w:rsid w:val="00DA480B"/>
    <w:rsid w:val="00DA6CA0"/>
    <w:rsid w:val="00DB0346"/>
    <w:rsid w:val="00DB0640"/>
    <w:rsid w:val="00DB2104"/>
    <w:rsid w:val="00DB3EBA"/>
    <w:rsid w:val="00DB5878"/>
    <w:rsid w:val="00DB7589"/>
    <w:rsid w:val="00DB7A21"/>
    <w:rsid w:val="00DC24AF"/>
    <w:rsid w:val="00DC2EDF"/>
    <w:rsid w:val="00DC3E8D"/>
    <w:rsid w:val="00DC42CD"/>
    <w:rsid w:val="00DD0392"/>
    <w:rsid w:val="00DD18B8"/>
    <w:rsid w:val="00DD244A"/>
    <w:rsid w:val="00DD46B1"/>
    <w:rsid w:val="00DD6B8B"/>
    <w:rsid w:val="00DE10F1"/>
    <w:rsid w:val="00DE145E"/>
    <w:rsid w:val="00DE71B4"/>
    <w:rsid w:val="00DF09E6"/>
    <w:rsid w:val="00DF3190"/>
    <w:rsid w:val="00E000BF"/>
    <w:rsid w:val="00E00DCB"/>
    <w:rsid w:val="00E00FBD"/>
    <w:rsid w:val="00E01E82"/>
    <w:rsid w:val="00E02A4D"/>
    <w:rsid w:val="00E02D60"/>
    <w:rsid w:val="00E06389"/>
    <w:rsid w:val="00E07162"/>
    <w:rsid w:val="00E106D8"/>
    <w:rsid w:val="00E10B48"/>
    <w:rsid w:val="00E110E9"/>
    <w:rsid w:val="00E1371F"/>
    <w:rsid w:val="00E13CA3"/>
    <w:rsid w:val="00E13F15"/>
    <w:rsid w:val="00E2059E"/>
    <w:rsid w:val="00E22569"/>
    <w:rsid w:val="00E26324"/>
    <w:rsid w:val="00E30199"/>
    <w:rsid w:val="00E30DB5"/>
    <w:rsid w:val="00E333AA"/>
    <w:rsid w:val="00E36940"/>
    <w:rsid w:val="00E372DF"/>
    <w:rsid w:val="00E3755E"/>
    <w:rsid w:val="00E41F8A"/>
    <w:rsid w:val="00E4216A"/>
    <w:rsid w:val="00E43794"/>
    <w:rsid w:val="00E43EB9"/>
    <w:rsid w:val="00E46B51"/>
    <w:rsid w:val="00E50DD3"/>
    <w:rsid w:val="00E52521"/>
    <w:rsid w:val="00E54884"/>
    <w:rsid w:val="00E5542D"/>
    <w:rsid w:val="00E55744"/>
    <w:rsid w:val="00E57D36"/>
    <w:rsid w:val="00E60131"/>
    <w:rsid w:val="00E62173"/>
    <w:rsid w:val="00E6395F"/>
    <w:rsid w:val="00E65C1F"/>
    <w:rsid w:val="00E66073"/>
    <w:rsid w:val="00E66C7B"/>
    <w:rsid w:val="00E70DA0"/>
    <w:rsid w:val="00E7164F"/>
    <w:rsid w:val="00E717F2"/>
    <w:rsid w:val="00E721A3"/>
    <w:rsid w:val="00E7351E"/>
    <w:rsid w:val="00E7446E"/>
    <w:rsid w:val="00E77FF8"/>
    <w:rsid w:val="00E80684"/>
    <w:rsid w:val="00E8465D"/>
    <w:rsid w:val="00E84E70"/>
    <w:rsid w:val="00E85AB5"/>
    <w:rsid w:val="00E8713A"/>
    <w:rsid w:val="00E902EE"/>
    <w:rsid w:val="00E90666"/>
    <w:rsid w:val="00E92DA7"/>
    <w:rsid w:val="00E93590"/>
    <w:rsid w:val="00E94D32"/>
    <w:rsid w:val="00E957E6"/>
    <w:rsid w:val="00E96A4F"/>
    <w:rsid w:val="00E9730F"/>
    <w:rsid w:val="00E97669"/>
    <w:rsid w:val="00EA51B7"/>
    <w:rsid w:val="00EA5A77"/>
    <w:rsid w:val="00EA6647"/>
    <w:rsid w:val="00EA7F03"/>
    <w:rsid w:val="00EB2ACF"/>
    <w:rsid w:val="00EB2EAF"/>
    <w:rsid w:val="00EB413B"/>
    <w:rsid w:val="00EB4394"/>
    <w:rsid w:val="00EB4CE9"/>
    <w:rsid w:val="00EB5478"/>
    <w:rsid w:val="00EC063C"/>
    <w:rsid w:val="00EC3F5A"/>
    <w:rsid w:val="00EC4BF3"/>
    <w:rsid w:val="00EC56BF"/>
    <w:rsid w:val="00EC57E9"/>
    <w:rsid w:val="00EC6E5D"/>
    <w:rsid w:val="00ED089F"/>
    <w:rsid w:val="00ED108A"/>
    <w:rsid w:val="00ED16C6"/>
    <w:rsid w:val="00ED1D4F"/>
    <w:rsid w:val="00ED545C"/>
    <w:rsid w:val="00ED6C07"/>
    <w:rsid w:val="00EE1160"/>
    <w:rsid w:val="00EE5432"/>
    <w:rsid w:val="00EE68AB"/>
    <w:rsid w:val="00EE79B6"/>
    <w:rsid w:val="00EF0B96"/>
    <w:rsid w:val="00EF1D76"/>
    <w:rsid w:val="00EF1DA1"/>
    <w:rsid w:val="00EF7D94"/>
    <w:rsid w:val="00F0003A"/>
    <w:rsid w:val="00F00254"/>
    <w:rsid w:val="00F015CE"/>
    <w:rsid w:val="00F02865"/>
    <w:rsid w:val="00F02F65"/>
    <w:rsid w:val="00F02F88"/>
    <w:rsid w:val="00F04E75"/>
    <w:rsid w:val="00F057A2"/>
    <w:rsid w:val="00F07E41"/>
    <w:rsid w:val="00F11435"/>
    <w:rsid w:val="00F11E12"/>
    <w:rsid w:val="00F12FF4"/>
    <w:rsid w:val="00F1361A"/>
    <w:rsid w:val="00F16276"/>
    <w:rsid w:val="00F1635F"/>
    <w:rsid w:val="00F171FB"/>
    <w:rsid w:val="00F207FB"/>
    <w:rsid w:val="00F22692"/>
    <w:rsid w:val="00F233D5"/>
    <w:rsid w:val="00F30459"/>
    <w:rsid w:val="00F30BD1"/>
    <w:rsid w:val="00F3472F"/>
    <w:rsid w:val="00F35B2B"/>
    <w:rsid w:val="00F40DF7"/>
    <w:rsid w:val="00F41242"/>
    <w:rsid w:val="00F418E7"/>
    <w:rsid w:val="00F423FB"/>
    <w:rsid w:val="00F4381D"/>
    <w:rsid w:val="00F464C0"/>
    <w:rsid w:val="00F470FB"/>
    <w:rsid w:val="00F4711F"/>
    <w:rsid w:val="00F47505"/>
    <w:rsid w:val="00F47890"/>
    <w:rsid w:val="00F551F0"/>
    <w:rsid w:val="00F5540E"/>
    <w:rsid w:val="00F56AF0"/>
    <w:rsid w:val="00F61A1D"/>
    <w:rsid w:val="00F652EE"/>
    <w:rsid w:val="00F65917"/>
    <w:rsid w:val="00F67EE1"/>
    <w:rsid w:val="00F71046"/>
    <w:rsid w:val="00F722AA"/>
    <w:rsid w:val="00F82800"/>
    <w:rsid w:val="00F86573"/>
    <w:rsid w:val="00F87119"/>
    <w:rsid w:val="00F91864"/>
    <w:rsid w:val="00F92C41"/>
    <w:rsid w:val="00F92FCA"/>
    <w:rsid w:val="00F95357"/>
    <w:rsid w:val="00FA0B89"/>
    <w:rsid w:val="00FA0C8A"/>
    <w:rsid w:val="00FA3124"/>
    <w:rsid w:val="00FA4A7B"/>
    <w:rsid w:val="00FA7580"/>
    <w:rsid w:val="00FB0B84"/>
    <w:rsid w:val="00FB1A08"/>
    <w:rsid w:val="00FB2669"/>
    <w:rsid w:val="00FB2FF6"/>
    <w:rsid w:val="00FB4329"/>
    <w:rsid w:val="00FC0EFC"/>
    <w:rsid w:val="00FC2977"/>
    <w:rsid w:val="00FC30D8"/>
    <w:rsid w:val="00FC3B4B"/>
    <w:rsid w:val="00FC3DBB"/>
    <w:rsid w:val="00FD006D"/>
    <w:rsid w:val="00FD1470"/>
    <w:rsid w:val="00FD776C"/>
    <w:rsid w:val="00FE0D8D"/>
    <w:rsid w:val="00FE0D96"/>
    <w:rsid w:val="00FE189D"/>
    <w:rsid w:val="00FE1F10"/>
    <w:rsid w:val="00FE1F26"/>
    <w:rsid w:val="00FE23A6"/>
    <w:rsid w:val="00FE40D3"/>
    <w:rsid w:val="00FE4DEC"/>
    <w:rsid w:val="00FE7E3B"/>
    <w:rsid w:val="00FF03C6"/>
    <w:rsid w:val="00FF0FA3"/>
    <w:rsid w:val="00FF1C28"/>
    <w:rsid w:val="00FF3C20"/>
    <w:rsid w:val="00F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B2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2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B2EAF"/>
    <w:rPr>
      <w:sz w:val="20"/>
      <w:szCs w:val="20"/>
    </w:rPr>
  </w:style>
  <w:style w:type="paragraph" w:styleId="a7">
    <w:name w:val="annotation text"/>
    <w:basedOn w:val="a"/>
    <w:link w:val="a8"/>
    <w:semiHidden/>
    <w:rsid w:val="00EB2EAF"/>
    <w:rPr>
      <w:rFonts w:ascii="Times New Roman" w:hAnsi="Times New Roman"/>
      <w:szCs w:val="24"/>
    </w:rPr>
  </w:style>
  <w:style w:type="character" w:customStyle="1" w:styleId="a8">
    <w:name w:val="註解文字 字元"/>
    <w:link w:val="a7"/>
    <w:semiHidden/>
    <w:rsid w:val="00EB2EAF"/>
    <w:rPr>
      <w:rFonts w:ascii="Times New Roman" w:eastAsia="新細明體" w:hAnsi="Times New Roman" w:cs="Times New Roman"/>
      <w:szCs w:val="24"/>
    </w:rPr>
  </w:style>
  <w:style w:type="character" w:styleId="a9">
    <w:name w:val="annotation reference"/>
    <w:uiPriority w:val="99"/>
    <w:semiHidden/>
    <w:unhideWhenUsed/>
    <w:rsid w:val="00BD29CD"/>
    <w:rPr>
      <w:sz w:val="18"/>
      <w:szCs w:val="18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BD29CD"/>
    <w:rPr>
      <w:rFonts w:ascii="Calibri" w:hAnsi="Calibri"/>
      <w:b/>
      <w:bCs/>
      <w:szCs w:val="22"/>
    </w:rPr>
  </w:style>
  <w:style w:type="character" w:customStyle="1" w:styleId="ab">
    <w:name w:val="註解主旨 字元"/>
    <w:link w:val="aa"/>
    <w:uiPriority w:val="99"/>
    <w:semiHidden/>
    <w:rsid w:val="00BD29CD"/>
    <w:rPr>
      <w:rFonts w:ascii="Times New Roman" w:eastAsia="新細明體" w:hAnsi="Times New Roman" w:cs="Times New Roman"/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D29CD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D29CD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Hyperlink"/>
    <w:rsid w:val="00F16276"/>
    <w:rPr>
      <w:color w:val="0000FF"/>
      <w:u w:val="single"/>
    </w:rPr>
  </w:style>
  <w:style w:type="paragraph" w:styleId="Web">
    <w:name w:val="Normal (Web)"/>
    <w:basedOn w:val="a"/>
    <w:uiPriority w:val="99"/>
    <w:rsid w:val="00BD66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Emphasis"/>
    <w:uiPriority w:val="20"/>
    <w:qFormat/>
    <w:rsid w:val="009356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B2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2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B2EAF"/>
    <w:rPr>
      <w:sz w:val="20"/>
      <w:szCs w:val="20"/>
    </w:rPr>
  </w:style>
  <w:style w:type="paragraph" w:styleId="a7">
    <w:name w:val="annotation text"/>
    <w:basedOn w:val="a"/>
    <w:link w:val="a8"/>
    <w:semiHidden/>
    <w:rsid w:val="00EB2EAF"/>
    <w:rPr>
      <w:rFonts w:ascii="Times New Roman" w:hAnsi="Times New Roman"/>
      <w:szCs w:val="24"/>
    </w:rPr>
  </w:style>
  <w:style w:type="character" w:customStyle="1" w:styleId="a8">
    <w:name w:val="註解文字 字元"/>
    <w:link w:val="a7"/>
    <w:semiHidden/>
    <w:rsid w:val="00EB2EAF"/>
    <w:rPr>
      <w:rFonts w:ascii="Times New Roman" w:eastAsia="新細明體" w:hAnsi="Times New Roman" w:cs="Times New Roman"/>
      <w:szCs w:val="24"/>
    </w:rPr>
  </w:style>
  <w:style w:type="character" w:styleId="a9">
    <w:name w:val="annotation reference"/>
    <w:uiPriority w:val="99"/>
    <w:semiHidden/>
    <w:unhideWhenUsed/>
    <w:rsid w:val="00BD29CD"/>
    <w:rPr>
      <w:sz w:val="18"/>
      <w:szCs w:val="18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BD29CD"/>
    <w:rPr>
      <w:rFonts w:ascii="Calibri" w:hAnsi="Calibri"/>
      <w:b/>
      <w:bCs/>
      <w:szCs w:val="22"/>
    </w:rPr>
  </w:style>
  <w:style w:type="character" w:customStyle="1" w:styleId="ab">
    <w:name w:val="註解主旨 字元"/>
    <w:link w:val="aa"/>
    <w:uiPriority w:val="99"/>
    <w:semiHidden/>
    <w:rsid w:val="00BD29CD"/>
    <w:rPr>
      <w:rFonts w:ascii="Times New Roman" w:eastAsia="新細明體" w:hAnsi="Times New Roman" w:cs="Times New Roman"/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D29CD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D29CD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Hyperlink"/>
    <w:rsid w:val="00F16276"/>
    <w:rPr>
      <w:color w:val="0000FF"/>
      <w:u w:val="single"/>
    </w:rPr>
  </w:style>
  <w:style w:type="paragraph" w:styleId="Web">
    <w:name w:val="Normal (Web)"/>
    <w:basedOn w:val="a"/>
    <w:uiPriority w:val="99"/>
    <w:rsid w:val="00BD66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">
    <w:name w:val="Emphasis"/>
    <w:uiPriority w:val="20"/>
    <w:qFormat/>
    <w:rsid w:val="009356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017typhot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707</Characters>
  <Application>Microsoft Office Word</Application>
  <DocSecurity>0</DocSecurity>
  <Lines>5</Lines>
  <Paragraphs>1</Paragraphs>
  <ScaleCrop>false</ScaleCrop>
  <Company>C.M.T</Company>
  <LinksUpToDate>false</LinksUpToDate>
  <CharactersWithSpaces>830</CharactersWithSpaces>
  <SharedDoc>false</SharedDoc>
  <HLinks>
    <vt:vector size="6" baseType="variant"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http://www.2017typhoto.com/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李宜棻</cp:lastModifiedBy>
  <cp:revision>131</cp:revision>
  <cp:lastPrinted>2017-05-26T01:28:00Z</cp:lastPrinted>
  <dcterms:created xsi:type="dcterms:W3CDTF">2017-05-25T12:13:00Z</dcterms:created>
  <dcterms:modified xsi:type="dcterms:W3CDTF">2017-06-05T05:26:00Z</dcterms:modified>
</cp:coreProperties>
</file>