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DD" w:rsidRPr="00DE1DCD" w:rsidRDefault="00D24EDD" w:rsidP="009458BE">
      <w:pPr>
        <w:spacing w:line="360" w:lineRule="auto"/>
        <w:jc w:val="center"/>
        <w:rPr>
          <w:rFonts w:ascii="Times New Roman" w:eastAsia="新細明體" w:hAnsi="Times New Roman" w:cs="Times New Roman"/>
          <w:kern w:val="3"/>
          <w:sz w:val="36"/>
          <w:szCs w:val="36"/>
        </w:rPr>
      </w:pPr>
      <w:r w:rsidRPr="00DE1DCD">
        <w:rPr>
          <w:rFonts w:ascii="FangSong" w:eastAsia="FangSong" w:hAnsi="FangSong" w:cs="Times New Roman"/>
          <w:b/>
          <w:color w:val="FF0000"/>
          <w:kern w:val="3"/>
          <w:sz w:val="36"/>
          <w:szCs w:val="36"/>
          <w14:shadow w14:blurRad="74891" w14:dist="38036" w14:dir="5400000" w14:sx="100000" w14:sy="100000" w14:kx="0" w14:ky="0" w14:algn="b">
            <w14:srgbClr w14:val="000000"/>
          </w14:shadow>
        </w:rPr>
        <w:t>每隻貓都想飛</w:t>
      </w:r>
    </w:p>
    <w:p w:rsidR="00D24EDD" w:rsidRPr="00D24EDD" w:rsidRDefault="00D24EDD" w:rsidP="009458BE">
      <w:pPr>
        <w:suppressAutoHyphens/>
        <w:autoSpaceDN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D24EDD">
        <w:rPr>
          <w:rFonts w:ascii="標楷體" w:eastAsia="標楷體" w:hAnsi="標楷體" w:cs="Times New Roman"/>
          <w:kern w:val="3"/>
          <w:sz w:val="28"/>
          <w:szCs w:val="28"/>
        </w:rPr>
        <w:t>106年苗栗縣政府與國立苗栗高中合作辦理</w:t>
      </w:r>
    </w:p>
    <w:p w:rsidR="001D0C83" w:rsidRPr="00D24EDD" w:rsidRDefault="00D24EDD" w:rsidP="009458BE">
      <w:pPr>
        <w:suppressAutoHyphens/>
        <w:autoSpaceDN w:val="0"/>
        <w:snapToGrid w:val="0"/>
        <w:spacing w:line="200" w:lineRule="atLeast"/>
        <w:jc w:val="center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D24EDD"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  <w:t>幸福家庭樂書香【</w:t>
      </w:r>
      <w:r w:rsidRPr="00D24EDD">
        <w:rPr>
          <w:rFonts w:ascii="Times New Roman" w:eastAsia="標楷體" w:hAnsi="Times New Roman" w:cs="Times New Roman"/>
          <w:color w:val="E36C0A"/>
          <w:kern w:val="3"/>
          <w:sz w:val="28"/>
          <w:szCs w:val="28"/>
        </w:rPr>
        <w:t>青</w:t>
      </w:r>
      <w:r w:rsidRPr="00D24EDD">
        <w:rPr>
          <w:rFonts w:ascii="Times New Roman" w:eastAsia="標楷體" w:hAnsi="Times New Roman" w:cs="Times New Roman"/>
          <w:color w:val="5F497A"/>
          <w:kern w:val="3"/>
          <w:sz w:val="28"/>
          <w:szCs w:val="28"/>
        </w:rPr>
        <w:t>春</w:t>
      </w:r>
      <w:r w:rsidRPr="00D24EDD">
        <w:rPr>
          <w:rFonts w:ascii="Times New Roman" w:eastAsia="標楷體" w:hAnsi="Times New Roman" w:cs="Times New Roman"/>
          <w:color w:val="943634"/>
          <w:kern w:val="3"/>
          <w:sz w:val="28"/>
          <w:szCs w:val="28"/>
        </w:rPr>
        <w:t>好</w:t>
      </w:r>
      <w:r w:rsidRPr="00D24EDD">
        <w:rPr>
          <w:rFonts w:ascii="Bradley Hand ITC" w:eastAsia="標楷體" w:hAnsi="Bradley Hand ITC" w:cs="Times New Roman"/>
          <w:b/>
          <w:color w:val="00B0F0"/>
          <w:kern w:val="3"/>
          <w:sz w:val="28"/>
          <w:szCs w:val="28"/>
        </w:rPr>
        <w:t>YOUNG</w:t>
      </w:r>
      <w:r w:rsidRPr="00D24EDD"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  <w:t>閱讀營】</w:t>
      </w:r>
      <w:r w:rsidRPr="00D24EDD">
        <w:rPr>
          <w:rFonts w:ascii="標楷體" w:eastAsia="標楷體" w:hAnsi="標楷體" w:cs="Times New Roman"/>
          <w:kern w:val="3"/>
          <w:sz w:val="28"/>
          <w:szCs w:val="28"/>
        </w:rPr>
        <w:t xml:space="preserve">課程表 </w:t>
      </w:r>
      <w:proofErr w:type="gramStart"/>
      <w:r w:rsidR="009833E3">
        <w:rPr>
          <w:rFonts w:ascii="標楷體" w:eastAsia="標楷體" w:hAnsi="標楷體" w:cs="Times New Roman"/>
          <w:kern w:val="3"/>
          <w:sz w:val="28"/>
          <w:szCs w:val="28"/>
        </w:rPr>
        <w:t>–</w:t>
      </w:r>
      <w:proofErr w:type="gramEnd"/>
      <w:r w:rsidR="009833E3" w:rsidRPr="009833E3">
        <w:rPr>
          <w:rFonts w:ascii="標楷體" w:eastAsia="標楷體" w:hAnsi="標楷體" w:cs="Times New Roman" w:hint="eastAsia"/>
          <w:kern w:val="3"/>
          <w:sz w:val="20"/>
          <w:szCs w:val="20"/>
        </w:rPr>
        <w:t>附件</w:t>
      </w:r>
    </w:p>
    <w:tbl>
      <w:tblPr>
        <w:tblW w:w="833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095"/>
      </w:tblGrid>
      <w:tr w:rsidR="00D24EDD" w:rsidRPr="00D24EDD" w:rsidTr="009458BE">
        <w:trPr>
          <w:trHeight w:val="6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EDD" w:rsidRPr="00D24EDD" w:rsidRDefault="00D24EDD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時間/內容/日期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EDD" w:rsidRPr="00D24EDD" w:rsidRDefault="00D24EDD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4EDD">
              <w:rPr>
                <w:rFonts w:ascii="標楷體" w:eastAsia="標楷體" w:hAnsi="標楷體"/>
                <w:szCs w:val="24"/>
              </w:rPr>
              <w:t>７</w:t>
            </w:r>
            <w:proofErr w:type="gramEnd"/>
            <w:r w:rsidRPr="00D24EDD">
              <w:rPr>
                <w:rFonts w:ascii="標楷體" w:eastAsia="標楷體" w:hAnsi="標楷體"/>
                <w:szCs w:val="24"/>
              </w:rPr>
              <w:t>月１５日（六）</w:t>
            </w:r>
          </w:p>
        </w:tc>
      </w:tr>
      <w:tr w:rsidR="00176D11" w:rsidRPr="00D24EDD" w:rsidTr="009458BE">
        <w:trPr>
          <w:trHeight w:val="7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D11" w:rsidRPr="00D24EDD" w:rsidRDefault="00176D11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09:00-09:30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83" w:rsidRPr="00D24EDD" w:rsidRDefault="001D0C83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報到:苗栗縣立圖書館4樓講演中心</w:t>
            </w:r>
          </w:p>
        </w:tc>
      </w:tr>
      <w:tr w:rsidR="00EC41B0" w:rsidRPr="00D24EDD" w:rsidTr="009458BE">
        <w:trPr>
          <w:trHeight w:val="7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09:30-09:35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【始業式】</w:t>
            </w:r>
          </w:p>
          <w:p w:rsidR="001D0C83" w:rsidRDefault="001D0C83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 xml:space="preserve">苗栗縣政府教育處副處長 </w:t>
            </w:r>
            <w:proofErr w:type="gramStart"/>
            <w:r w:rsidRPr="00D24EDD">
              <w:rPr>
                <w:rFonts w:ascii="標楷體" w:eastAsia="標楷體" w:hAnsi="標楷體"/>
                <w:szCs w:val="24"/>
              </w:rPr>
              <w:t>葉芯慧</w:t>
            </w:r>
            <w:proofErr w:type="gramEnd"/>
          </w:p>
          <w:p w:rsidR="001D0C83" w:rsidRDefault="001D0C83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苗栗縣政府副縣長鄧桂菊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國立苗栗高級中學校長 黃國峰</w:t>
            </w:r>
          </w:p>
        </w:tc>
      </w:tr>
      <w:tr w:rsidR="00EC41B0" w:rsidRPr="00D24EDD" w:rsidTr="009458BE">
        <w:trPr>
          <w:trHeight w:val="4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09:35-11:00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4EDD">
              <w:rPr>
                <w:rFonts w:ascii="標楷體" w:eastAsia="標楷體" w:hAnsi="標楷體"/>
                <w:kern w:val="0"/>
                <w:szCs w:val="24"/>
              </w:rPr>
              <w:t>作家  劉克襄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kern w:val="0"/>
                <w:szCs w:val="24"/>
              </w:rPr>
              <w:t>【每隻貓都想飛</w:t>
            </w:r>
            <w:r w:rsidR="009458BE">
              <w:rPr>
                <w:rFonts w:ascii="標楷體" w:eastAsia="標楷體" w:hAnsi="標楷體" w:hint="eastAsia"/>
                <w:kern w:val="0"/>
                <w:szCs w:val="24"/>
              </w:rPr>
              <w:t>--</w:t>
            </w:r>
            <w:r w:rsidRPr="00D24EDD">
              <w:rPr>
                <w:rFonts w:ascii="標楷體" w:eastAsia="標楷體" w:hAnsi="標楷體"/>
                <w:kern w:val="0"/>
                <w:szCs w:val="24"/>
              </w:rPr>
              <w:t>我在各地遇到的喵星人】專題講座</w:t>
            </w:r>
          </w:p>
        </w:tc>
      </w:tr>
      <w:tr w:rsidR="00EC41B0" w:rsidRPr="00D24EDD" w:rsidTr="009458BE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11:10-12:00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作家  劉克襄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【世界咖啡館】主題分享與討論</w:t>
            </w:r>
          </w:p>
        </w:tc>
      </w:tr>
      <w:tr w:rsidR="00EC41B0" w:rsidRPr="00D24EDD" w:rsidTr="009458BE">
        <w:trPr>
          <w:trHeight w:val="7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12:00-13:30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午餐暨分組交流</w:t>
            </w:r>
          </w:p>
        </w:tc>
      </w:tr>
      <w:tr w:rsidR="00EC41B0" w:rsidRPr="00D24EDD" w:rsidTr="009458BE">
        <w:trPr>
          <w:trHeight w:val="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13:30-14:30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苗栗縣自然生態學會講師 林芳珍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【創客工坊】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24EDD">
              <w:rPr>
                <w:rFonts w:ascii="標楷體" w:eastAsia="標楷體" w:hAnsi="標楷體"/>
                <w:szCs w:val="24"/>
              </w:rPr>
              <w:t>美栗心世界</w:t>
            </w:r>
            <w:proofErr w:type="gramEnd"/>
            <w:r w:rsidRPr="00D24EDD">
              <w:rPr>
                <w:rFonts w:ascii="標楷體" w:eastAsia="標楷體" w:hAnsi="標楷體"/>
                <w:szCs w:val="24"/>
              </w:rPr>
              <w:t>：閱讀美學實作體驗</w:t>
            </w:r>
          </w:p>
        </w:tc>
      </w:tr>
      <w:tr w:rsidR="00EC41B0" w:rsidRPr="00D24EDD" w:rsidTr="009458BE">
        <w:trPr>
          <w:trHeight w:val="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14:30-16:30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老家藝文生活空間負責人 陳鵬文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【心靈美術館】</w:t>
            </w:r>
          </w:p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原生藝術工作坊：人人都是藝術家</w:t>
            </w:r>
          </w:p>
        </w:tc>
      </w:tr>
      <w:tr w:rsidR="00EC41B0" w:rsidRPr="00D24EDD" w:rsidTr="009458BE">
        <w:trPr>
          <w:trHeight w:val="7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16:30-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1B0" w:rsidRPr="00D24EDD" w:rsidRDefault="00EC41B0" w:rsidP="009458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EDD"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7032EF" w:rsidRDefault="007032EF" w:rsidP="00AA21AD">
      <w:pPr>
        <w:adjustRightInd w:val="0"/>
        <w:snapToGrid w:val="0"/>
        <w:spacing w:line="200" w:lineRule="atLeast"/>
        <w:ind w:leftChars="200" w:left="1200" w:hangingChars="300" w:hanging="720"/>
        <w:jc w:val="center"/>
        <w:rPr>
          <w:rFonts w:ascii="標楷體" w:eastAsia="標楷體" w:hAnsi="標楷體" w:cs="Times New Roman"/>
          <w:szCs w:val="24"/>
        </w:rPr>
      </w:pPr>
    </w:p>
    <w:p w:rsidR="009458BE" w:rsidRDefault="009458BE">
      <w:pPr>
        <w:widowControl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sectPr w:rsidR="009458BE" w:rsidSect="009458B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DF" w:rsidRDefault="00222FDF" w:rsidP="00167E84">
      <w:r>
        <w:separator/>
      </w:r>
    </w:p>
  </w:endnote>
  <w:endnote w:type="continuationSeparator" w:id="0">
    <w:p w:rsidR="00222FDF" w:rsidRDefault="00222FDF" w:rsidP="0016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MS Gothic"/>
    <w:panose1 w:val="02010609060101010101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862605"/>
      <w:docPartObj>
        <w:docPartGallery w:val="Page Numbers (Bottom of Page)"/>
        <w:docPartUnique/>
      </w:docPartObj>
    </w:sdtPr>
    <w:sdtEndPr/>
    <w:sdtContent>
      <w:p w:rsidR="00D75EE1" w:rsidRDefault="00D75E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C67" w:rsidRPr="00843C67">
          <w:rPr>
            <w:noProof/>
            <w:lang w:val="zh-TW"/>
          </w:rPr>
          <w:t>1</w:t>
        </w:r>
        <w:r>
          <w:fldChar w:fldCharType="end"/>
        </w:r>
      </w:p>
    </w:sdtContent>
  </w:sdt>
  <w:p w:rsidR="00D75EE1" w:rsidRDefault="00D75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DF" w:rsidRDefault="00222FDF" w:rsidP="00167E84">
      <w:r>
        <w:separator/>
      </w:r>
    </w:p>
  </w:footnote>
  <w:footnote w:type="continuationSeparator" w:id="0">
    <w:p w:rsidR="00222FDF" w:rsidRDefault="00222FDF" w:rsidP="0016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E88"/>
    <w:multiLevelType w:val="hybridMultilevel"/>
    <w:tmpl w:val="7D6AD87E"/>
    <w:lvl w:ilvl="0" w:tplc="FC560F22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E63ABB54">
      <w:start w:val="2"/>
      <w:numFmt w:val="taiwaneseCountingThousand"/>
      <w:lvlText w:val="%2、"/>
      <w:lvlJc w:val="left"/>
      <w:pPr>
        <w:ind w:left="905" w:hanging="48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3D2167"/>
    <w:multiLevelType w:val="hybridMultilevel"/>
    <w:tmpl w:val="27403BEE"/>
    <w:lvl w:ilvl="0" w:tplc="0409000F">
      <w:start w:val="1"/>
      <w:numFmt w:val="decimal"/>
      <w:lvlText w:val="%1."/>
      <w:lvlJc w:val="left"/>
      <w:pPr>
        <w:ind w:left="19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3" w:hanging="480"/>
      </w:pPr>
    </w:lvl>
    <w:lvl w:ilvl="2" w:tplc="0409001B" w:tentative="1">
      <w:start w:val="1"/>
      <w:numFmt w:val="lowerRoman"/>
      <w:lvlText w:val="%3."/>
      <w:lvlJc w:val="right"/>
      <w:pPr>
        <w:ind w:left="2873" w:hanging="480"/>
      </w:pPr>
    </w:lvl>
    <w:lvl w:ilvl="3" w:tplc="0409000F" w:tentative="1">
      <w:start w:val="1"/>
      <w:numFmt w:val="decimal"/>
      <w:lvlText w:val="%4."/>
      <w:lvlJc w:val="left"/>
      <w:pPr>
        <w:ind w:left="3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3" w:hanging="480"/>
      </w:pPr>
    </w:lvl>
    <w:lvl w:ilvl="5" w:tplc="0409001B" w:tentative="1">
      <w:start w:val="1"/>
      <w:numFmt w:val="lowerRoman"/>
      <w:lvlText w:val="%6."/>
      <w:lvlJc w:val="right"/>
      <w:pPr>
        <w:ind w:left="4313" w:hanging="480"/>
      </w:pPr>
    </w:lvl>
    <w:lvl w:ilvl="6" w:tplc="0409000F" w:tentative="1">
      <w:start w:val="1"/>
      <w:numFmt w:val="decimal"/>
      <w:lvlText w:val="%7."/>
      <w:lvlJc w:val="left"/>
      <w:pPr>
        <w:ind w:left="4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3" w:hanging="480"/>
      </w:pPr>
    </w:lvl>
    <w:lvl w:ilvl="8" w:tplc="0409001B" w:tentative="1">
      <w:start w:val="1"/>
      <w:numFmt w:val="lowerRoman"/>
      <w:lvlText w:val="%9."/>
      <w:lvlJc w:val="right"/>
      <w:pPr>
        <w:ind w:left="5753" w:hanging="480"/>
      </w:pPr>
    </w:lvl>
  </w:abstractNum>
  <w:abstractNum w:abstractNumId="2">
    <w:nsid w:val="477D55C2"/>
    <w:multiLevelType w:val="hybridMultilevel"/>
    <w:tmpl w:val="58DEB60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7BE432D5"/>
    <w:multiLevelType w:val="hybridMultilevel"/>
    <w:tmpl w:val="5C024592"/>
    <w:lvl w:ilvl="0" w:tplc="168E8F84">
      <w:start w:val="7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D0"/>
    <w:rsid w:val="00004D2E"/>
    <w:rsid w:val="00006B4A"/>
    <w:rsid w:val="000072B5"/>
    <w:rsid w:val="00017708"/>
    <w:rsid w:val="0003537D"/>
    <w:rsid w:val="00037CF3"/>
    <w:rsid w:val="000477CC"/>
    <w:rsid w:val="000567DA"/>
    <w:rsid w:val="00057C87"/>
    <w:rsid w:val="000660F9"/>
    <w:rsid w:val="00067BBE"/>
    <w:rsid w:val="00074A24"/>
    <w:rsid w:val="00075B80"/>
    <w:rsid w:val="00075DB1"/>
    <w:rsid w:val="000763B6"/>
    <w:rsid w:val="000952E7"/>
    <w:rsid w:val="000A34CB"/>
    <w:rsid w:val="000A7E7E"/>
    <w:rsid w:val="000B4B1C"/>
    <w:rsid w:val="000B6BE2"/>
    <w:rsid w:val="00100341"/>
    <w:rsid w:val="0010703C"/>
    <w:rsid w:val="0011478B"/>
    <w:rsid w:val="00126000"/>
    <w:rsid w:val="00135778"/>
    <w:rsid w:val="00153DD3"/>
    <w:rsid w:val="001676AB"/>
    <w:rsid w:val="00167E84"/>
    <w:rsid w:val="00175BD1"/>
    <w:rsid w:val="00176D11"/>
    <w:rsid w:val="00181F18"/>
    <w:rsid w:val="00184FAF"/>
    <w:rsid w:val="00185F4A"/>
    <w:rsid w:val="00187B7A"/>
    <w:rsid w:val="001A7954"/>
    <w:rsid w:val="001B3C74"/>
    <w:rsid w:val="001B5A03"/>
    <w:rsid w:val="001D0C83"/>
    <w:rsid w:val="001D15B0"/>
    <w:rsid w:val="001D1E15"/>
    <w:rsid w:val="001D2A9C"/>
    <w:rsid w:val="001D3910"/>
    <w:rsid w:val="001E21A9"/>
    <w:rsid w:val="001F2AEE"/>
    <w:rsid w:val="001F5B99"/>
    <w:rsid w:val="002054C1"/>
    <w:rsid w:val="00215DC5"/>
    <w:rsid w:val="00222FDF"/>
    <w:rsid w:val="00224B38"/>
    <w:rsid w:val="0022505E"/>
    <w:rsid w:val="00225240"/>
    <w:rsid w:val="00227A63"/>
    <w:rsid w:val="00232718"/>
    <w:rsid w:val="00233F0D"/>
    <w:rsid w:val="00246F34"/>
    <w:rsid w:val="0025193E"/>
    <w:rsid w:val="00253462"/>
    <w:rsid w:val="002540D6"/>
    <w:rsid w:val="00263D0D"/>
    <w:rsid w:val="002648AF"/>
    <w:rsid w:val="002706A8"/>
    <w:rsid w:val="00272131"/>
    <w:rsid w:val="002756D0"/>
    <w:rsid w:val="002764E6"/>
    <w:rsid w:val="002D2A6B"/>
    <w:rsid w:val="002E1416"/>
    <w:rsid w:val="002F16BE"/>
    <w:rsid w:val="002F35C4"/>
    <w:rsid w:val="002F5779"/>
    <w:rsid w:val="002F6DC6"/>
    <w:rsid w:val="00306DE1"/>
    <w:rsid w:val="0031708F"/>
    <w:rsid w:val="00321FBA"/>
    <w:rsid w:val="00326E52"/>
    <w:rsid w:val="00331112"/>
    <w:rsid w:val="0033547D"/>
    <w:rsid w:val="00337304"/>
    <w:rsid w:val="00341139"/>
    <w:rsid w:val="003633E1"/>
    <w:rsid w:val="00371A4C"/>
    <w:rsid w:val="0037670B"/>
    <w:rsid w:val="0039109E"/>
    <w:rsid w:val="003C1888"/>
    <w:rsid w:val="003C76C8"/>
    <w:rsid w:val="003D6C21"/>
    <w:rsid w:val="003E68D5"/>
    <w:rsid w:val="003E71F1"/>
    <w:rsid w:val="003E7773"/>
    <w:rsid w:val="003F211F"/>
    <w:rsid w:val="003F5C41"/>
    <w:rsid w:val="0040195D"/>
    <w:rsid w:val="004117AE"/>
    <w:rsid w:val="004136BE"/>
    <w:rsid w:val="00425FEB"/>
    <w:rsid w:val="00434585"/>
    <w:rsid w:val="00436128"/>
    <w:rsid w:val="00453468"/>
    <w:rsid w:val="0045460C"/>
    <w:rsid w:val="00461A26"/>
    <w:rsid w:val="00475FDD"/>
    <w:rsid w:val="0049026A"/>
    <w:rsid w:val="00492618"/>
    <w:rsid w:val="004928A9"/>
    <w:rsid w:val="00495BC3"/>
    <w:rsid w:val="004963F1"/>
    <w:rsid w:val="0049782D"/>
    <w:rsid w:val="004A3998"/>
    <w:rsid w:val="004A5DFC"/>
    <w:rsid w:val="004A6020"/>
    <w:rsid w:val="004B0774"/>
    <w:rsid w:val="004B23A3"/>
    <w:rsid w:val="004B6190"/>
    <w:rsid w:val="004C6C8E"/>
    <w:rsid w:val="004D053A"/>
    <w:rsid w:val="004D2122"/>
    <w:rsid w:val="004D76C0"/>
    <w:rsid w:val="005024C2"/>
    <w:rsid w:val="00504B03"/>
    <w:rsid w:val="005169F1"/>
    <w:rsid w:val="00524951"/>
    <w:rsid w:val="005309E6"/>
    <w:rsid w:val="00530DBE"/>
    <w:rsid w:val="00532099"/>
    <w:rsid w:val="005417AC"/>
    <w:rsid w:val="00543916"/>
    <w:rsid w:val="005504DE"/>
    <w:rsid w:val="00551874"/>
    <w:rsid w:val="005605CC"/>
    <w:rsid w:val="00580217"/>
    <w:rsid w:val="00581D80"/>
    <w:rsid w:val="0058349A"/>
    <w:rsid w:val="005922AE"/>
    <w:rsid w:val="00592C6D"/>
    <w:rsid w:val="005947B6"/>
    <w:rsid w:val="00596035"/>
    <w:rsid w:val="005D1026"/>
    <w:rsid w:val="005D34ED"/>
    <w:rsid w:val="005D3C3C"/>
    <w:rsid w:val="005D5E6B"/>
    <w:rsid w:val="005E5FDE"/>
    <w:rsid w:val="005E78E3"/>
    <w:rsid w:val="005F3AFB"/>
    <w:rsid w:val="006251D4"/>
    <w:rsid w:val="006320D9"/>
    <w:rsid w:val="00635B2D"/>
    <w:rsid w:val="006368AD"/>
    <w:rsid w:val="006370D7"/>
    <w:rsid w:val="00660391"/>
    <w:rsid w:val="0066510C"/>
    <w:rsid w:val="00666078"/>
    <w:rsid w:val="00675834"/>
    <w:rsid w:val="00677575"/>
    <w:rsid w:val="00681B43"/>
    <w:rsid w:val="006A6164"/>
    <w:rsid w:val="006A6C72"/>
    <w:rsid w:val="006B1DA4"/>
    <w:rsid w:val="006B5169"/>
    <w:rsid w:val="006C429B"/>
    <w:rsid w:val="006D0044"/>
    <w:rsid w:val="006D56B5"/>
    <w:rsid w:val="006E14E4"/>
    <w:rsid w:val="006E67B4"/>
    <w:rsid w:val="007019E0"/>
    <w:rsid w:val="007032EF"/>
    <w:rsid w:val="00713390"/>
    <w:rsid w:val="00724479"/>
    <w:rsid w:val="007345FA"/>
    <w:rsid w:val="007374CF"/>
    <w:rsid w:val="00740560"/>
    <w:rsid w:val="00741234"/>
    <w:rsid w:val="00741678"/>
    <w:rsid w:val="0075332A"/>
    <w:rsid w:val="00762882"/>
    <w:rsid w:val="00764C36"/>
    <w:rsid w:val="007662DD"/>
    <w:rsid w:val="007716A8"/>
    <w:rsid w:val="0077496B"/>
    <w:rsid w:val="0078078B"/>
    <w:rsid w:val="00790F21"/>
    <w:rsid w:val="00791D42"/>
    <w:rsid w:val="007A3318"/>
    <w:rsid w:val="007A3DA2"/>
    <w:rsid w:val="007B3262"/>
    <w:rsid w:val="007B400B"/>
    <w:rsid w:val="007B7DC0"/>
    <w:rsid w:val="007C7732"/>
    <w:rsid w:val="007D042D"/>
    <w:rsid w:val="007E4384"/>
    <w:rsid w:val="007E56E8"/>
    <w:rsid w:val="007E5C7E"/>
    <w:rsid w:val="007E5F25"/>
    <w:rsid w:val="00801F32"/>
    <w:rsid w:val="00806597"/>
    <w:rsid w:val="00811974"/>
    <w:rsid w:val="008132B8"/>
    <w:rsid w:val="0082447C"/>
    <w:rsid w:val="008261BA"/>
    <w:rsid w:val="00833D1E"/>
    <w:rsid w:val="00837F0C"/>
    <w:rsid w:val="008437C2"/>
    <w:rsid w:val="00843C67"/>
    <w:rsid w:val="0085332A"/>
    <w:rsid w:val="008619DE"/>
    <w:rsid w:val="00866407"/>
    <w:rsid w:val="0087091D"/>
    <w:rsid w:val="00872176"/>
    <w:rsid w:val="00892F07"/>
    <w:rsid w:val="00894326"/>
    <w:rsid w:val="0089634D"/>
    <w:rsid w:val="008A266E"/>
    <w:rsid w:val="008A58DB"/>
    <w:rsid w:val="008B703C"/>
    <w:rsid w:val="008B7E79"/>
    <w:rsid w:val="008D37F3"/>
    <w:rsid w:val="008D64B5"/>
    <w:rsid w:val="008E3C33"/>
    <w:rsid w:val="008E467E"/>
    <w:rsid w:val="008E48B5"/>
    <w:rsid w:val="008F0131"/>
    <w:rsid w:val="008F0542"/>
    <w:rsid w:val="008F1054"/>
    <w:rsid w:val="008F4589"/>
    <w:rsid w:val="008F742D"/>
    <w:rsid w:val="00906D89"/>
    <w:rsid w:val="00924D3F"/>
    <w:rsid w:val="009331E7"/>
    <w:rsid w:val="009367B0"/>
    <w:rsid w:val="009427DD"/>
    <w:rsid w:val="009458BE"/>
    <w:rsid w:val="00946141"/>
    <w:rsid w:val="00947AE7"/>
    <w:rsid w:val="00966F4E"/>
    <w:rsid w:val="009716E1"/>
    <w:rsid w:val="009833E3"/>
    <w:rsid w:val="009843DA"/>
    <w:rsid w:val="00987AD2"/>
    <w:rsid w:val="009910E5"/>
    <w:rsid w:val="009A3957"/>
    <w:rsid w:val="009C0C4C"/>
    <w:rsid w:val="009C3E7D"/>
    <w:rsid w:val="009C691A"/>
    <w:rsid w:val="009D0936"/>
    <w:rsid w:val="009D7432"/>
    <w:rsid w:val="009F3DB6"/>
    <w:rsid w:val="009F56DF"/>
    <w:rsid w:val="009F5FA3"/>
    <w:rsid w:val="00A10D24"/>
    <w:rsid w:val="00A1618D"/>
    <w:rsid w:val="00A16496"/>
    <w:rsid w:val="00A166FE"/>
    <w:rsid w:val="00A204B6"/>
    <w:rsid w:val="00A34E75"/>
    <w:rsid w:val="00A42152"/>
    <w:rsid w:val="00A44101"/>
    <w:rsid w:val="00A45350"/>
    <w:rsid w:val="00A46430"/>
    <w:rsid w:val="00A47EC6"/>
    <w:rsid w:val="00A704EC"/>
    <w:rsid w:val="00A749F8"/>
    <w:rsid w:val="00A77B25"/>
    <w:rsid w:val="00A80446"/>
    <w:rsid w:val="00A82FE9"/>
    <w:rsid w:val="00A83630"/>
    <w:rsid w:val="00A853D0"/>
    <w:rsid w:val="00A907A6"/>
    <w:rsid w:val="00A9371B"/>
    <w:rsid w:val="00A964C4"/>
    <w:rsid w:val="00AA21AD"/>
    <w:rsid w:val="00AB52F1"/>
    <w:rsid w:val="00AC2C6B"/>
    <w:rsid w:val="00AC2D0E"/>
    <w:rsid w:val="00AE3A0A"/>
    <w:rsid w:val="00AE50B2"/>
    <w:rsid w:val="00AE514A"/>
    <w:rsid w:val="00AF4275"/>
    <w:rsid w:val="00B00721"/>
    <w:rsid w:val="00B00BC2"/>
    <w:rsid w:val="00B123BB"/>
    <w:rsid w:val="00B17153"/>
    <w:rsid w:val="00B27A04"/>
    <w:rsid w:val="00B301FF"/>
    <w:rsid w:val="00B33AA5"/>
    <w:rsid w:val="00B42664"/>
    <w:rsid w:val="00B4391D"/>
    <w:rsid w:val="00B459DA"/>
    <w:rsid w:val="00B50696"/>
    <w:rsid w:val="00B52C30"/>
    <w:rsid w:val="00B53CCB"/>
    <w:rsid w:val="00B54CFD"/>
    <w:rsid w:val="00B57F97"/>
    <w:rsid w:val="00B60C94"/>
    <w:rsid w:val="00B72501"/>
    <w:rsid w:val="00B72C54"/>
    <w:rsid w:val="00B86B6F"/>
    <w:rsid w:val="00B90B26"/>
    <w:rsid w:val="00B9278D"/>
    <w:rsid w:val="00BA230F"/>
    <w:rsid w:val="00BC081E"/>
    <w:rsid w:val="00BC5B24"/>
    <w:rsid w:val="00BE6BC9"/>
    <w:rsid w:val="00BF6F4C"/>
    <w:rsid w:val="00C074FC"/>
    <w:rsid w:val="00C1147A"/>
    <w:rsid w:val="00C17787"/>
    <w:rsid w:val="00C215CE"/>
    <w:rsid w:val="00C22847"/>
    <w:rsid w:val="00C44CAD"/>
    <w:rsid w:val="00C45A7C"/>
    <w:rsid w:val="00C55236"/>
    <w:rsid w:val="00C605A0"/>
    <w:rsid w:val="00C65C52"/>
    <w:rsid w:val="00C6612C"/>
    <w:rsid w:val="00C80A1A"/>
    <w:rsid w:val="00C87C73"/>
    <w:rsid w:val="00C91A50"/>
    <w:rsid w:val="00C92C2D"/>
    <w:rsid w:val="00CA44AE"/>
    <w:rsid w:val="00CA7B20"/>
    <w:rsid w:val="00CB75D2"/>
    <w:rsid w:val="00CC1DD5"/>
    <w:rsid w:val="00CD0E7D"/>
    <w:rsid w:val="00CD1F00"/>
    <w:rsid w:val="00CD45D0"/>
    <w:rsid w:val="00CE1D25"/>
    <w:rsid w:val="00CE355C"/>
    <w:rsid w:val="00CE3A03"/>
    <w:rsid w:val="00CE3AAA"/>
    <w:rsid w:val="00CF11E6"/>
    <w:rsid w:val="00CF127A"/>
    <w:rsid w:val="00CF2A32"/>
    <w:rsid w:val="00CF3887"/>
    <w:rsid w:val="00D07F59"/>
    <w:rsid w:val="00D24EDD"/>
    <w:rsid w:val="00D32FD5"/>
    <w:rsid w:val="00D37375"/>
    <w:rsid w:val="00D52C20"/>
    <w:rsid w:val="00D6460A"/>
    <w:rsid w:val="00D75EE1"/>
    <w:rsid w:val="00D76F1F"/>
    <w:rsid w:val="00D82971"/>
    <w:rsid w:val="00D830DB"/>
    <w:rsid w:val="00D85BF3"/>
    <w:rsid w:val="00D85F39"/>
    <w:rsid w:val="00D95476"/>
    <w:rsid w:val="00D96583"/>
    <w:rsid w:val="00D970A0"/>
    <w:rsid w:val="00DA19CB"/>
    <w:rsid w:val="00DA1D4A"/>
    <w:rsid w:val="00DA2BA3"/>
    <w:rsid w:val="00DA43BA"/>
    <w:rsid w:val="00DA5AEB"/>
    <w:rsid w:val="00DB3923"/>
    <w:rsid w:val="00DB4136"/>
    <w:rsid w:val="00DC104F"/>
    <w:rsid w:val="00DC2A10"/>
    <w:rsid w:val="00DD3F41"/>
    <w:rsid w:val="00DD4711"/>
    <w:rsid w:val="00DD4A4F"/>
    <w:rsid w:val="00DE1DCD"/>
    <w:rsid w:val="00DE357D"/>
    <w:rsid w:val="00DE506E"/>
    <w:rsid w:val="00DF55AB"/>
    <w:rsid w:val="00DF609D"/>
    <w:rsid w:val="00E0256C"/>
    <w:rsid w:val="00E0392E"/>
    <w:rsid w:val="00E05142"/>
    <w:rsid w:val="00E14B34"/>
    <w:rsid w:val="00E4104B"/>
    <w:rsid w:val="00E414FD"/>
    <w:rsid w:val="00E4448D"/>
    <w:rsid w:val="00E44DEF"/>
    <w:rsid w:val="00E45AAE"/>
    <w:rsid w:val="00E54906"/>
    <w:rsid w:val="00E67346"/>
    <w:rsid w:val="00E706A4"/>
    <w:rsid w:val="00E75307"/>
    <w:rsid w:val="00E759D2"/>
    <w:rsid w:val="00E8449A"/>
    <w:rsid w:val="00E864CB"/>
    <w:rsid w:val="00E8796E"/>
    <w:rsid w:val="00E9336E"/>
    <w:rsid w:val="00E94B56"/>
    <w:rsid w:val="00EA2366"/>
    <w:rsid w:val="00EA325B"/>
    <w:rsid w:val="00EA7B05"/>
    <w:rsid w:val="00EC24C8"/>
    <w:rsid w:val="00EC41B0"/>
    <w:rsid w:val="00EC600D"/>
    <w:rsid w:val="00ED1370"/>
    <w:rsid w:val="00EF2E40"/>
    <w:rsid w:val="00F235F0"/>
    <w:rsid w:val="00F3319C"/>
    <w:rsid w:val="00F40A51"/>
    <w:rsid w:val="00F501FB"/>
    <w:rsid w:val="00F51BA3"/>
    <w:rsid w:val="00F53837"/>
    <w:rsid w:val="00F56FF4"/>
    <w:rsid w:val="00F62EAB"/>
    <w:rsid w:val="00F76C3C"/>
    <w:rsid w:val="00F837A9"/>
    <w:rsid w:val="00F84860"/>
    <w:rsid w:val="00F84EF4"/>
    <w:rsid w:val="00F8665F"/>
    <w:rsid w:val="00FA1D30"/>
    <w:rsid w:val="00FA5539"/>
    <w:rsid w:val="00FB4F94"/>
    <w:rsid w:val="00FC2884"/>
    <w:rsid w:val="00FD7A09"/>
    <w:rsid w:val="00FE5F54"/>
    <w:rsid w:val="00FE7B00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E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E84"/>
    <w:rPr>
      <w:sz w:val="20"/>
      <w:szCs w:val="20"/>
    </w:rPr>
  </w:style>
  <w:style w:type="character" w:styleId="a7">
    <w:name w:val="Hyperlink"/>
    <w:basedOn w:val="a0"/>
    <w:uiPriority w:val="99"/>
    <w:unhideWhenUsed/>
    <w:rsid w:val="00167E8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B392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39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06D89"/>
    <w:pPr>
      <w:ind w:leftChars="200" w:left="480"/>
    </w:pPr>
  </w:style>
  <w:style w:type="paragraph" w:styleId="ac">
    <w:name w:val="No Spacing"/>
    <w:uiPriority w:val="1"/>
    <w:qFormat/>
    <w:rsid w:val="00D24EDD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E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E84"/>
    <w:rPr>
      <w:sz w:val="20"/>
      <w:szCs w:val="20"/>
    </w:rPr>
  </w:style>
  <w:style w:type="character" w:styleId="a7">
    <w:name w:val="Hyperlink"/>
    <w:basedOn w:val="a0"/>
    <w:uiPriority w:val="99"/>
    <w:unhideWhenUsed/>
    <w:rsid w:val="00167E8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B392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39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06D89"/>
    <w:pPr>
      <w:ind w:leftChars="200" w:left="480"/>
    </w:pPr>
  </w:style>
  <w:style w:type="paragraph" w:styleId="ac">
    <w:name w:val="No Spacing"/>
    <w:uiPriority w:val="1"/>
    <w:qFormat/>
    <w:rsid w:val="00D24ED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4" w:color="auto"/>
                <w:bottom w:val="single" w:sz="6" w:space="0" w:color="CBD7EC"/>
                <w:right w:val="none" w:sz="0" w:space="4" w:color="auto"/>
              </w:divBdr>
              <w:divsChild>
                <w:div w:id="845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2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賴廷宇</cp:lastModifiedBy>
  <cp:revision>2</cp:revision>
  <cp:lastPrinted>2017-07-13T06:17:00Z</cp:lastPrinted>
  <dcterms:created xsi:type="dcterms:W3CDTF">2017-07-13T08:47:00Z</dcterms:created>
  <dcterms:modified xsi:type="dcterms:W3CDTF">2017-07-13T08:47:00Z</dcterms:modified>
</cp:coreProperties>
</file>