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7D" w:rsidRDefault="001844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2667881</wp:posOffset>
            </wp:positionH>
            <wp:positionV relativeFrom="paragraph">
              <wp:posOffset>5286</wp:posOffset>
            </wp:positionV>
            <wp:extent cx="2288643" cy="1639129"/>
            <wp:effectExtent l="0" t="0" r="0" b="0"/>
            <wp:wrapNone/>
            <wp:docPr id="13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84" b="12000"/>
                    <a:stretch/>
                  </pic:blipFill>
                  <pic:spPr>
                    <a:xfrm>
                      <a:off x="0" y="0"/>
                      <a:ext cx="2295249" cy="164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5286</wp:posOffset>
            </wp:positionV>
            <wp:extent cx="2468351" cy="1607813"/>
            <wp:effectExtent l="0" t="0" r="8255" b="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3" t="2424"/>
                    <a:stretch/>
                  </pic:blipFill>
                  <pic:spPr>
                    <a:xfrm>
                      <a:off x="0" y="0"/>
                      <a:ext cx="2468351" cy="1607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45E" w:rsidRDefault="000C0BB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669903</wp:posOffset>
                </wp:positionH>
                <wp:positionV relativeFrom="paragraph">
                  <wp:posOffset>4025666</wp:posOffset>
                </wp:positionV>
                <wp:extent cx="956310" cy="1404620"/>
                <wp:effectExtent l="0" t="0" r="15240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BB9" w:rsidRDefault="000C0BB9">
                            <w:pPr>
                              <w:rPr>
                                <w:rFonts w:hint="eastAsia"/>
                              </w:rPr>
                            </w:pPr>
                            <w:r w:rsidRPr="000C0BB9">
                              <w:rPr>
                                <w:rFonts w:hint="eastAsia"/>
                              </w:rPr>
                              <w:t>水織平織機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2.75pt;margin-top:317pt;width:75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">
                <v:textbox style="mso-fit-shape-to-text:t">
                  <w:txbxContent>
                    <w:p w:rsidR="000C0BB9" w:rsidRDefault="000C0BB9">
                      <w:pPr>
                        <w:rPr>
                          <w:rFonts w:hint="eastAsia"/>
                        </w:rPr>
                      </w:pPr>
                      <w:r w:rsidRPr="000C0BB9">
                        <w:rPr>
                          <w:rFonts w:hint="eastAsia"/>
                        </w:rPr>
                        <w:t>水織平織機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1478280</wp:posOffset>
                </wp:positionV>
                <wp:extent cx="728980" cy="1404620"/>
                <wp:effectExtent l="0" t="0" r="1397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BB9" w:rsidRDefault="000C0BB9">
                            <w:r w:rsidRPr="000C0BB9">
                              <w:rPr>
                                <w:rFonts w:hint="eastAsia"/>
                              </w:rPr>
                              <w:t>碼布機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6.45pt;margin-top:116.4pt;width:5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">
                <v:textbox style="mso-fit-shape-to-text:t">
                  <w:txbxContent>
                    <w:p w:rsidR="000C0BB9" w:rsidRDefault="000C0BB9">
                      <w:r w:rsidRPr="000C0BB9">
                        <w:rPr>
                          <w:rFonts w:hint="eastAsia"/>
                        </w:rPr>
                        <w:t>碼布機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-15482</wp:posOffset>
            </wp:positionH>
            <wp:positionV relativeFrom="paragraph">
              <wp:posOffset>2308243</wp:posOffset>
            </wp:positionV>
            <wp:extent cx="2457780" cy="1572458"/>
            <wp:effectExtent l="0" t="0" r="0" b="889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7420" r="18207" b="298"/>
                    <a:stretch/>
                  </pic:blipFill>
                  <pic:spPr>
                    <a:xfrm>
                      <a:off x="0" y="0"/>
                      <a:ext cx="2457780" cy="1572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1478280</wp:posOffset>
                </wp:positionV>
                <wp:extent cx="702945" cy="1404620"/>
                <wp:effectExtent l="0" t="0" r="2095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BB9" w:rsidRDefault="000C0BB9">
                            <w:r w:rsidRPr="000C0BB9">
                              <w:rPr>
                                <w:rFonts w:hint="eastAsia"/>
                              </w:rPr>
                              <w:t>整經機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8.7pt;margin-top:116.4pt;width:55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">
                <v:textbox style="mso-fit-shape-to-text:t">
                  <w:txbxContent>
                    <w:p w:rsidR="000C0BB9" w:rsidRDefault="000C0BB9">
                      <w:r w:rsidRPr="000C0BB9">
                        <w:rPr>
                          <w:rFonts w:hint="eastAsia"/>
                        </w:rPr>
                        <w:t>整經機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44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24" w:rsidRDefault="009F0C24" w:rsidP="000C0BB9">
      <w:r>
        <w:separator/>
      </w:r>
    </w:p>
  </w:endnote>
  <w:endnote w:type="continuationSeparator" w:id="0">
    <w:p w:rsidR="009F0C24" w:rsidRDefault="009F0C24" w:rsidP="000C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24" w:rsidRDefault="009F0C24" w:rsidP="000C0BB9">
      <w:r>
        <w:separator/>
      </w:r>
    </w:p>
  </w:footnote>
  <w:footnote w:type="continuationSeparator" w:id="0">
    <w:p w:rsidR="009F0C24" w:rsidRDefault="009F0C24" w:rsidP="000C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5E"/>
    <w:rsid w:val="000C0BB9"/>
    <w:rsid w:val="0018445E"/>
    <w:rsid w:val="0024427D"/>
    <w:rsid w:val="009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8206C"/>
  <w15:chartTrackingRefBased/>
  <w15:docId w15:val="{8C891356-2CF6-464C-B0CC-E03DB8A6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B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BB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C0B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MOJ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何信慧</dc:creator>
  <cp:keywords/>
  <dc:description/>
  <cp:lastModifiedBy>何信慧</cp:lastModifiedBy>
  <cp:revision>2</cp:revision>
  <dcterms:created xsi:type="dcterms:W3CDTF">2017-08-29T07:47:00Z</dcterms:created>
  <dcterms:modified xsi:type="dcterms:W3CDTF">2017-08-29T07:52:00Z</dcterms:modified>
</cp:coreProperties>
</file>