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81" w:rsidRDefault="00353E5B" w:rsidP="00973574">
      <w:pPr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>
        <w:rPr>
          <w:rFonts w:ascii="標楷體" w:eastAsia="標楷體" w:hAnsi="標楷體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-617855</wp:posOffset>
            </wp:positionH>
            <wp:positionV relativeFrom="paragraph">
              <wp:posOffset>-194945</wp:posOffset>
            </wp:positionV>
            <wp:extent cx="2518724" cy="1493520"/>
            <wp:effectExtent l="0" t="0" r="0" b="0"/>
            <wp:wrapNone/>
            <wp:docPr id="2" name="圖片 2" descr="D:\亭儀\7.有頭鹿職能訓練場logo\職能訓練場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亭儀\7.有頭鹿職能訓練場logo\職能訓練場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724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881" w:rsidRDefault="00456881" w:rsidP="00973574">
      <w:pPr>
        <w:spacing w:line="4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</w:p>
    <w:p w:rsidR="00BE718F" w:rsidRPr="008C67AF" w:rsidRDefault="00353E5B" w:rsidP="00353E5B">
      <w:pPr>
        <w:spacing w:line="400" w:lineRule="exact"/>
        <w:ind w:right="-710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6"/>
          <w:szCs w:val="36"/>
        </w:rPr>
        <w:t xml:space="preserve">                </w:t>
      </w:r>
      <w:r w:rsidR="00DB6C28" w:rsidRPr="00973574">
        <w:rPr>
          <w:rFonts w:ascii="標楷體" w:eastAsia="標楷體" w:hAnsi="標楷體" w:hint="eastAsia"/>
          <w:b/>
          <w:color w:val="000000"/>
          <w:sz w:val="36"/>
          <w:szCs w:val="36"/>
        </w:rPr>
        <w:t>107年度技術職類失業者職業訓練</w:t>
      </w:r>
      <w:r w:rsidR="00BE718F" w:rsidRPr="00973574">
        <w:rPr>
          <w:rFonts w:eastAsia="標楷體"/>
          <w:b/>
          <w:color w:val="000000"/>
          <w:sz w:val="36"/>
          <w:szCs w:val="36"/>
        </w:rPr>
        <w:t>開班一覽表</w:t>
      </w:r>
    </w:p>
    <w:p w:rsidR="00353E5B" w:rsidRDefault="00353E5B" w:rsidP="00B23EEC">
      <w:pPr>
        <w:wordWrap w:val="0"/>
        <w:jc w:val="right"/>
        <w:rPr>
          <w:rFonts w:eastAsia="標楷體"/>
          <w:b/>
          <w:color w:val="000000"/>
          <w:sz w:val="20"/>
          <w:szCs w:val="20"/>
        </w:rPr>
      </w:pPr>
      <w:r>
        <w:rPr>
          <w:rFonts w:eastAsia="標楷體" w:hint="eastAsia"/>
          <w:b/>
          <w:color w:val="000000"/>
          <w:sz w:val="20"/>
          <w:szCs w:val="20"/>
        </w:rPr>
        <w:t xml:space="preserve">     </w:t>
      </w:r>
      <w:r w:rsidR="00B23EEC">
        <w:rPr>
          <w:rFonts w:eastAsia="標楷體"/>
          <w:b/>
          <w:color w:val="000000"/>
          <w:sz w:val="20"/>
          <w:szCs w:val="20"/>
        </w:rPr>
        <w:t xml:space="preserve">  </w:t>
      </w:r>
    </w:p>
    <w:p w:rsidR="00353E5B" w:rsidRDefault="00353E5B" w:rsidP="00353E5B">
      <w:pPr>
        <w:jc w:val="right"/>
        <w:rPr>
          <w:rFonts w:eastAsia="標楷體"/>
          <w:b/>
          <w:color w:val="000000"/>
          <w:sz w:val="20"/>
          <w:szCs w:val="20"/>
        </w:rPr>
      </w:pPr>
    </w:p>
    <w:p w:rsidR="00D85306" w:rsidRPr="00B31629" w:rsidRDefault="007D5667" w:rsidP="00353E5B">
      <w:pPr>
        <w:jc w:val="right"/>
        <w:rPr>
          <w:rFonts w:eastAsia="標楷體"/>
          <w:b/>
          <w:color w:val="000000"/>
          <w:sz w:val="20"/>
          <w:szCs w:val="20"/>
        </w:rPr>
      </w:pPr>
      <w:r>
        <w:rPr>
          <w:rFonts w:eastAsia="標楷體"/>
          <w:b/>
          <w:color w:val="000000"/>
          <w:sz w:val="20"/>
          <w:szCs w:val="20"/>
        </w:rPr>
        <w:t>1</w:t>
      </w:r>
      <w:r w:rsidR="004D0A40">
        <w:rPr>
          <w:rFonts w:eastAsia="標楷體" w:hint="eastAsia"/>
          <w:b/>
          <w:color w:val="000000"/>
          <w:sz w:val="20"/>
          <w:szCs w:val="20"/>
        </w:rPr>
        <w:t>07</w:t>
      </w:r>
      <w:r w:rsidR="00A14C74" w:rsidRPr="00B31629">
        <w:rPr>
          <w:rFonts w:eastAsia="標楷體"/>
          <w:b/>
          <w:color w:val="000000"/>
          <w:sz w:val="20"/>
          <w:szCs w:val="20"/>
        </w:rPr>
        <w:t>年</w:t>
      </w:r>
      <w:r w:rsidR="004D0A40">
        <w:rPr>
          <w:rFonts w:eastAsia="標楷體" w:hint="eastAsia"/>
          <w:b/>
          <w:color w:val="000000"/>
          <w:sz w:val="20"/>
          <w:szCs w:val="20"/>
        </w:rPr>
        <w:t>3</w:t>
      </w:r>
      <w:r w:rsidR="00A14C74" w:rsidRPr="00B31629">
        <w:rPr>
          <w:rFonts w:eastAsia="標楷體"/>
          <w:b/>
          <w:color w:val="000000"/>
          <w:sz w:val="20"/>
          <w:szCs w:val="20"/>
        </w:rPr>
        <w:t>月</w:t>
      </w:r>
      <w:r w:rsidR="005655A7">
        <w:rPr>
          <w:rFonts w:eastAsia="標楷體" w:hint="eastAsia"/>
          <w:b/>
          <w:color w:val="000000"/>
          <w:sz w:val="20"/>
          <w:szCs w:val="20"/>
        </w:rPr>
        <w:t>16</w:t>
      </w:r>
      <w:r w:rsidR="00E6448D">
        <w:rPr>
          <w:rFonts w:eastAsia="標楷體" w:hint="eastAsia"/>
          <w:b/>
          <w:color w:val="000000"/>
          <w:sz w:val="20"/>
          <w:szCs w:val="20"/>
        </w:rPr>
        <w:t>日</w:t>
      </w:r>
    </w:p>
    <w:tbl>
      <w:tblPr>
        <w:tblW w:w="10867" w:type="dxa"/>
        <w:tblInd w:w="-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"/>
        <w:gridCol w:w="2519"/>
        <w:gridCol w:w="2552"/>
        <w:gridCol w:w="567"/>
        <w:gridCol w:w="567"/>
        <w:gridCol w:w="1134"/>
        <w:gridCol w:w="850"/>
        <w:gridCol w:w="2268"/>
      </w:tblGrid>
      <w:tr w:rsidR="00C71AC7" w:rsidRPr="008C67AF" w:rsidTr="00234D73">
        <w:trPr>
          <w:cantSplit/>
          <w:trHeight w:val="850"/>
          <w:tblHeader/>
        </w:trPr>
        <w:tc>
          <w:tcPr>
            <w:tcW w:w="4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4DE8" w:rsidRPr="00C71AC7" w:rsidRDefault="00054DE8" w:rsidP="005907C1">
            <w:pPr>
              <w:spacing w:line="280" w:lineRule="exact"/>
              <w:ind w:right="113"/>
              <w:jc w:val="center"/>
              <w:rPr>
                <w:rFonts w:eastAsia="標楷體"/>
                <w:b/>
                <w:color w:val="000000" w:themeColor="text1"/>
              </w:rPr>
            </w:pPr>
            <w:r w:rsidRPr="00C71AC7">
              <w:rPr>
                <w:rFonts w:eastAsia="標楷體"/>
                <w:b/>
                <w:color w:val="000000" w:themeColor="text1"/>
              </w:rPr>
              <w:t>班次</w:t>
            </w:r>
          </w:p>
        </w:tc>
        <w:tc>
          <w:tcPr>
            <w:tcW w:w="25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4DE8" w:rsidRPr="00C71AC7" w:rsidRDefault="00054DE8" w:rsidP="00374D89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C71AC7">
              <w:rPr>
                <w:rFonts w:eastAsia="標楷體"/>
                <w:b/>
                <w:color w:val="000000" w:themeColor="text1"/>
              </w:rPr>
              <w:t>訓練班別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4DE8" w:rsidRPr="00C71AC7" w:rsidRDefault="00054DE8" w:rsidP="00374D89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C71AC7">
              <w:rPr>
                <w:rFonts w:eastAsia="標楷體"/>
                <w:b/>
                <w:color w:val="000000" w:themeColor="text1"/>
              </w:rPr>
              <w:t>訓練單位及報名電話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4DE8" w:rsidRPr="00C71AC7" w:rsidRDefault="00054DE8" w:rsidP="00374D89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C71AC7">
              <w:rPr>
                <w:rFonts w:eastAsia="標楷體"/>
                <w:b/>
                <w:color w:val="000000" w:themeColor="text1"/>
              </w:rPr>
              <w:t>人數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4DE8" w:rsidRPr="00C71AC7" w:rsidRDefault="00054DE8" w:rsidP="00374D89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C71AC7">
              <w:rPr>
                <w:rFonts w:eastAsia="標楷體"/>
                <w:b/>
                <w:color w:val="000000" w:themeColor="text1"/>
              </w:rPr>
              <w:t>時數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4DE8" w:rsidRPr="00C71AC7" w:rsidRDefault="00054DE8" w:rsidP="00374D89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71AC7">
              <w:rPr>
                <w:rFonts w:eastAsia="標楷體"/>
                <w:b/>
                <w:color w:val="000000" w:themeColor="text1"/>
              </w:rPr>
              <w:t>預定上課起迄日期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054DE8" w:rsidRPr="00C71AC7" w:rsidRDefault="00054DE8" w:rsidP="00374D89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C71AC7">
              <w:rPr>
                <w:rFonts w:eastAsia="標楷體"/>
                <w:b/>
                <w:color w:val="000000" w:themeColor="text1"/>
              </w:rPr>
              <w:t>自行負擔費用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  <w:vAlign w:val="center"/>
          </w:tcPr>
          <w:p w:rsidR="00054DE8" w:rsidRPr="00C71AC7" w:rsidRDefault="00054DE8" w:rsidP="004438EB">
            <w:pPr>
              <w:spacing w:line="28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C71AC7">
              <w:rPr>
                <w:rFonts w:eastAsia="標楷體"/>
                <w:b/>
                <w:color w:val="000000" w:themeColor="text1"/>
              </w:rPr>
              <w:t>上課地點</w:t>
            </w:r>
          </w:p>
        </w:tc>
      </w:tr>
      <w:tr w:rsidR="004D0A40" w:rsidRPr="008C67AF" w:rsidTr="00950EF3">
        <w:trPr>
          <w:cantSplit/>
          <w:trHeight w:val="567"/>
        </w:trPr>
        <w:tc>
          <w:tcPr>
            <w:tcW w:w="10867" w:type="dxa"/>
            <w:gridSpan w:val="8"/>
            <w:shd w:val="clear" w:color="auto" w:fill="FFC000"/>
            <w:vAlign w:val="center"/>
          </w:tcPr>
          <w:p w:rsidR="004D0A40" w:rsidRPr="006309B1" w:rsidRDefault="004D0A40" w:rsidP="004D0A40">
            <w:pPr>
              <w:spacing w:line="280" w:lineRule="exact"/>
              <w:jc w:val="center"/>
              <w:rPr>
                <w:rFonts w:eastAsia="標楷體"/>
                <w:color w:val="FFFFFF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FFFFFF"/>
                <w:sz w:val="28"/>
                <w:szCs w:val="28"/>
              </w:rPr>
              <w:t>4</w:t>
            </w:r>
            <w:r w:rsidRPr="006309B1">
              <w:rPr>
                <w:rFonts w:eastAsia="標楷體"/>
                <w:b/>
                <w:bCs/>
                <w:color w:val="FFFFFF"/>
                <w:sz w:val="28"/>
                <w:szCs w:val="28"/>
              </w:rPr>
              <w:t>月份開課</w:t>
            </w:r>
          </w:p>
        </w:tc>
      </w:tr>
      <w:tr w:rsidR="008B4000" w:rsidTr="00B23EEC">
        <w:trPr>
          <w:cantSplit/>
          <w:trHeight w:val="850"/>
        </w:trPr>
        <w:tc>
          <w:tcPr>
            <w:tcW w:w="410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B08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8B4000" w:rsidRPr="00D15B08" w:rsidRDefault="008B4000" w:rsidP="008B400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15B08">
              <w:rPr>
                <w:rFonts w:ascii="標楷體" w:eastAsia="標楷體" w:hAnsi="標楷體" w:hint="eastAsia"/>
                <w:sz w:val="22"/>
                <w:szCs w:val="22"/>
              </w:rPr>
              <w:t>展場視覺設計規劃班</w:t>
            </w:r>
          </w:p>
        </w:tc>
        <w:tc>
          <w:tcPr>
            <w:tcW w:w="2552" w:type="dxa"/>
            <w:vAlign w:val="center"/>
          </w:tcPr>
          <w:p w:rsidR="008B4000" w:rsidRPr="00D15B08" w:rsidRDefault="008B4000" w:rsidP="008B400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15B08">
              <w:rPr>
                <w:rFonts w:ascii="標楷體" w:eastAsia="標楷體" w:hAnsi="標楷體" w:hint="eastAsia"/>
                <w:sz w:val="22"/>
                <w:szCs w:val="22"/>
              </w:rPr>
              <w:t>社團法人桃園市職訓教育協進會</w:t>
            </w:r>
          </w:p>
          <w:p w:rsidR="008B4000" w:rsidRPr="00D15B08" w:rsidRDefault="008B4000" w:rsidP="008B400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15B08">
              <w:rPr>
                <w:rFonts w:eastAsia="標楷體"/>
                <w:sz w:val="22"/>
                <w:szCs w:val="22"/>
              </w:rPr>
              <w:t>03-3378075</w:t>
            </w:r>
          </w:p>
        </w:tc>
        <w:tc>
          <w:tcPr>
            <w:tcW w:w="567" w:type="dxa"/>
            <w:vAlign w:val="center"/>
          </w:tcPr>
          <w:p w:rsidR="008B4000" w:rsidRPr="00D15B08" w:rsidRDefault="008B4000" w:rsidP="008B4000">
            <w:pPr>
              <w:jc w:val="center"/>
              <w:rPr>
                <w:sz w:val="22"/>
                <w:szCs w:val="22"/>
              </w:rPr>
            </w:pPr>
            <w:r w:rsidRPr="00D15B08"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567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D15B08">
              <w:rPr>
                <w:rFonts w:eastAsia="Arial Unicode MS" w:hint="eastAsia"/>
                <w:sz w:val="22"/>
                <w:szCs w:val="22"/>
              </w:rPr>
              <w:t>460</w:t>
            </w:r>
          </w:p>
        </w:tc>
        <w:tc>
          <w:tcPr>
            <w:tcW w:w="1134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107.04.18-107.07.19</w:t>
            </w:r>
          </w:p>
        </w:tc>
        <w:tc>
          <w:tcPr>
            <w:tcW w:w="850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8</w:t>
            </w:r>
            <w:r w:rsidRPr="00D15B08">
              <w:rPr>
                <w:rFonts w:eastAsia="標楷體"/>
                <w:sz w:val="22"/>
                <w:szCs w:val="22"/>
              </w:rPr>
              <w:t>,</w:t>
            </w:r>
            <w:r w:rsidRPr="00D15B08">
              <w:rPr>
                <w:rFonts w:eastAsia="標楷體" w:hint="eastAsia"/>
                <w:sz w:val="22"/>
                <w:szCs w:val="22"/>
              </w:rPr>
              <w:t>080</w:t>
            </w:r>
          </w:p>
        </w:tc>
        <w:tc>
          <w:tcPr>
            <w:tcW w:w="2268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ascii="標楷體" w:eastAsia="標楷體" w:hAnsi="標楷體" w:hint="eastAsia"/>
                <w:sz w:val="22"/>
                <w:szCs w:val="22"/>
              </w:rPr>
              <w:t>桃園區復興路180號4樓</w:t>
            </w:r>
          </w:p>
        </w:tc>
      </w:tr>
      <w:tr w:rsidR="008B4000" w:rsidTr="00B23EEC">
        <w:trPr>
          <w:cantSplit/>
          <w:trHeight w:val="850"/>
        </w:trPr>
        <w:tc>
          <w:tcPr>
            <w:tcW w:w="410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B08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519" w:type="dxa"/>
            <w:vAlign w:val="center"/>
          </w:tcPr>
          <w:p w:rsidR="008B4000" w:rsidRPr="00D15B08" w:rsidRDefault="008B4000" w:rsidP="008B4000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多媒體數位行銷暨電腦軟體應用班</w:t>
            </w:r>
          </w:p>
        </w:tc>
        <w:tc>
          <w:tcPr>
            <w:tcW w:w="2552" w:type="dxa"/>
            <w:vAlign w:val="center"/>
          </w:tcPr>
          <w:p w:rsidR="008B4000" w:rsidRPr="00D15B08" w:rsidRDefault="008B4000" w:rsidP="008B4000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虹宇事業股份有限公司附設職業訓練中心</w:t>
            </w:r>
          </w:p>
          <w:p w:rsidR="008B4000" w:rsidRPr="00D15B08" w:rsidRDefault="008B4000" w:rsidP="008B4000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/>
                <w:sz w:val="22"/>
                <w:szCs w:val="22"/>
              </w:rPr>
              <w:t>03-4227723</w:t>
            </w:r>
          </w:p>
        </w:tc>
        <w:tc>
          <w:tcPr>
            <w:tcW w:w="567" w:type="dxa"/>
            <w:vAlign w:val="center"/>
          </w:tcPr>
          <w:p w:rsidR="008B4000" w:rsidRPr="00D15B08" w:rsidRDefault="008B4000" w:rsidP="008B4000">
            <w:pPr>
              <w:jc w:val="center"/>
              <w:rPr>
                <w:sz w:val="22"/>
                <w:szCs w:val="22"/>
              </w:rPr>
            </w:pPr>
            <w:r w:rsidRPr="00D15B08">
              <w:rPr>
                <w:sz w:val="22"/>
                <w:szCs w:val="22"/>
              </w:rPr>
              <w:t>30</w:t>
            </w:r>
          </w:p>
        </w:tc>
        <w:tc>
          <w:tcPr>
            <w:tcW w:w="567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D15B08">
              <w:rPr>
                <w:rFonts w:eastAsia="Arial Unicode MS"/>
                <w:sz w:val="22"/>
                <w:szCs w:val="22"/>
              </w:rPr>
              <w:t>459</w:t>
            </w:r>
          </w:p>
        </w:tc>
        <w:tc>
          <w:tcPr>
            <w:tcW w:w="1134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/>
                <w:sz w:val="22"/>
                <w:szCs w:val="22"/>
              </w:rPr>
              <w:t>107.0</w:t>
            </w:r>
            <w:r w:rsidRPr="00D15B08">
              <w:rPr>
                <w:rFonts w:eastAsia="標楷體" w:hint="eastAsia"/>
                <w:sz w:val="22"/>
                <w:szCs w:val="22"/>
              </w:rPr>
              <w:t>4</w:t>
            </w:r>
            <w:r w:rsidRPr="00D15B08">
              <w:rPr>
                <w:rFonts w:eastAsia="標楷體"/>
                <w:sz w:val="22"/>
                <w:szCs w:val="22"/>
              </w:rPr>
              <w:t>.</w:t>
            </w:r>
            <w:r w:rsidRPr="00D15B08">
              <w:rPr>
                <w:rFonts w:eastAsia="標楷體" w:hint="eastAsia"/>
                <w:sz w:val="22"/>
                <w:szCs w:val="22"/>
              </w:rPr>
              <w:t>20</w:t>
            </w:r>
            <w:r w:rsidRPr="00D15B08">
              <w:rPr>
                <w:rFonts w:eastAsia="標楷體"/>
                <w:sz w:val="22"/>
                <w:szCs w:val="22"/>
              </w:rPr>
              <w:t>-107.07.</w:t>
            </w:r>
            <w:r w:rsidRPr="00D15B08">
              <w:rPr>
                <w:rFonts w:eastAsia="標楷體" w:hint="eastAsia"/>
                <w:sz w:val="22"/>
                <w:szCs w:val="22"/>
              </w:rPr>
              <w:t>2</w:t>
            </w:r>
            <w:r w:rsidRPr="00D15B08">
              <w:rPr>
                <w:rFonts w:eastAsia="標楷體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/>
                <w:sz w:val="22"/>
                <w:szCs w:val="22"/>
              </w:rPr>
              <w:t>8,288</w:t>
            </w:r>
          </w:p>
        </w:tc>
        <w:tc>
          <w:tcPr>
            <w:tcW w:w="2268" w:type="dxa"/>
            <w:vAlign w:val="center"/>
          </w:tcPr>
          <w:p w:rsidR="008B4000" w:rsidRPr="00D15B08" w:rsidRDefault="008B4000" w:rsidP="008B4000">
            <w:pPr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 w:rsidRPr="00D15B08">
              <w:rPr>
                <w:rFonts w:ascii="標楷體" w:eastAsia="標楷體" w:hAnsi="標楷體" w:hint="eastAsia"/>
                <w:sz w:val="22"/>
                <w:szCs w:val="22"/>
              </w:rPr>
              <w:t>中壢區復興路46號12樓</w:t>
            </w:r>
          </w:p>
        </w:tc>
      </w:tr>
      <w:tr w:rsidR="008B4000" w:rsidTr="00B23EEC">
        <w:trPr>
          <w:cantSplit/>
          <w:trHeight w:val="850"/>
        </w:trPr>
        <w:tc>
          <w:tcPr>
            <w:tcW w:w="410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B08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519" w:type="dxa"/>
            <w:vAlign w:val="center"/>
          </w:tcPr>
          <w:p w:rsidR="008B4000" w:rsidRPr="00D15B08" w:rsidRDefault="008B4000" w:rsidP="008B400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15B08">
              <w:rPr>
                <w:rFonts w:ascii="標楷體" w:eastAsia="標楷體" w:hAnsi="標楷體" w:hint="eastAsia"/>
                <w:sz w:val="22"/>
                <w:szCs w:val="22"/>
              </w:rPr>
              <w:t>電腦輔助機構繪圖實務班</w:t>
            </w:r>
          </w:p>
        </w:tc>
        <w:tc>
          <w:tcPr>
            <w:tcW w:w="2552" w:type="dxa"/>
            <w:vAlign w:val="center"/>
          </w:tcPr>
          <w:p w:rsidR="008B4000" w:rsidRPr="00D15B08" w:rsidRDefault="008B4000" w:rsidP="008B4000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私立中華電腦短期補習班</w:t>
            </w:r>
          </w:p>
          <w:p w:rsidR="008B4000" w:rsidRPr="00D15B08" w:rsidRDefault="008B4000" w:rsidP="008B4000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/>
                <w:sz w:val="22"/>
                <w:szCs w:val="22"/>
              </w:rPr>
              <w:t>03-3380638</w:t>
            </w:r>
            <w:bookmarkStart w:id="0" w:name="_GoBack"/>
            <w:bookmarkEnd w:id="0"/>
          </w:p>
        </w:tc>
        <w:tc>
          <w:tcPr>
            <w:tcW w:w="567" w:type="dxa"/>
            <w:vAlign w:val="center"/>
          </w:tcPr>
          <w:p w:rsidR="008B4000" w:rsidRPr="00D15B08" w:rsidRDefault="008B4000" w:rsidP="008B40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567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460</w:t>
            </w:r>
          </w:p>
        </w:tc>
        <w:tc>
          <w:tcPr>
            <w:tcW w:w="1134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5655A7">
              <w:rPr>
                <w:rFonts w:eastAsia="標楷體" w:hint="eastAsia"/>
                <w:color w:val="FF0000"/>
                <w:sz w:val="22"/>
                <w:szCs w:val="22"/>
              </w:rPr>
              <w:t>107.04.23-107.07.25</w:t>
            </w:r>
          </w:p>
        </w:tc>
        <w:tc>
          <w:tcPr>
            <w:tcW w:w="850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7</w:t>
            </w:r>
            <w:r w:rsidRPr="00D15B08">
              <w:rPr>
                <w:rFonts w:eastAsia="標楷體"/>
                <w:sz w:val="22"/>
                <w:szCs w:val="22"/>
              </w:rPr>
              <w:t>,</w:t>
            </w:r>
            <w:r w:rsidRPr="00D15B08">
              <w:rPr>
                <w:rFonts w:eastAsia="標楷體" w:hint="eastAsia"/>
                <w:sz w:val="22"/>
                <w:szCs w:val="22"/>
              </w:rPr>
              <w:t>737</w:t>
            </w:r>
          </w:p>
        </w:tc>
        <w:tc>
          <w:tcPr>
            <w:tcW w:w="2268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ascii="標楷體" w:eastAsia="標楷體" w:hAnsi="標楷體" w:hint="eastAsia"/>
                <w:sz w:val="22"/>
                <w:szCs w:val="22"/>
              </w:rPr>
              <w:t>桃園區民族路70號</w:t>
            </w:r>
          </w:p>
        </w:tc>
      </w:tr>
      <w:tr w:rsidR="008B4000" w:rsidTr="00B23EEC">
        <w:trPr>
          <w:cantSplit/>
          <w:trHeight w:val="850"/>
        </w:trPr>
        <w:tc>
          <w:tcPr>
            <w:tcW w:w="410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B08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2519" w:type="dxa"/>
            <w:vAlign w:val="center"/>
          </w:tcPr>
          <w:p w:rsidR="008B4000" w:rsidRPr="00D15B08" w:rsidRDefault="008B4000" w:rsidP="008B400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15B08">
              <w:rPr>
                <w:rFonts w:ascii="標楷體" w:eastAsia="標楷體" w:hAnsi="標楷體" w:hint="eastAsia"/>
                <w:sz w:val="22"/>
                <w:szCs w:val="22"/>
              </w:rPr>
              <w:t>工業設計與3D列印整合實務班</w:t>
            </w:r>
          </w:p>
        </w:tc>
        <w:tc>
          <w:tcPr>
            <w:tcW w:w="2552" w:type="dxa"/>
            <w:vAlign w:val="center"/>
          </w:tcPr>
          <w:p w:rsidR="008B4000" w:rsidRPr="00D15B08" w:rsidRDefault="008B4000" w:rsidP="008B400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15B08">
              <w:rPr>
                <w:rFonts w:ascii="標楷體" w:eastAsia="標楷體" w:hAnsi="標楷體" w:hint="eastAsia"/>
                <w:sz w:val="22"/>
                <w:szCs w:val="22"/>
              </w:rPr>
              <w:t>社團法人台灣創造活動發展協會</w:t>
            </w:r>
          </w:p>
          <w:p w:rsidR="008B4000" w:rsidRPr="00D15B08" w:rsidRDefault="008B4000" w:rsidP="008B400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15B08">
              <w:rPr>
                <w:rFonts w:eastAsia="標楷體"/>
                <w:sz w:val="22"/>
                <w:szCs w:val="22"/>
              </w:rPr>
              <w:t>03-4228633</w:t>
            </w:r>
          </w:p>
        </w:tc>
        <w:tc>
          <w:tcPr>
            <w:tcW w:w="567" w:type="dxa"/>
            <w:vAlign w:val="center"/>
          </w:tcPr>
          <w:p w:rsidR="008B4000" w:rsidRPr="00D15B08" w:rsidRDefault="008B4000" w:rsidP="008B40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567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400</w:t>
            </w:r>
          </w:p>
        </w:tc>
        <w:tc>
          <w:tcPr>
            <w:tcW w:w="1134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8B4000">
              <w:rPr>
                <w:rFonts w:eastAsia="標楷體" w:hint="eastAsia"/>
                <w:color w:val="FF0000"/>
                <w:sz w:val="22"/>
                <w:szCs w:val="22"/>
              </w:rPr>
              <w:t>107.04.23-107.07.13</w:t>
            </w:r>
          </w:p>
        </w:tc>
        <w:tc>
          <w:tcPr>
            <w:tcW w:w="850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6</w:t>
            </w:r>
            <w:r w:rsidRPr="00D15B08">
              <w:rPr>
                <w:rFonts w:eastAsia="標楷體"/>
                <w:sz w:val="22"/>
                <w:szCs w:val="22"/>
              </w:rPr>
              <w:t>,</w:t>
            </w:r>
            <w:r w:rsidRPr="00D15B08">
              <w:rPr>
                <w:rFonts w:eastAsia="標楷體" w:hint="eastAsia"/>
                <w:sz w:val="22"/>
                <w:szCs w:val="22"/>
              </w:rPr>
              <w:t>513</w:t>
            </w:r>
          </w:p>
        </w:tc>
        <w:tc>
          <w:tcPr>
            <w:tcW w:w="2268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ascii="標楷體" w:eastAsia="標楷體" w:hAnsi="標楷體" w:hint="eastAsia"/>
                <w:sz w:val="22"/>
                <w:szCs w:val="22"/>
              </w:rPr>
              <w:t>中壢區中央東路19號2樓</w:t>
            </w:r>
          </w:p>
        </w:tc>
      </w:tr>
      <w:tr w:rsidR="008B4000" w:rsidTr="00C71AC7">
        <w:trPr>
          <w:cantSplit/>
          <w:trHeight w:val="567"/>
        </w:trPr>
        <w:tc>
          <w:tcPr>
            <w:tcW w:w="10867" w:type="dxa"/>
            <w:gridSpan w:val="8"/>
            <w:shd w:val="clear" w:color="auto" w:fill="00B0F0"/>
            <w:vAlign w:val="center"/>
          </w:tcPr>
          <w:p w:rsidR="008B4000" w:rsidRPr="000444B4" w:rsidRDefault="008B4000" w:rsidP="008B400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eastAsia="標楷體" w:hint="eastAsia"/>
                <w:b/>
                <w:bCs/>
                <w:color w:val="FFFFFF"/>
                <w:sz w:val="28"/>
                <w:szCs w:val="28"/>
              </w:rPr>
              <w:t>5</w:t>
            </w:r>
            <w:r w:rsidRPr="006309B1">
              <w:rPr>
                <w:rFonts w:eastAsia="標楷體"/>
                <w:b/>
                <w:bCs/>
                <w:color w:val="FFFFFF"/>
                <w:sz w:val="28"/>
                <w:szCs w:val="28"/>
              </w:rPr>
              <w:t>月份開課</w:t>
            </w:r>
          </w:p>
        </w:tc>
      </w:tr>
      <w:tr w:rsidR="008B4000" w:rsidTr="00B23EEC">
        <w:trPr>
          <w:cantSplit/>
          <w:trHeight w:val="850"/>
        </w:trPr>
        <w:tc>
          <w:tcPr>
            <w:tcW w:w="410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B08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8B4000" w:rsidRPr="00D15B08" w:rsidRDefault="008B4000" w:rsidP="008B4000">
            <w:pPr>
              <w:spacing w:line="280" w:lineRule="exact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數位空間規劃製圖培訓班</w:t>
            </w:r>
          </w:p>
        </w:tc>
        <w:tc>
          <w:tcPr>
            <w:tcW w:w="2552" w:type="dxa"/>
            <w:vAlign w:val="center"/>
          </w:tcPr>
          <w:p w:rsidR="008B4000" w:rsidRPr="00D15B08" w:rsidRDefault="008B4000" w:rsidP="008B4000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私立中華電腦短期補習班</w:t>
            </w:r>
          </w:p>
          <w:p w:rsidR="008B4000" w:rsidRPr="00D15B08" w:rsidRDefault="008B4000" w:rsidP="008B4000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/>
                <w:sz w:val="22"/>
                <w:szCs w:val="22"/>
              </w:rPr>
              <w:t>03-3380638</w:t>
            </w:r>
          </w:p>
        </w:tc>
        <w:tc>
          <w:tcPr>
            <w:tcW w:w="567" w:type="dxa"/>
            <w:vAlign w:val="center"/>
          </w:tcPr>
          <w:p w:rsidR="008B4000" w:rsidRPr="00D15B08" w:rsidRDefault="008B4000" w:rsidP="008B4000">
            <w:pPr>
              <w:jc w:val="center"/>
              <w:rPr>
                <w:sz w:val="22"/>
                <w:szCs w:val="22"/>
              </w:rPr>
            </w:pPr>
            <w:r w:rsidRPr="00D15B08">
              <w:rPr>
                <w:rFonts w:hint="eastAsia"/>
                <w:sz w:val="22"/>
                <w:szCs w:val="22"/>
              </w:rPr>
              <w:t>30</w:t>
            </w:r>
          </w:p>
        </w:tc>
        <w:tc>
          <w:tcPr>
            <w:tcW w:w="567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Arial Unicode MS"/>
                <w:sz w:val="22"/>
                <w:szCs w:val="22"/>
              </w:rPr>
            </w:pPr>
            <w:r w:rsidRPr="00D15B08">
              <w:rPr>
                <w:rFonts w:eastAsia="Arial Unicode MS" w:hint="eastAsia"/>
                <w:sz w:val="22"/>
                <w:szCs w:val="22"/>
              </w:rPr>
              <w:t>460</w:t>
            </w:r>
          </w:p>
        </w:tc>
        <w:tc>
          <w:tcPr>
            <w:tcW w:w="1134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107.05.08-107.08.09</w:t>
            </w:r>
          </w:p>
        </w:tc>
        <w:tc>
          <w:tcPr>
            <w:tcW w:w="850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8</w:t>
            </w:r>
            <w:r w:rsidRPr="00D15B08">
              <w:rPr>
                <w:rFonts w:eastAsia="標楷體"/>
                <w:sz w:val="22"/>
                <w:szCs w:val="22"/>
              </w:rPr>
              <w:t>,</w:t>
            </w:r>
            <w:r w:rsidRPr="00D15B08">
              <w:rPr>
                <w:rFonts w:eastAsia="標楷體" w:hint="eastAsia"/>
                <w:sz w:val="22"/>
                <w:szCs w:val="22"/>
              </w:rPr>
              <w:t>084</w:t>
            </w:r>
          </w:p>
        </w:tc>
        <w:tc>
          <w:tcPr>
            <w:tcW w:w="2268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ascii="標楷體" w:eastAsia="標楷體" w:hAnsi="標楷體" w:hint="eastAsia"/>
                <w:sz w:val="22"/>
                <w:szCs w:val="22"/>
              </w:rPr>
              <w:t>桃園區民族路70號</w:t>
            </w:r>
          </w:p>
        </w:tc>
      </w:tr>
      <w:tr w:rsidR="008B4000" w:rsidTr="00B23EEC">
        <w:trPr>
          <w:cantSplit/>
          <w:trHeight w:val="850"/>
        </w:trPr>
        <w:tc>
          <w:tcPr>
            <w:tcW w:w="410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B08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519" w:type="dxa"/>
            <w:vAlign w:val="center"/>
          </w:tcPr>
          <w:p w:rsidR="008B4000" w:rsidRPr="00D15B08" w:rsidRDefault="008B4000" w:rsidP="008B400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15B08">
              <w:rPr>
                <w:rFonts w:ascii="標楷體" w:eastAsia="標楷體" w:hAnsi="標楷體" w:hint="eastAsia"/>
                <w:sz w:val="22"/>
                <w:szCs w:val="22"/>
              </w:rPr>
              <w:t>3D空間設計虛擬實境動畫班</w:t>
            </w:r>
          </w:p>
        </w:tc>
        <w:tc>
          <w:tcPr>
            <w:tcW w:w="2552" w:type="dxa"/>
            <w:vAlign w:val="center"/>
          </w:tcPr>
          <w:p w:rsidR="008B4000" w:rsidRPr="00D15B08" w:rsidRDefault="008B4000" w:rsidP="008B4000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社團法人桃園市職訓教育協進會</w:t>
            </w:r>
          </w:p>
          <w:p w:rsidR="008B4000" w:rsidRPr="00D15B08" w:rsidRDefault="008B4000" w:rsidP="008B4000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/>
                <w:sz w:val="22"/>
                <w:szCs w:val="22"/>
              </w:rPr>
              <w:t>03-3378075</w:t>
            </w:r>
          </w:p>
        </w:tc>
        <w:tc>
          <w:tcPr>
            <w:tcW w:w="567" w:type="dxa"/>
            <w:vAlign w:val="center"/>
          </w:tcPr>
          <w:p w:rsidR="008B4000" w:rsidRPr="00D15B08" w:rsidRDefault="008B4000" w:rsidP="008B40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567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450</w:t>
            </w:r>
          </w:p>
        </w:tc>
        <w:tc>
          <w:tcPr>
            <w:tcW w:w="1134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107.05.30-107.08.29</w:t>
            </w:r>
          </w:p>
        </w:tc>
        <w:tc>
          <w:tcPr>
            <w:tcW w:w="850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8</w:t>
            </w:r>
            <w:r w:rsidRPr="00D15B08">
              <w:rPr>
                <w:rFonts w:eastAsia="標楷體"/>
                <w:sz w:val="22"/>
                <w:szCs w:val="22"/>
              </w:rPr>
              <w:t>,</w:t>
            </w:r>
            <w:r w:rsidRPr="00D15B08">
              <w:rPr>
                <w:rFonts w:eastAsia="標楷體" w:hint="eastAsia"/>
                <w:sz w:val="22"/>
                <w:szCs w:val="22"/>
              </w:rPr>
              <w:t>067</w:t>
            </w:r>
          </w:p>
        </w:tc>
        <w:tc>
          <w:tcPr>
            <w:tcW w:w="2268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ascii="標楷體" w:eastAsia="標楷體" w:hAnsi="標楷體" w:hint="eastAsia"/>
                <w:sz w:val="22"/>
                <w:szCs w:val="22"/>
              </w:rPr>
              <w:t>桃園區復興路180號4樓</w:t>
            </w:r>
          </w:p>
        </w:tc>
      </w:tr>
      <w:tr w:rsidR="008B4000" w:rsidTr="00845267">
        <w:trPr>
          <w:cantSplit/>
          <w:trHeight w:val="663"/>
        </w:trPr>
        <w:tc>
          <w:tcPr>
            <w:tcW w:w="10867" w:type="dxa"/>
            <w:gridSpan w:val="8"/>
            <w:shd w:val="clear" w:color="auto" w:fill="7030A0"/>
            <w:vAlign w:val="center"/>
          </w:tcPr>
          <w:p w:rsidR="008B4000" w:rsidRPr="008F6C66" w:rsidRDefault="008B4000" w:rsidP="008B4000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 w:hint="eastAsia"/>
                <w:b/>
                <w:bCs/>
                <w:color w:val="FFFFFF"/>
                <w:sz w:val="28"/>
                <w:szCs w:val="28"/>
              </w:rPr>
              <w:t>6</w:t>
            </w:r>
            <w:r w:rsidRPr="006309B1">
              <w:rPr>
                <w:rFonts w:eastAsia="標楷體"/>
                <w:b/>
                <w:bCs/>
                <w:color w:val="FFFFFF"/>
                <w:sz w:val="28"/>
                <w:szCs w:val="28"/>
              </w:rPr>
              <w:t>月份開課</w:t>
            </w:r>
          </w:p>
        </w:tc>
      </w:tr>
      <w:tr w:rsidR="008B4000" w:rsidTr="00B23EEC">
        <w:trPr>
          <w:cantSplit/>
          <w:trHeight w:val="850"/>
        </w:trPr>
        <w:tc>
          <w:tcPr>
            <w:tcW w:w="410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B08">
              <w:rPr>
                <w:rFonts w:eastAsia="標楷體" w:hint="eastAsia"/>
                <w:sz w:val="28"/>
                <w:szCs w:val="28"/>
              </w:rPr>
              <w:t>1</w:t>
            </w:r>
          </w:p>
        </w:tc>
        <w:tc>
          <w:tcPr>
            <w:tcW w:w="2519" w:type="dxa"/>
            <w:vAlign w:val="center"/>
          </w:tcPr>
          <w:p w:rsidR="008B4000" w:rsidRPr="00D15B08" w:rsidRDefault="008B4000" w:rsidP="008B4000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企業大數據資料分析應用人員培訓班</w:t>
            </w:r>
          </w:p>
        </w:tc>
        <w:tc>
          <w:tcPr>
            <w:tcW w:w="2552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好學科技管理顧問有限公司附設職業訓練中心</w:t>
            </w:r>
          </w:p>
          <w:p w:rsidR="008B4000" w:rsidRPr="00D15B08" w:rsidRDefault="008B4000" w:rsidP="008B4000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/>
                <w:sz w:val="22"/>
                <w:szCs w:val="22"/>
              </w:rPr>
              <w:t>03-4228007</w:t>
            </w:r>
          </w:p>
        </w:tc>
        <w:tc>
          <w:tcPr>
            <w:tcW w:w="567" w:type="dxa"/>
            <w:vAlign w:val="center"/>
          </w:tcPr>
          <w:p w:rsidR="008B4000" w:rsidRPr="00D15B08" w:rsidRDefault="008B4000" w:rsidP="008B40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26</w:t>
            </w:r>
          </w:p>
        </w:tc>
        <w:tc>
          <w:tcPr>
            <w:tcW w:w="567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600</w:t>
            </w:r>
          </w:p>
        </w:tc>
        <w:tc>
          <w:tcPr>
            <w:tcW w:w="1134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107.06.11-107.09.17</w:t>
            </w:r>
          </w:p>
        </w:tc>
        <w:tc>
          <w:tcPr>
            <w:tcW w:w="850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/>
                <w:sz w:val="22"/>
                <w:szCs w:val="22"/>
              </w:rPr>
              <w:t>9,370</w:t>
            </w:r>
          </w:p>
        </w:tc>
        <w:tc>
          <w:tcPr>
            <w:tcW w:w="2268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15B08">
              <w:rPr>
                <w:rFonts w:ascii="標楷體" w:eastAsia="標楷體" w:hAnsi="標楷體" w:hint="eastAsia"/>
                <w:sz w:val="22"/>
                <w:szCs w:val="22"/>
              </w:rPr>
              <w:t>中壢區中山路136號5、12樓</w:t>
            </w:r>
          </w:p>
        </w:tc>
      </w:tr>
      <w:tr w:rsidR="008B4000" w:rsidTr="00B23EEC">
        <w:trPr>
          <w:cantSplit/>
          <w:trHeight w:val="850"/>
        </w:trPr>
        <w:tc>
          <w:tcPr>
            <w:tcW w:w="410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B08">
              <w:rPr>
                <w:rFonts w:eastAsia="標楷體" w:hint="eastAsia"/>
                <w:sz w:val="28"/>
                <w:szCs w:val="28"/>
              </w:rPr>
              <w:t>2</w:t>
            </w:r>
          </w:p>
        </w:tc>
        <w:tc>
          <w:tcPr>
            <w:tcW w:w="2519" w:type="dxa"/>
            <w:vAlign w:val="center"/>
          </w:tcPr>
          <w:p w:rsidR="008B4000" w:rsidRPr="00D15B08" w:rsidRDefault="008B4000" w:rsidP="008B400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15B08">
              <w:rPr>
                <w:rFonts w:ascii="標楷體" w:eastAsia="標楷體" w:hAnsi="標楷體" w:hint="eastAsia"/>
                <w:sz w:val="22"/>
                <w:szCs w:val="22"/>
              </w:rPr>
              <w:t>機車修護實務班</w:t>
            </w:r>
          </w:p>
        </w:tc>
        <w:tc>
          <w:tcPr>
            <w:tcW w:w="2552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社團法人中華人才培訓發展協會</w:t>
            </w:r>
          </w:p>
          <w:p w:rsidR="008B4000" w:rsidRPr="00D15B08" w:rsidRDefault="008B4000" w:rsidP="008B4000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/>
                <w:sz w:val="22"/>
                <w:szCs w:val="22"/>
              </w:rPr>
              <w:t>03-4635661</w:t>
            </w:r>
          </w:p>
        </w:tc>
        <w:tc>
          <w:tcPr>
            <w:tcW w:w="567" w:type="dxa"/>
            <w:vAlign w:val="center"/>
          </w:tcPr>
          <w:p w:rsidR="008B4000" w:rsidRPr="00D15B08" w:rsidRDefault="008B4000" w:rsidP="008B40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567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520</w:t>
            </w:r>
          </w:p>
        </w:tc>
        <w:tc>
          <w:tcPr>
            <w:tcW w:w="1134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107.06.22-107.09.21</w:t>
            </w:r>
          </w:p>
        </w:tc>
        <w:tc>
          <w:tcPr>
            <w:tcW w:w="850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8</w:t>
            </w:r>
            <w:r w:rsidRPr="00D15B08">
              <w:rPr>
                <w:rFonts w:eastAsia="標楷體"/>
                <w:sz w:val="22"/>
                <w:szCs w:val="22"/>
              </w:rPr>
              <w:t>,</w:t>
            </w:r>
            <w:r w:rsidRPr="00D15B08">
              <w:rPr>
                <w:rFonts w:eastAsia="標楷體" w:hint="eastAsia"/>
                <w:sz w:val="22"/>
                <w:szCs w:val="22"/>
              </w:rPr>
              <w:t>479</w:t>
            </w:r>
          </w:p>
        </w:tc>
        <w:tc>
          <w:tcPr>
            <w:tcW w:w="2268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15B08">
              <w:rPr>
                <w:rFonts w:ascii="標楷體" w:eastAsia="標楷體" w:hAnsi="標楷體" w:hint="eastAsia"/>
                <w:sz w:val="22"/>
                <w:szCs w:val="22"/>
              </w:rPr>
              <w:t>中壢區中華路二段369-1號1樓（仁義、德義、忠義、普義聯合集會所）</w:t>
            </w:r>
          </w:p>
        </w:tc>
      </w:tr>
      <w:tr w:rsidR="008B4000" w:rsidTr="00B23EEC">
        <w:trPr>
          <w:cantSplit/>
          <w:trHeight w:val="850"/>
        </w:trPr>
        <w:tc>
          <w:tcPr>
            <w:tcW w:w="410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B08">
              <w:rPr>
                <w:rFonts w:eastAsia="標楷體" w:hint="eastAsia"/>
                <w:sz w:val="28"/>
                <w:szCs w:val="28"/>
              </w:rPr>
              <w:t>3</w:t>
            </w:r>
          </w:p>
        </w:tc>
        <w:tc>
          <w:tcPr>
            <w:tcW w:w="2519" w:type="dxa"/>
            <w:vAlign w:val="center"/>
          </w:tcPr>
          <w:p w:rsidR="008B4000" w:rsidRPr="00D15B08" w:rsidRDefault="008B4000" w:rsidP="008B4000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室內配線及配管實務班</w:t>
            </w:r>
          </w:p>
        </w:tc>
        <w:tc>
          <w:tcPr>
            <w:tcW w:w="2552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中華電力技術人員培訓協會附設職業訓練中心</w:t>
            </w:r>
          </w:p>
          <w:p w:rsidR="008B4000" w:rsidRPr="00D15B08" w:rsidRDefault="008B4000" w:rsidP="008B4000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/>
                <w:sz w:val="22"/>
                <w:szCs w:val="22"/>
              </w:rPr>
              <w:t>03-3894657</w:t>
            </w:r>
          </w:p>
        </w:tc>
        <w:tc>
          <w:tcPr>
            <w:tcW w:w="567" w:type="dxa"/>
            <w:vAlign w:val="center"/>
          </w:tcPr>
          <w:p w:rsidR="008B4000" w:rsidRPr="00D15B08" w:rsidRDefault="008B4000" w:rsidP="008B40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567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400</w:t>
            </w:r>
          </w:p>
        </w:tc>
        <w:tc>
          <w:tcPr>
            <w:tcW w:w="1134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107.06.28-107.09.05</w:t>
            </w:r>
          </w:p>
        </w:tc>
        <w:tc>
          <w:tcPr>
            <w:tcW w:w="850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7</w:t>
            </w:r>
            <w:r w:rsidRPr="00D15B08">
              <w:rPr>
                <w:rFonts w:eastAsia="標楷體"/>
                <w:sz w:val="22"/>
                <w:szCs w:val="22"/>
              </w:rPr>
              <w:t>,</w:t>
            </w:r>
            <w:r w:rsidRPr="00D15B08">
              <w:rPr>
                <w:rFonts w:eastAsia="標楷體" w:hint="eastAsia"/>
                <w:sz w:val="22"/>
                <w:szCs w:val="22"/>
              </w:rPr>
              <w:t>024</w:t>
            </w:r>
          </w:p>
        </w:tc>
        <w:tc>
          <w:tcPr>
            <w:tcW w:w="2268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15B08">
              <w:rPr>
                <w:rFonts w:ascii="標楷體" w:eastAsia="標楷體" w:hAnsi="標楷體" w:hint="eastAsia"/>
                <w:sz w:val="22"/>
                <w:szCs w:val="22"/>
              </w:rPr>
              <w:t>大溪區員林路二段382巷78弄36-1號</w:t>
            </w:r>
          </w:p>
        </w:tc>
      </w:tr>
      <w:tr w:rsidR="008B4000" w:rsidTr="00B23EEC">
        <w:trPr>
          <w:cantSplit/>
          <w:trHeight w:val="850"/>
        </w:trPr>
        <w:tc>
          <w:tcPr>
            <w:tcW w:w="410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15B08">
              <w:rPr>
                <w:rFonts w:eastAsia="標楷體" w:hint="eastAsia"/>
                <w:sz w:val="28"/>
                <w:szCs w:val="28"/>
              </w:rPr>
              <w:t>4</w:t>
            </w:r>
          </w:p>
        </w:tc>
        <w:tc>
          <w:tcPr>
            <w:tcW w:w="2519" w:type="dxa"/>
            <w:vAlign w:val="center"/>
          </w:tcPr>
          <w:p w:rsidR="008B4000" w:rsidRPr="00D15B08" w:rsidRDefault="008B4000" w:rsidP="008B4000">
            <w:pPr>
              <w:spacing w:line="24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D15B08">
              <w:rPr>
                <w:rFonts w:ascii="標楷體" w:eastAsia="標楷體" w:hAnsi="標楷體" w:hint="eastAsia"/>
                <w:sz w:val="22"/>
                <w:szCs w:val="22"/>
              </w:rPr>
              <w:t>電腦輔助製圖設計應用班</w:t>
            </w:r>
          </w:p>
        </w:tc>
        <w:tc>
          <w:tcPr>
            <w:tcW w:w="2552" w:type="dxa"/>
            <w:vAlign w:val="center"/>
          </w:tcPr>
          <w:p w:rsidR="008B4000" w:rsidRPr="00D15B08" w:rsidRDefault="008B4000" w:rsidP="008B4000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虹宇事業股份有限公司附設職業訓練中心</w:t>
            </w:r>
          </w:p>
          <w:p w:rsidR="008B4000" w:rsidRPr="00D15B08" w:rsidRDefault="008B4000" w:rsidP="008B4000">
            <w:pPr>
              <w:spacing w:line="240" w:lineRule="exact"/>
              <w:jc w:val="both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/>
                <w:sz w:val="22"/>
                <w:szCs w:val="22"/>
              </w:rPr>
              <w:t>03-4227723</w:t>
            </w:r>
          </w:p>
        </w:tc>
        <w:tc>
          <w:tcPr>
            <w:tcW w:w="567" w:type="dxa"/>
            <w:vAlign w:val="center"/>
          </w:tcPr>
          <w:p w:rsidR="008B4000" w:rsidRPr="00D15B08" w:rsidRDefault="008B4000" w:rsidP="008B400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567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459</w:t>
            </w:r>
          </w:p>
        </w:tc>
        <w:tc>
          <w:tcPr>
            <w:tcW w:w="1134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107.06.28-107.09.28</w:t>
            </w:r>
          </w:p>
        </w:tc>
        <w:tc>
          <w:tcPr>
            <w:tcW w:w="850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center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eastAsia="標楷體" w:hint="eastAsia"/>
                <w:sz w:val="22"/>
                <w:szCs w:val="22"/>
              </w:rPr>
              <w:t>7</w:t>
            </w:r>
            <w:r w:rsidRPr="00D15B08">
              <w:rPr>
                <w:rFonts w:eastAsia="標楷體"/>
                <w:sz w:val="22"/>
                <w:szCs w:val="22"/>
              </w:rPr>
              <w:t>,</w:t>
            </w:r>
            <w:r w:rsidRPr="00D15B08">
              <w:rPr>
                <w:rFonts w:eastAsia="標楷體" w:hint="eastAsia"/>
                <w:sz w:val="22"/>
                <w:szCs w:val="22"/>
              </w:rPr>
              <w:t>940</w:t>
            </w:r>
          </w:p>
        </w:tc>
        <w:tc>
          <w:tcPr>
            <w:tcW w:w="2268" w:type="dxa"/>
            <w:vAlign w:val="center"/>
          </w:tcPr>
          <w:p w:rsidR="008B4000" w:rsidRPr="00D15B08" w:rsidRDefault="008B4000" w:rsidP="008B4000">
            <w:pPr>
              <w:spacing w:line="280" w:lineRule="exact"/>
              <w:jc w:val="both"/>
              <w:rPr>
                <w:rFonts w:eastAsia="標楷體"/>
                <w:sz w:val="22"/>
                <w:szCs w:val="22"/>
              </w:rPr>
            </w:pPr>
            <w:r w:rsidRPr="00D15B08">
              <w:rPr>
                <w:rFonts w:ascii="標楷體" w:eastAsia="標楷體" w:hAnsi="標楷體" w:hint="eastAsia"/>
                <w:sz w:val="22"/>
                <w:szCs w:val="22"/>
              </w:rPr>
              <w:t>中壢區復興路46號12樓</w:t>
            </w:r>
          </w:p>
        </w:tc>
      </w:tr>
    </w:tbl>
    <w:p w:rsidR="004D5D26" w:rsidRPr="00D15B08" w:rsidRDefault="004D5D26" w:rsidP="00973574">
      <w:pPr>
        <w:spacing w:line="240" w:lineRule="exact"/>
        <w:ind w:left="200" w:hangingChars="100" w:hanging="200"/>
        <w:jc w:val="both"/>
        <w:rPr>
          <w:rFonts w:eastAsia="標楷體"/>
          <w:b/>
          <w:sz w:val="20"/>
          <w:szCs w:val="20"/>
        </w:rPr>
      </w:pPr>
      <w:r w:rsidRPr="00E12012">
        <w:rPr>
          <w:rFonts w:ascii="新細明體" w:hAnsi="新細明體" w:cs="新細明體" w:hint="eastAsia"/>
          <w:b/>
          <w:sz w:val="20"/>
          <w:szCs w:val="20"/>
        </w:rPr>
        <w:t>※</w:t>
      </w:r>
      <w:r w:rsidRPr="00E12012">
        <w:rPr>
          <w:rFonts w:eastAsia="標楷體"/>
          <w:b/>
          <w:sz w:val="20"/>
          <w:szCs w:val="20"/>
        </w:rPr>
        <w:t>一</w:t>
      </w:r>
      <w:r w:rsidRPr="00D15B08">
        <w:rPr>
          <w:rFonts w:eastAsia="標楷體"/>
          <w:b/>
          <w:sz w:val="20"/>
          <w:szCs w:val="20"/>
        </w:rPr>
        <w:t>般</w:t>
      </w:r>
      <w:r w:rsidR="00210500" w:rsidRPr="00D15B08">
        <w:rPr>
          <w:rFonts w:eastAsia="標楷體" w:hint="eastAsia"/>
          <w:b/>
          <w:sz w:val="20"/>
          <w:szCs w:val="20"/>
        </w:rPr>
        <w:t>身分</w:t>
      </w:r>
      <w:r w:rsidRPr="00D15B08">
        <w:rPr>
          <w:rFonts w:eastAsia="標楷體"/>
          <w:b/>
          <w:sz w:val="20"/>
          <w:szCs w:val="20"/>
        </w:rPr>
        <w:t>學員僅需負擔</w:t>
      </w:r>
      <w:r w:rsidRPr="00D15B08">
        <w:rPr>
          <w:rFonts w:eastAsia="標楷體"/>
          <w:b/>
          <w:sz w:val="20"/>
          <w:szCs w:val="20"/>
        </w:rPr>
        <w:t>20%</w:t>
      </w:r>
      <w:r w:rsidRPr="00D15B08">
        <w:rPr>
          <w:rFonts w:eastAsia="標楷體"/>
          <w:b/>
          <w:sz w:val="20"/>
          <w:szCs w:val="20"/>
        </w:rPr>
        <w:t>學費，符合中高齡、身心障礙</w:t>
      </w:r>
      <w:r w:rsidR="00845267" w:rsidRPr="00D15B08">
        <w:rPr>
          <w:rFonts w:eastAsia="標楷體" w:hint="eastAsia"/>
          <w:b/>
          <w:sz w:val="20"/>
          <w:szCs w:val="20"/>
        </w:rPr>
        <w:t>者</w:t>
      </w:r>
      <w:r w:rsidRPr="00D15B08">
        <w:rPr>
          <w:rFonts w:eastAsia="標楷體"/>
          <w:b/>
          <w:sz w:val="20"/>
          <w:szCs w:val="20"/>
        </w:rPr>
        <w:t>、原住民、</w:t>
      </w:r>
      <w:r w:rsidR="00201E39" w:rsidRPr="00D15B08">
        <w:rPr>
          <w:rFonts w:eastAsia="標楷體" w:hint="eastAsia"/>
          <w:b/>
          <w:sz w:val="20"/>
          <w:szCs w:val="20"/>
        </w:rPr>
        <w:t>新住民</w:t>
      </w:r>
      <w:r w:rsidRPr="00D15B08">
        <w:rPr>
          <w:rFonts w:eastAsia="標楷體"/>
          <w:b/>
          <w:sz w:val="20"/>
          <w:szCs w:val="20"/>
        </w:rPr>
        <w:t>等</w:t>
      </w:r>
      <w:r w:rsidR="00845267" w:rsidRPr="00D15B08">
        <w:rPr>
          <w:rFonts w:eastAsia="標楷體" w:hint="eastAsia"/>
          <w:b/>
          <w:sz w:val="20"/>
          <w:szCs w:val="20"/>
        </w:rPr>
        <w:t>參訓資格</w:t>
      </w:r>
      <w:r w:rsidRPr="00D15B08">
        <w:rPr>
          <w:rFonts w:eastAsia="標楷體"/>
          <w:b/>
          <w:sz w:val="20"/>
          <w:szCs w:val="20"/>
        </w:rPr>
        <w:t>，經審查符合者，由政府全額補助，</w:t>
      </w:r>
      <w:r w:rsidR="00845267" w:rsidRPr="00D15B08">
        <w:rPr>
          <w:rFonts w:eastAsia="標楷體" w:hint="eastAsia"/>
          <w:b/>
          <w:sz w:val="20"/>
          <w:szCs w:val="20"/>
        </w:rPr>
        <w:t>歡迎</w:t>
      </w:r>
      <w:r w:rsidR="00845267" w:rsidRPr="00D15B08">
        <w:rPr>
          <w:rFonts w:eastAsia="標楷體"/>
          <w:b/>
          <w:sz w:val="20"/>
          <w:szCs w:val="20"/>
        </w:rPr>
        <w:t>失業勞工</w:t>
      </w:r>
      <w:r w:rsidR="00845267" w:rsidRPr="00D15B08">
        <w:rPr>
          <w:rFonts w:eastAsia="標楷體" w:hint="eastAsia"/>
          <w:b/>
          <w:sz w:val="20"/>
          <w:szCs w:val="20"/>
        </w:rPr>
        <w:t>朋友</w:t>
      </w:r>
      <w:r w:rsidRPr="00D15B08">
        <w:rPr>
          <w:rFonts w:eastAsia="標楷體"/>
          <w:b/>
          <w:sz w:val="20"/>
          <w:szCs w:val="20"/>
        </w:rPr>
        <w:t>向各訓練單位報名。</w:t>
      </w:r>
    </w:p>
    <w:p w:rsidR="009F1659" w:rsidRPr="00D15B08" w:rsidRDefault="004D5D26" w:rsidP="00973574">
      <w:pPr>
        <w:spacing w:line="240" w:lineRule="exact"/>
        <w:ind w:left="200" w:hangingChars="100" w:hanging="200"/>
        <w:jc w:val="both"/>
        <w:rPr>
          <w:b/>
          <w:sz w:val="20"/>
          <w:szCs w:val="20"/>
        </w:rPr>
      </w:pPr>
      <w:r w:rsidRPr="00D15B08">
        <w:rPr>
          <w:rFonts w:ascii="新細明體" w:hAnsi="新細明體" w:cs="新細明體" w:hint="eastAsia"/>
          <w:b/>
          <w:sz w:val="20"/>
          <w:szCs w:val="20"/>
        </w:rPr>
        <w:t>※</w:t>
      </w:r>
      <w:r w:rsidR="00845267" w:rsidRPr="00D15B08">
        <w:rPr>
          <w:rFonts w:eastAsia="標楷體" w:hint="eastAsia"/>
          <w:b/>
          <w:sz w:val="20"/>
          <w:szCs w:val="20"/>
        </w:rPr>
        <w:t>相關</w:t>
      </w:r>
      <w:r w:rsidRPr="00D15B08">
        <w:rPr>
          <w:rFonts w:eastAsia="標楷體"/>
          <w:b/>
          <w:sz w:val="20"/>
          <w:szCs w:val="20"/>
        </w:rPr>
        <w:t>職業訓練</w:t>
      </w:r>
      <w:r w:rsidR="002241E2" w:rsidRPr="00D15B08">
        <w:rPr>
          <w:rFonts w:eastAsia="標楷體"/>
          <w:b/>
          <w:sz w:val="20"/>
          <w:szCs w:val="20"/>
        </w:rPr>
        <w:t>資訊</w:t>
      </w:r>
      <w:r w:rsidR="00845267" w:rsidRPr="00D15B08">
        <w:rPr>
          <w:rFonts w:eastAsia="標楷體" w:hint="eastAsia"/>
          <w:b/>
          <w:sz w:val="20"/>
          <w:szCs w:val="20"/>
        </w:rPr>
        <w:t>請至</w:t>
      </w:r>
      <w:r w:rsidR="00054DE8" w:rsidRPr="00D15B08">
        <w:rPr>
          <w:rFonts w:eastAsia="標楷體"/>
          <w:b/>
          <w:sz w:val="20"/>
          <w:szCs w:val="20"/>
        </w:rPr>
        <w:t>桃園</w:t>
      </w:r>
      <w:r w:rsidR="00054DE8" w:rsidRPr="00D15B08">
        <w:rPr>
          <w:rFonts w:eastAsia="標楷體" w:hint="eastAsia"/>
          <w:b/>
          <w:sz w:val="20"/>
          <w:szCs w:val="20"/>
        </w:rPr>
        <w:t>市</w:t>
      </w:r>
      <w:r w:rsidRPr="00D15B08">
        <w:rPr>
          <w:rFonts w:eastAsia="標楷體"/>
          <w:b/>
          <w:sz w:val="20"/>
          <w:szCs w:val="20"/>
        </w:rPr>
        <w:t>政府</w:t>
      </w:r>
      <w:r w:rsidR="001F4802" w:rsidRPr="00D15B08">
        <w:rPr>
          <w:rFonts w:eastAsia="標楷體" w:hint="eastAsia"/>
          <w:b/>
          <w:sz w:val="20"/>
          <w:szCs w:val="20"/>
        </w:rPr>
        <w:t>就業服務處</w:t>
      </w:r>
      <w:r w:rsidRPr="00D15B08">
        <w:rPr>
          <w:rFonts w:eastAsia="標楷體"/>
          <w:b/>
          <w:sz w:val="20"/>
          <w:szCs w:val="20"/>
        </w:rPr>
        <w:t>網站（</w:t>
      </w:r>
      <w:r w:rsidR="00F02D56" w:rsidRPr="00D15B08">
        <w:rPr>
          <w:rFonts w:eastAsia="標楷體"/>
          <w:b/>
          <w:sz w:val="20"/>
          <w:szCs w:val="20"/>
        </w:rPr>
        <w:t>http://oes.tycg.gov.tw</w:t>
      </w:r>
      <w:r w:rsidRPr="00D15B08">
        <w:rPr>
          <w:rFonts w:eastAsia="標楷體"/>
          <w:b/>
          <w:sz w:val="20"/>
          <w:szCs w:val="20"/>
        </w:rPr>
        <w:t>）及</w:t>
      </w:r>
      <w:r w:rsidR="003B19F6" w:rsidRPr="00D15B08">
        <w:rPr>
          <w:rFonts w:eastAsia="標楷體" w:hint="eastAsia"/>
          <w:b/>
          <w:sz w:val="20"/>
          <w:szCs w:val="20"/>
        </w:rPr>
        <w:t>台灣就業通</w:t>
      </w:r>
      <w:r w:rsidRPr="00D15B08">
        <w:rPr>
          <w:rFonts w:eastAsia="標楷體"/>
          <w:b/>
          <w:sz w:val="20"/>
          <w:szCs w:val="20"/>
        </w:rPr>
        <w:t>（</w:t>
      </w:r>
      <w:r w:rsidR="00CB4C09" w:rsidRPr="00D15B08">
        <w:rPr>
          <w:rFonts w:eastAsia="標楷體"/>
          <w:b/>
          <w:sz w:val="20"/>
          <w:szCs w:val="20"/>
        </w:rPr>
        <w:t>http://www.taiwanjobs.gov.tw</w:t>
      </w:r>
      <w:r w:rsidR="00845267" w:rsidRPr="00D15B08">
        <w:rPr>
          <w:rFonts w:eastAsia="標楷體"/>
          <w:b/>
          <w:sz w:val="20"/>
          <w:szCs w:val="20"/>
        </w:rPr>
        <w:t>）</w:t>
      </w:r>
      <w:r w:rsidR="00845267" w:rsidRPr="00D15B08">
        <w:rPr>
          <w:rFonts w:eastAsia="標楷體" w:hint="eastAsia"/>
          <w:b/>
          <w:sz w:val="20"/>
          <w:szCs w:val="20"/>
        </w:rPr>
        <w:t>查詢</w:t>
      </w:r>
      <w:r w:rsidRPr="00D15B08">
        <w:rPr>
          <w:rFonts w:eastAsia="標楷體"/>
          <w:b/>
          <w:sz w:val="20"/>
          <w:szCs w:val="20"/>
        </w:rPr>
        <w:t>，亦可至各地</w:t>
      </w:r>
      <w:r w:rsidRPr="00D15B08">
        <w:rPr>
          <w:rFonts w:eastAsia="標楷體"/>
          <w:b/>
          <w:sz w:val="20"/>
          <w:szCs w:val="20"/>
        </w:rPr>
        <w:t>7-11</w:t>
      </w:r>
      <w:r w:rsidRPr="00D15B08">
        <w:rPr>
          <w:rFonts w:eastAsia="標楷體"/>
          <w:b/>
          <w:sz w:val="20"/>
          <w:szCs w:val="20"/>
        </w:rPr>
        <w:t>便利超商</w:t>
      </w:r>
      <w:r w:rsidRPr="00D15B08">
        <w:rPr>
          <w:rFonts w:eastAsia="標楷體"/>
          <w:b/>
          <w:sz w:val="20"/>
          <w:szCs w:val="20"/>
        </w:rPr>
        <w:t>i-bon</w:t>
      </w:r>
      <w:r w:rsidR="00845267" w:rsidRPr="00D15B08">
        <w:rPr>
          <w:rFonts w:eastAsia="標楷體"/>
          <w:b/>
          <w:sz w:val="20"/>
          <w:szCs w:val="20"/>
        </w:rPr>
        <w:t>查詢，或</w:t>
      </w:r>
      <w:r w:rsidR="00054DE8" w:rsidRPr="00D15B08">
        <w:rPr>
          <w:rFonts w:eastAsia="標楷體"/>
          <w:b/>
          <w:sz w:val="20"/>
          <w:szCs w:val="20"/>
        </w:rPr>
        <w:t>電洽</w:t>
      </w:r>
      <w:r w:rsidR="00845267" w:rsidRPr="00D15B08">
        <w:rPr>
          <w:rFonts w:eastAsia="標楷體" w:hint="eastAsia"/>
          <w:b/>
          <w:sz w:val="20"/>
          <w:szCs w:val="20"/>
        </w:rPr>
        <w:t>桃園市政府</w:t>
      </w:r>
      <w:r w:rsidR="00F02D56" w:rsidRPr="00D15B08">
        <w:rPr>
          <w:rFonts w:eastAsia="標楷體" w:hint="eastAsia"/>
          <w:b/>
          <w:sz w:val="20"/>
          <w:szCs w:val="20"/>
        </w:rPr>
        <w:t>就業服務處</w:t>
      </w:r>
      <w:r w:rsidR="00F02D56" w:rsidRPr="00D15B08">
        <w:rPr>
          <w:rFonts w:eastAsia="標楷體"/>
          <w:b/>
          <w:sz w:val="20"/>
          <w:szCs w:val="20"/>
        </w:rPr>
        <w:t>03-</w:t>
      </w:r>
      <w:r w:rsidR="00F02D56" w:rsidRPr="00D15B08">
        <w:rPr>
          <w:rFonts w:eastAsia="標楷體" w:hint="eastAsia"/>
          <w:b/>
          <w:sz w:val="20"/>
          <w:szCs w:val="20"/>
        </w:rPr>
        <w:t>3386073</w:t>
      </w:r>
      <w:r w:rsidR="00F02D56" w:rsidRPr="00D15B08">
        <w:rPr>
          <w:rFonts w:eastAsia="標楷體" w:hint="eastAsia"/>
          <w:b/>
          <w:sz w:val="20"/>
          <w:szCs w:val="20"/>
        </w:rPr>
        <w:t>職訓推動課</w:t>
      </w:r>
      <w:r w:rsidRPr="00D15B08">
        <w:rPr>
          <w:rFonts w:eastAsia="標楷體"/>
          <w:b/>
          <w:sz w:val="20"/>
          <w:szCs w:val="20"/>
        </w:rPr>
        <w:t>。</w:t>
      </w:r>
    </w:p>
    <w:sectPr w:rsidR="009F1659" w:rsidRPr="00D15B08" w:rsidSect="0045688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316D" w:rsidRDefault="0075316D" w:rsidP="001C5AB4">
      <w:r>
        <w:separator/>
      </w:r>
    </w:p>
  </w:endnote>
  <w:endnote w:type="continuationSeparator" w:id="0">
    <w:p w:rsidR="0075316D" w:rsidRDefault="0075316D" w:rsidP="001C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316D" w:rsidRDefault="0075316D" w:rsidP="001C5AB4">
      <w:r>
        <w:separator/>
      </w:r>
    </w:p>
  </w:footnote>
  <w:footnote w:type="continuationSeparator" w:id="0">
    <w:p w:rsidR="0075316D" w:rsidRDefault="0075316D" w:rsidP="001C5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95D2B"/>
    <w:multiLevelType w:val="hybridMultilevel"/>
    <w:tmpl w:val="ADF8B54E"/>
    <w:lvl w:ilvl="0" w:tplc="142C22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D241C20"/>
    <w:multiLevelType w:val="hybridMultilevel"/>
    <w:tmpl w:val="798C7504"/>
    <w:lvl w:ilvl="0" w:tplc="286871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D4"/>
    <w:rsid w:val="000004EB"/>
    <w:rsid w:val="00000F57"/>
    <w:rsid w:val="00001A4D"/>
    <w:rsid w:val="00011051"/>
    <w:rsid w:val="0001586E"/>
    <w:rsid w:val="00015E80"/>
    <w:rsid w:val="00021CE3"/>
    <w:rsid w:val="000251BD"/>
    <w:rsid w:val="000275AB"/>
    <w:rsid w:val="00040980"/>
    <w:rsid w:val="00040BCC"/>
    <w:rsid w:val="000427B5"/>
    <w:rsid w:val="0004694F"/>
    <w:rsid w:val="00052847"/>
    <w:rsid w:val="00054DE8"/>
    <w:rsid w:val="000575A6"/>
    <w:rsid w:val="00062AB9"/>
    <w:rsid w:val="0006355D"/>
    <w:rsid w:val="000645D3"/>
    <w:rsid w:val="000671C1"/>
    <w:rsid w:val="00077F49"/>
    <w:rsid w:val="00080651"/>
    <w:rsid w:val="00081592"/>
    <w:rsid w:val="00084AEC"/>
    <w:rsid w:val="0008727D"/>
    <w:rsid w:val="0009372F"/>
    <w:rsid w:val="00093A5B"/>
    <w:rsid w:val="00096206"/>
    <w:rsid w:val="000965CF"/>
    <w:rsid w:val="000A3278"/>
    <w:rsid w:val="000A36CE"/>
    <w:rsid w:val="000B4F5A"/>
    <w:rsid w:val="000C0847"/>
    <w:rsid w:val="000C1FC8"/>
    <w:rsid w:val="000C2D37"/>
    <w:rsid w:val="000C46D0"/>
    <w:rsid w:val="000C5BBA"/>
    <w:rsid w:val="000C606B"/>
    <w:rsid w:val="000D01DD"/>
    <w:rsid w:val="000D49B7"/>
    <w:rsid w:val="000D6CE7"/>
    <w:rsid w:val="000E155D"/>
    <w:rsid w:val="000E56D2"/>
    <w:rsid w:val="000F1CEC"/>
    <w:rsid w:val="000F5670"/>
    <w:rsid w:val="001015B7"/>
    <w:rsid w:val="00104E97"/>
    <w:rsid w:val="0010513E"/>
    <w:rsid w:val="00107393"/>
    <w:rsid w:val="00107C05"/>
    <w:rsid w:val="001103CA"/>
    <w:rsid w:val="00111936"/>
    <w:rsid w:val="001145A3"/>
    <w:rsid w:val="00114E84"/>
    <w:rsid w:val="00116DB8"/>
    <w:rsid w:val="00123168"/>
    <w:rsid w:val="001259A6"/>
    <w:rsid w:val="00133CC3"/>
    <w:rsid w:val="0013464B"/>
    <w:rsid w:val="00134DA3"/>
    <w:rsid w:val="00134E38"/>
    <w:rsid w:val="00136D73"/>
    <w:rsid w:val="00143052"/>
    <w:rsid w:val="001438F0"/>
    <w:rsid w:val="00147C51"/>
    <w:rsid w:val="001537B9"/>
    <w:rsid w:val="00155544"/>
    <w:rsid w:val="00156E94"/>
    <w:rsid w:val="00160AEC"/>
    <w:rsid w:val="00163070"/>
    <w:rsid w:val="001633C3"/>
    <w:rsid w:val="00163CCF"/>
    <w:rsid w:val="00165AA5"/>
    <w:rsid w:val="001715B4"/>
    <w:rsid w:val="00171FCD"/>
    <w:rsid w:val="00172085"/>
    <w:rsid w:val="00176954"/>
    <w:rsid w:val="00192A40"/>
    <w:rsid w:val="001930E9"/>
    <w:rsid w:val="0019346B"/>
    <w:rsid w:val="00193E75"/>
    <w:rsid w:val="00194968"/>
    <w:rsid w:val="001A583E"/>
    <w:rsid w:val="001C12CF"/>
    <w:rsid w:val="001C311A"/>
    <w:rsid w:val="001C5AB4"/>
    <w:rsid w:val="001C5FA4"/>
    <w:rsid w:val="001D0C7C"/>
    <w:rsid w:val="001D79A1"/>
    <w:rsid w:val="001E268A"/>
    <w:rsid w:val="001E7587"/>
    <w:rsid w:val="001F0271"/>
    <w:rsid w:val="001F3395"/>
    <w:rsid w:val="001F4802"/>
    <w:rsid w:val="001F6B9F"/>
    <w:rsid w:val="001F7F67"/>
    <w:rsid w:val="00201E39"/>
    <w:rsid w:val="00204CF8"/>
    <w:rsid w:val="00205879"/>
    <w:rsid w:val="00205C25"/>
    <w:rsid w:val="0020716B"/>
    <w:rsid w:val="00210500"/>
    <w:rsid w:val="00210A13"/>
    <w:rsid w:val="0021342B"/>
    <w:rsid w:val="0022132D"/>
    <w:rsid w:val="002241E2"/>
    <w:rsid w:val="00227B5D"/>
    <w:rsid w:val="00230789"/>
    <w:rsid w:val="00234D73"/>
    <w:rsid w:val="002418BD"/>
    <w:rsid w:val="00244692"/>
    <w:rsid w:val="00247548"/>
    <w:rsid w:val="002517BF"/>
    <w:rsid w:val="00253044"/>
    <w:rsid w:val="002569D1"/>
    <w:rsid w:val="0026564E"/>
    <w:rsid w:val="002663B7"/>
    <w:rsid w:val="00267740"/>
    <w:rsid w:val="00272B99"/>
    <w:rsid w:val="002734E6"/>
    <w:rsid w:val="00274DA9"/>
    <w:rsid w:val="00275D20"/>
    <w:rsid w:val="00277F7C"/>
    <w:rsid w:val="00277FE1"/>
    <w:rsid w:val="00286DB2"/>
    <w:rsid w:val="002932F5"/>
    <w:rsid w:val="002A0535"/>
    <w:rsid w:val="002A2ED3"/>
    <w:rsid w:val="002B1059"/>
    <w:rsid w:val="002B1BB2"/>
    <w:rsid w:val="002B28EE"/>
    <w:rsid w:val="002B3E49"/>
    <w:rsid w:val="002B6A82"/>
    <w:rsid w:val="002C2BB2"/>
    <w:rsid w:val="002C69E2"/>
    <w:rsid w:val="002D7FF7"/>
    <w:rsid w:val="002E0D95"/>
    <w:rsid w:val="002E3B1F"/>
    <w:rsid w:val="002E501F"/>
    <w:rsid w:val="002E755B"/>
    <w:rsid w:val="002F0995"/>
    <w:rsid w:val="002F129C"/>
    <w:rsid w:val="002F5647"/>
    <w:rsid w:val="002F6279"/>
    <w:rsid w:val="002F6AFD"/>
    <w:rsid w:val="002F7D39"/>
    <w:rsid w:val="00302523"/>
    <w:rsid w:val="0031046F"/>
    <w:rsid w:val="00316C73"/>
    <w:rsid w:val="003203B6"/>
    <w:rsid w:val="003209FD"/>
    <w:rsid w:val="0032541F"/>
    <w:rsid w:val="00325585"/>
    <w:rsid w:val="00332589"/>
    <w:rsid w:val="00332809"/>
    <w:rsid w:val="00334C3F"/>
    <w:rsid w:val="0034187C"/>
    <w:rsid w:val="00352371"/>
    <w:rsid w:val="00352D1D"/>
    <w:rsid w:val="00353E5B"/>
    <w:rsid w:val="0035528B"/>
    <w:rsid w:val="00356D5F"/>
    <w:rsid w:val="00360145"/>
    <w:rsid w:val="0036016D"/>
    <w:rsid w:val="003601F2"/>
    <w:rsid w:val="00360F7A"/>
    <w:rsid w:val="00361011"/>
    <w:rsid w:val="00371B91"/>
    <w:rsid w:val="00372387"/>
    <w:rsid w:val="00374D89"/>
    <w:rsid w:val="00377B82"/>
    <w:rsid w:val="003816BC"/>
    <w:rsid w:val="00382FCD"/>
    <w:rsid w:val="003832F5"/>
    <w:rsid w:val="00386027"/>
    <w:rsid w:val="00390329"/>
    <w:rsid w:val="00392D21"/>
    <w:rsid w:val="00394FDA"/>
    <w:rsid w:val="00397C88"/>
    <w:rsid w:val="003A29C4"/>
    <w:rsid w:val="003A3C0D"/>
    <w:rsid w:val="003A539D"/>
    <w:rsid w:val="003A709B"/>
    <w:rsid w:val="003A7B04"/>
    <w:rsid w:val="003B19F6"/>
    <w:rsid w:val="003B77D0"/>
    <w:rsid w:val="003C27E8"/>
    <w:rsid w:val="003C41C6"/>
    <w:rsid w:val="003C5D6D"/>
    <w:rsid w:val="003C79CF"/>
    <w:rsid w:val="003D00BD"/>
    <w:rsid w:val="003D5162"/>
    <w:rsid w:val="003D66B3"/>
    <w:rsid w:val="003D723D"/>
    <w:rsid w:val="003E499A"/>
    <w:rsid w:val="003E77AA"/>
    <w:rsid w:val="003F0299"/>
    <w:rsid w:val="003F142B"/>
    <w:rsid w:val="003F2061"/>
    <w:rsid w:val="003F3FF8"/>
    <w:rsid w:val="003F6C92"/>
    <w:rsid w:val="004003E5"/>
    <w:rsid w:val="00401577"/>
    <w:rsid w:val="00401C64"/>
    <w:rsid w:val="00402D05"/>
    <w:rsid w:val="004065C1"/>
    <w:rsid w:val="00422A62"/>
    <w:rsid w:val="00427A28"/>
    <w:rsid w:val="0043441D"/>
    <w:rsid w:val="0043469F"/>
    <w:rsid w:val="004351F8"/>
    <w:rsid w:val="00440AE4"/>
    <w:rsid w:val="00440BCA"/>
    <w:rsid w:val="004438EB"/>
    <w:rsid w:val="004454CF"/>
    <w:rsid w:val="00451B11"/>
    <w:rsid w:val="00455BDC"/>
    <w:rsid w:val="00456881"/>
    <w:rsid w:val="00457541"/>
    <w:rsid w:val="004711C0"/>
    <w:rsid w:val="004803EB"/>
    <w:rsid w:val="004804D8"/>
    <w:rsid w:val="00482A08"/>
    <w:rsid w:val="004837F1"/>
    <w:rsid w:val="0048444F"/>
    <w:rsid w:val="0048601C"/>
    <w:rsid w:val="004860FB"/>
    <w:rsid w:val="00487A34"/>
    <w:rsid w:val="004910DE"/>
    <w:rsid w:val="004926A9"/>
    <w:rsid w:val="0049475A"/>
    <w:rsid w:val="00495656"/>
    <w:rsid w:val="00495C36"/>
    <w:rsid w:val="00497DBE"/>
    <w:rsid w:val="004A1498"/>
    <w:rsid w:val="004A7A64"/>
    <w:rsid w:val="004B16B9"/>
    <w:rsid w:val="004B33DB"/>
    <w:rsid w:val="004B5AC5"/>
    <w:rsid w:val="004C189E"/>
    <w:rsid w:val="004C61C5"/>
    <w:rsid w:val="004C74CC"/>
    <w:rsid w:val="004D0A40"/>
    <w:rsid w:val="004D0BA6"/>
    <w:rsid w:val="004D57E3"/>
    <w:rsid w:val="004D5D26"/>
    <w:rsid w:val="004D762F"/>
    <w:rsid w:val="004E57E7"/>
    <w:rsid w:val="004F00F9"/>
    <w:rsid w:val="005001AE"/>
    <w:rsid w:val="00510498"/>
    <w:rsid w:val="00511868"/>
    <w:rsid w:val="005169A1"/>
    <w:rsid w:val="00526903"/>
    <w:rsid w:val="00527264"/>
    <w:rsid w:val="00530C37"/>
    <w:rsid w:val="00531962"/>
    <w:rsid w:val="00546F81"/>
    <w:rsid w:val="005504CD"/>
    <w:rsid w:val="005544E0"/>
    <w:rsid w:val="00564442"/>
    <w:rsid w:val="005655A7"/>
    <w:rsid w:val="005705BD"/>
    <w:rsid w:val="00571EA7"/>
    <w:rsid w:val="0057605A"/>
    <w:rsid w:val="005763A1"/>
    <w:rsid w:val="00576AC8"/>
    <w:rsid w:val="005776BB"/>
    <w:rsid w:val="005815E9"/>
    <w:rsid w:val="00583C1A"/>
    <w:rsid w:val="00585C9B"/>
    <w:rsid w:val="005863FA"/>
    <w:rsid w:val="005907C1"/>
    <w:rsid w:val="00590E89"/>
    <w:rsid w:val="005A0614"/>
    <w:rsid w:val="005A0EB7"/>
    <w:rsid w:val="005A6739"/>
    <w:rsid w:val="005A6DA9"/>
    <w:rsid w:val="005B1B05"/>
    <w:rsid w:val="005B7603"/>
    <w:rsid w:val="005B776A"/>
    <w:rsid w:val="005B7B87"/>
    <w:rsid w:val="005C0D3A"/>
    <w:rsid w:val="005C22D5"/>
    <w:rsid w:val="005C2F22"/>
    <w:rsid w:val="005C364C"/>
    <w:rsid w:val="005D0A59"/>
    <w:rsid w:val="005D0F52"/>
    <w:rsid w:val="005D2EAD"/>
    <w:rsid w:val="005D65D6"/>
    <w:rsid w:val="005E0979"/>
    <w:rsid w:val="005F34D5"/>
    <w:rsid w:val="005F4007"/>
    <w:rsid w:val="00601920"/>
    <w:rsid w:val="006054E6"/>
    <w:rsid w:val="00607407"/>
    <w:rsid w:val="006105A0"/>
    <w:rsid w:val="006122AA"/>
    <w:rsid w:val="006134A2"/>
    <w:rsid w:val="00614F8D"/>
    <w:rsid w:val="00621E17"/>
    <w:rsid w:val="006242C0"/>
    <w:rsid w:val="006250A5"/>
    <w:rsid w:val="006309B1"/>
    <w:rsid w:val="00632101"/>
    <w:rsid w:val="006362B1"/>
    <w:rsid w:val="00646BFE"/>
    <w:rsid w:val="00650723"/>
    <w:rsid w:val="006525AD"/>
    <w:rsid w:val="00657C4A"/>
    <w:rsid w:val="00662ABC"/>
    <w:rsid w:val="00662C69"/>
    <w:rsid w:val="006648C1"/>
    <w:rsid w:val="00665ABF"/>
    <w:rsid w:val="006711F6"/>
    <w:rsid w:val="00672979"/>
    <w:rsid w:val="00673657"/>
    <w:rsid w:val="00673AA8"/>
    <w:rsid w:val="00675466"/>
    <w:rsid w:val="00677D6E"/>
    <w:rsid w:val="0068111D"/>
    <w:rsid w:val="00681A2A"/>
    <w:rsid w:val="00682510"/>
    <w:rsid w:val="00684B73"/>
    <w:rsid w:val="0069386D"/>
    <w:rsid w:val="00695169"/>
    <w:rsid w:val="00696650"/>
    <w:rsid w:val="006966B3"/>
    <w:rsid w:val="0069715E"/>
    <w:rsid w:val="006A0EBF"/>
    <w:rsid w:val="006A1863"/>
    <w:rsid w:val="006A7FCF"/>
    <w:rsid w:val="006B04BB"/>
    <w:rsid w:val="006B5A4F"/>
    <w:rsid w:val="006B70B8"/>
    <w:rsid w:val="006B7A20"/>
    <w:rsid w:val="006C03CD"/>
    <w:rsid w:val="006C089D"/>
    <w:rsid w:val="006C0E3F"/>
    <w:rsid w:val="006C2885"/>
    <w:rsid w:val="006C490B"/>
    <w:rsid w:val="006C4BF2"/>
    <w:rsid w:val="006C4F2A"/>
    <w:rsid w:val="006C4F91"/>
    <w:rsid w:val="006D11B8"/>
    <w:rsid w:val="006D7E6C"/>
    <w:rsid w:val="006E606E"/>
    <w:rsid w:val="006E64E7"/>
    <w:rsid w:val="006E64EE"/>
    <w:rsid w:val="006E6A51"/>
    <w:rsid w:val="006F0187"/>
    <w:rsid w:val="006F49C9"/>
    <w:rsid w:val="0070248E"/>
    <w:rsid w:val="007103D8"/>
    <w:rsid w:val="00710B06"/>
    <w:rsid w:val="00715DBD"/>
    <w:rsid w:val="00724B08"/>
    <w:rsid w:val="007278A4"/>
    <w:rsid w:val="00727EE7"/>
    <w:rsid w:val="00733B8A"/>
    <w:rsid w:val="00735BD8"/>
    <w:rsid w:val="00736E8A"/>
    <w:rsid w:val="00742707"/>
    <w:rsid w:val="00742DE5"/>
    <w:rsid w:val="00742F29"/>
    <w:rsid w:val="00744139"/>
    <w:rsid w:val="00745EB0"/>
    <w:rsid w:val="007463A5"/>
    <w:rsid w:val="007478BC"/>
    <w:rsid w:val="0075316D"/>
    <w:rsid w:val="007543CD"/>
    <w:rsid w:val="0075683F"/>
    <w:rsid w:val="00760DF4"/>
    <w:rsid w:val="00766EC0"/>
    <w:rsid w:val="007702DC"/>
    <w:rsid w:val="00773FCA"/>
    <w:rsid w:val="007765A9"/>
    <w:rsid w:val="0078252E"/>
    <w:rsid w:val="007855EB"/>
    <w:rsid w:val="00791145"/>
    <w:rsid w:val="007955E1"/>
    <w:rsid w:val="00795E12"/>
    <w:rsid w:val="007A0F0A"/>
    <w:rsid w:val="007A258E"/>
    <w:rsid w:val="007A284E"/>
    <w:rsid w:val="007A2856"/>
    <w:rsid w:val="007A6611"/>
    <w:rsid w:val="007A6957"/>
    <w:rsid w:val="007A7297"/>
    <w:rsid w:val="007B08AE"/>
    <w:rsid w:val="007B28CF"/>
    <w:rsid w:val="007B6D9D"/>
    <w:rsid w:val="007C5BDE"/>
    <w:rsid w:val="007C7DBB"/>
    <w:rsid w:val="007D103E"/>
    <w:rsid w:val="007D3266"/>
    <w:rsid w:val="007D436D"/>
    <w:rsid w:val="007D4BC2"/>
    <w:rsid w:val="007D5667"/>
    <w:rsid w:val="007F246D"/>
    <w:rsid w:val="007F42AB"/>
    <w:rsid w:val="007F5D59"/>
    <w:rsid w:val="007F6885"/>
    <w:rsid w:val="00800F13"/>
    <w:rsid w:val="0080100A"/>
    <w:rsid w:val="008021EF"/>
    <w:rsid w:val="00804B7E"/>
    <w:rsid w:val="0080780F"/>
    <w:rsid w:val="00812CB5"/>
    <w:rsid w:val="0081472C"/>
    <w:rsid w:val="00822C16"/>
    <w:rsid w:val="00827CA2"/>
    <w:rsid w:val="0083312E"/>
    <w:rsid w:val="0084004F"/>
    <w:rsid w:val="00842E60"/>
    <w:rsid w:val="00843190"/>
    <w:rsid w:val="008438E7"/>
    <w:rsid w:val="00845267"/>
    <w:rsid w:val="00845703"/>
    <w:rsid w:val="00847EEF"/>
    <w:rsid w:val="00852316"/>
    <w:rsid w:val="0085599D"/>
    <w:rsid w:val="00856F95"/>
    <w:rsid w:val="00861FED"/>
    <w:rsid w:val="00863C2B"/>
    <w:rsid w:val="00866640"/>
    <w:rsid w:val="00872EFE"/>
    <w:rsid w:val="0087319C"/>
    <w:rsid w:val="0087394F"/>
    <w:rsid w:val="00876A43"/>
    <w:rsid w:val="00881A88"/>
    <w:rsid w:val="00881F2B"/>
    <w:rsid w:val="008932CD"/>
    <w:rsid w:val="008A107C"/>
    <w:rsid w:val="008A58A7"/>
    <w:rsid w:val="008A7AB0"/>
    <w:rsid w:val="008B09C1"/>
    <w:rsid w:val="008B4000"/>
    <w:rsid w:val="008C1CA8"/>
    <w:rsid w:val="008C67AF"/>
    <w:rsid w:val="008C6D55"/>
    <w:rsid w:val="008D1416"/>
    <w:rsid w:val="008D38F6"/>
    <w:rsid w:val="008D4D3C"/>
    <w:rsid w:val="008D70D7"/>
    <w:rsid w:val="008E00AE"/>
    <w:rsid w:val="008E18BA"/>
    <w:rsid w:val="008F0C6A"/>
    <w:rsid w:val="008F2B0C"/>
    <w:rsid w:val="008F30D6"/>
    <w:rsid w:val="008F314C"/>
    <w:rsid w:val="008F6C66"/>
    <w:rsid w:val="008F729D"/>
    <w:rsid w:val="00901FB6"/>
    <w:rsid w:val="009021B9"/>
    <w:rsid w:val="00902D97"/>
    <w:rsid w:val="00914F33"/>
    <w:rsid w:val="009179EC"/>
    <w:rsid w:val="00924274"/>
    <w:rsid w:val="00931A1E"/>
    <w:rsid w:val="00934341"/>
    <w:rsid w:val="0093615B"/>
    <w:rsid w:val="00936ADC"/>
    <w:rsid w:val="00936C5D"/>
    <w:rsid w:val="009371EB"/>
    <w:rsid w:val="00942664"/>
    <w:rsid w:val="009445FB"/>
    <w:rsid w:val="00946239"/>
    <w:rsid w:val="0094719A"/>
    <w:rsid w:val="00947BAF"/>
    <w:rsid w:val="00950EF3"/>
    <w:rsid w:val="00952302"/>
    <w:rsid w:val="0095267D"/>
    <w:rsid w:val="00952B51"/>
    <w:rsid w:val="00953CAE"/>
    <w:rsid w:val="00953EB6"/>
    <w:rsid w:val="0095600B"/>
    <w:rsid w:val="00956F0F"/>
    <w:rsid w:val="0095714A"/>
    <w:rsid w:val="00962BC1"/>
    <w:rsid w:val="00962C69"/>
    <w:rsid w:val="00963A5C"/>
    <w:rsid w:val="009640F5"/>
    <w:rsid w:val="009654EC"/>
    <w:rsid w:val="00965629"/>
    <w:rsid w:val="00973574"/>
    <w:rsid w:val="00975589"/>
    <w:rsid w:val="00980315"/>
    <w:rsid w:val="009806B7"/>
    <w:rsid w:val="00982399"/>
    <w:rsid w:val="009845A1"/>
    <w:rsid w:val="00985F41"/>
    <w:rsid w:val="00986619"/>
    <w:rsid w:val="00995255"/>
    <w:rsid w:val="009A2EF4"/>
    <w:rsid w:val="009A5417"/>
    <w:rsid w:val="009C0E7D"/>
    <w:rsid w:val="009C195D"/>
    <w:rsid w:val="009C719E"/>
    <w:rsid w:val="009D287F"/>
    <w:rsid w:val="009D3AD8"/>
    <w:rsid w:val="009D605E"/>
    <w:rsid w:val="009E43D4"/>
    <w:rsid w:val="009E5C21"/>
    <w:rsid w:val="009E69C4"/>
    <w:rsid w:val="009F11AC"/>
    <w:rsid w:val="009F1659"/>
    <w:rsid w:val="009F2F04"/>
    <w:rsid w:val="00A047D6"/>
    <w:rsid w:val="00A058C4"/>
    <w:rsid w:val="00A10F61"/>
    <w:rsid w:val="00A11C51"/>
    <w:rsid w:val="00A13A0C"/>
    <w:rsid w:val="00A14531"/>
    <w:rsid w:val="00A14C74"/>
    <w:rsid w:val="00A1668B"/>
    <w:rsid w:val="00A204D7"/>
    <w:rsid w:val="00A224FF"/>
    <w:rsid w:val="00A26ABF"/>
    <w:rsid w:val="00A31340"/>
    <w:rsid w:val="00A318C5"/>
    <w:rsid w:val="00A407E6"/>
    <w:rsid w:val="00A41D34"/>
    <w:rsid w:val="00A42893"/>
    <w:rsid w:val="00A45D5B"/>
    <w:rsid w:val="00A50986"/>
    <w:rsid w:val="00A50F23"/>
    <w:rsid w:val="00A54E07"/>
    <w:rsid w:val="00A55207"/>
    <w:rsid w:val="00A561C2"/>
    <w:rsid w:val="00A579A5"/>
    <w:rsid w:val="00A57E6B"/>
    <w:rsid w:val="00A60A36"/>
    <w:rsid w:val="00A612FA"/>
    <w:rsid w:val="00A65F74"/>
    <w:rsid w:val="00A6633A"/>
    <w:rsid w:val="00A70F9C"/>
    <w:rsid w:val="00A733EC"/>
    <w:rsid w:val="00A8166D"/>
    <w:rsid w:val="00A81A67"/>
    <w:rsid w:val="00A85FDB"/>
    <w:rsid w:val="00A92E3D"/>
    <w:rsid w:val="00A95495"/>
    <w:rsid w:val="00AA0C40"/>
    <w:rsid w:val="00AA363F"/>
    <w:rsid w:val="00AB3526"/>
    <w:rsid w:val="00AB39B7"/>
    <w:rsid w:val="00AB5C61"/>
    <w:rsid w:val="00AC4F68"/>
    <w:rsid w:val="00AC69F8"/>
    <w:rsid w:val="00AD3469"/>
    <w:rsid w:val="00AD4F45"/>
    <w:rsid w:val="00AD6974"/>
    <w:rsid w:val="00AD763D"/>
    <w:rsid w:val="00AE0BB5"/>
    <w:rsid w:val="00AE2AD9"/>
    <w:rsid w:val="00AE6B22"/>
    <w:rsid w:val="00AF0E4B"/>
    <w:rsid w:val="00AF3158"/>
    <w:rsid w:val="00AF3829"/>
    <w:rsid w:val="00AF3C20"/>
    <w:rsid w:val="00AF4442"/>
    <w:rsid w:val="00B00A38"/>
    <w:rsid w:val="00B036C5"/>
    <w:rsid w:val="00B05694"/>
    <w:rsid w:val="00B05D9C"/>
    <w:rsid w:val="00B06AA1"/>
    <w:rsid w:val="00B15E05"/>
    <w:rsid w:val="00B23EEC"/>
    <w:rsid w:val="00B24722"/>
    <w:rsid w:val="00B2721F"/>
    <w:rsid w:val="00B27FE1"/>
    <w:rsid w:val="00B31629"/>
    <w:rsid w:val="00B319B0"/>
    <w:rsid w:val="00B320E7"/>
    <w:rsid w:val="00B37E25"/>
    <w:rsid w:val="00B43ADD"/>
    <w:rsid w:val="00B5153E"/>
    <w:rsid w:val="00B52370"/>
    <w:rsid w:val="00B5695B"/>
    <w:rsid w:val="00B56D75"/>
    <w:rsid w:val="00B60E13"/>
    <w:rsid w:val="00B65DF7"/>
    <w:rsid w:val="00B70829"/>
    <w:rsid w:val="00B7155B"/>
    <w:rsid w:val="00B7787D"/>
    <w:rsid w:val="00B778E0"/>
    <w:rsid w:val="00B81147"/>
    <w:rsid w:val="00B87B75"/>
    <w:rsid w:val="00B979E7"/>
    <w:rsid w:val="00BA0C33"/>
    <w:rsid w:val="00BA3814"/>
    <w:rsid w:val="00BA74A5"/>
    <w:rsid w:val="00BB7A59"/>
    <w:rsid w:val="00BC64E0"/>
    <w:rsid w:val="00BD369B"/>
    <w:rsid w:val="00BE48B9"/>
    <w:rsid w:val="00BE4AFC"/>
    <w:rsid w:val="00BE718F"/>
    <w:rsid w:val="00BF2E11"/>
    <w:rsid w:val="00BF34C9"/>
    <w:rsid w:val="00BF5375"/>
    <w:rsid w:val="00C0446F"/>
    <w:rsid w:val="00C04537"/>
    <w:rsid w:val="00C045E5"/>
    <w:rsid w:val="00C0669E"/>
    <w:rsid w:val="00C0708C"/>
    <w:rsid w:val="00C13CDC"/>
    <w:rsid w:val="00C14A0F"/>
    <w:rsid w:val="00C1593C"/>
    <w:rsid w:val="00C252CA"/>
    <w:rsid w:val="00C25D5E"/>
    <w:rsid w:val="00C303D4"/>
    <w:rsid w:val="00C319F0"/>
    <w:rsid w:val="00C32C57"/>
    <w:rsid w:val="00C405D8"/>
    <w:rsid w:val="00C42E64"/>
    <w:rsid w:val="00C470C1"/>
    <w:rsid w:val="00C50A05"/>
    <w:rsid w:val="00C5279F"/>
    <w:rsid w:val="00C62E8A"/>
    <w:rsid w:val="00C71899"/>
    <w:rsid w:val="00C71AC7"/>
    <w:rsid w:val="00C73639"/>
    <w:rsid w:val="00C8112A"/>
    <w:rsid w:val="00C81A46"/>
    <w:rsid w:val="00C862D5"/>
    <w:rsid w:val="00C911C9"/>
    <w:rsid w:val="00CA0F3E"/>
    <w:rsid w:val="00CA2B0F"/>
    <w:rsid w:val="00CA6064"/>
    <w:rsid w:val="00CB07E2"/>
    <w:rsid w:val="00CB32A9"/>
    <w:rsid w:val="00CB4C09"/>
    <w:rsid w:val="00CB4DFC"/>
    <w:rsid w:val="00CB7337"/>
    <w:rsid w:val="00CC0698"/>
    <w:rsid w:val="00CC1D32"/>
    <w:rsid w:val="00CC3CB6"/>
    <w:rsid w:val="00CD2321"/>
    <w:rsid w:val="00CD32B8"/>
    <w:rsid w:val="00CD3971"/>
    <w:rsid w:val="00CE2A73"/>
    <w:rsid w:val="00CE3EAD"/>
    <w:rsid w:val="00CE51E4"/>
    <w:rsid w:val="00CE69F6"/>
    <w:rsid w:val="00CE6BCA"/>
    <w:rsid w:val="00CE76F9"/>
    <w:rsid w:val="00CF43DF"/>
    <w:rsid w:val="00D03B3C"/>
    <w:rsid w:val="00D04035"/>
    <w:rsid w:val="00D05F74"/>
    <w:rsid w:val="00D14EAD"/>
    <w:rsid w:val="00D15B08"/>
    <w:rsid w:val="00D2091D"/>
    <w:rsid w:val="00D23E2B"/>
    <w:rsid w:val="00D269D9"/>
    <w:rsid w:val="00D31A2B"/>
    <w:rsid w:val="00D32631"/>
    <w:rsid w:val="00D34E03"/>
    <w:rsid w:val="00D40191"/>
    <w:rsid w:val="00D46550"/>
    <w:rsid w:val="00D55193"/>
    <w:rsid w:val="00D60139"/>
    <w:rsid w:val="00D603A1"/>
    <w:rsid w:val="00D6283F"/>
    <w:rsid w:val="00D70384"/>
    <w:rsid w:val="00D76B90"/>
    <w:rsid w:val="00D85306"/>
    <w:rsid w:val="00D90E6F"/>
    <w:rsid w:val="00D92F96"/>
    <w:rsid w:val="00DA1B91"/>
    <w:rsid w:val="00DA1E66"/>
    <w:rsid w:val="00DA4D12"/>
    <w:rsid w:val="00DA7116"/>
    <w:rsid w:val="00DB6B5A"/>
    <w:rsid w:val="00DB6C28"/>
    <w:rsid w:val="00DB776B"/>
    <w:rsid w:val="00DB7DEC"/>
    <w:rsid w:val="00DC0BEB"/>
    <w:rsid w:val="00DC19C2"/>
    <w:rsid w:val="00DC5325"/>
    <w:rsid w:val="00DC5BD1"/>
    <w:rsid w:val="00DC663C"/>
    <w:rsid w:val="00DC76AF"/>
    <w:rsid w:val="00DD102E"/>
    <w:rsid w:val="00DD2235"/>
    <w:rsid w:val="00DE4EB1"/>
    <w:rsid w:val="00DE551C"/>
    <w:rsid w:val="00DF179C"/>
    <w:rsid w:val="00DF2AC9"/>
    <w:rsid w:val="00DF4187"/>
    <w:rsid w:val="00E0031B"/>
    <w:rsid w:val="00E01559"/>
    <w:rsid w:val="00E051A1"/>
    <w:rsid w:val="00E05BA5"/>
    <w:rsid w:val="00E06C85"/>
    <w:rsid w:val="00E12012"/>
    <w:rsid w:val="00E12796"/>
    <w:rsid w:val="00E14DBC"/>
    <w:rsid w:val="00E14F3A"/>
    <w:rsid w:val="00E14FE1"/>
    <w:rsid w:val="00E23110"/>
    <w:rsid w:val="00E24C24"/>
    <w:rsid w:val="00E26900"/>
    <w:rsid w:val="00E311DB"/>
    <w:rsid w:val="00E311DF"/>
    <w:rsid w:val="00E37772"/>
    <w:rsid w:val="00E4034C"/>
    <w:rsid w:val="00E41785"/>
    <w:rsid w:val="00E41A8C"/>
    <w:rsid w:val="00E425D5"/>
    <w:rsid w:val="00E539B2"/>
    <w:rsid w:val="00E54D52"/>
    <w:rsid w:val="00E54F6F"/>
    <w:rsid w:val="00E553D0"/>
    <w:rsid w:val="00E55557"/>
    <w:rsid w:val="00E56C07"/>
    <w:rsid w:val="00E61987"/>
    <w:rsid w:val="00E6448D"/>
    <w:rsid w:val="00E66A43"/>
    <w:rsid w:val="00E74289"/>
    <w:rsid w:val="00E7766D"/>
    <w:rsid w:val="00E7795C"/>
    <w:rsid w:val="00E822AD"/>
    <w:rsid w:val="00E833B4"/>
    <w:rsid w:val="00E87374"/>
    <w:rsid w:val="00E8786C"/>
    <w:rsid w:val="00E9034C"/>
    <w:rsid w:val="00E9235C"/>
    <w:rsid w:val="00E94F86"/>
    <w:rsid w:val="00E95379"/>
    <w:rsid w:val="00E97489"/>
    <w:rsid w:val="00EA6D4F"/>
    <w:rsid w:val="00EA72AA"/>
    <w:rsid w:val="00EA7994"/>
    <w:rsid w:val="00EB2DC9"/>
    <w:rsid w:val="00EB39C6"/>
    <w:rsid w:val="00EC30D1"/>
    <w:rsid w:val="00EC3EFF"/>
    <w:rsid w:val="00ED36EA"/>
    <w:rsid w:val="00ED5A65"/>
    <w:rsid w:val="00ED5B44"/>
    <w:rsid w:val="00EE4B76"/>
    <w:rsid w:val="00EF4033"/>
    <w:rsid w:val="00F00340"/>
    <w:rsid w:val="00F02D56"/>
    <w:rsid w:val="00F02F80"/>
    <w:rsid w:val="00F05863"/>
    <w:rsid w:val="00F06FB1"/>
    <w:rsid w:val="00F13BDB"/>
    <w:rsid w:val="00F14496"/>
    <w:rsid w:val="00F15791"/>
    <w:rsid w:val="00F15B53"/>
    <w:rsid w:val="00F22F2E"/>
    <w:rsid w:val="00F235F0"/>
    <w:rsid w:val="00F35F90"/>
    <w:rsid w:val="00F41BB6"/>
    <w:rsid w:val="00F467E8"/>
    <w:rsid w:val="00F471F2"/>
    <w:rsid w:val="00F526FB"/>
    <w:rsid w:val="00F5361A"/>
    <w:rsid w:val="00F612E8"/>
    <w:rsid w:val="00F64080"/>
    <w:rsid w:val="00F70713"/>
    <w:rsid w:val="00F71330"/>
    <w:rsid w:val="00F7241E"/>
    <w:rsid w:val="00F73D52"/>
    <w:rsid w:val="00F93544"/>
    <w:rsid w:val="00F9620E"/>
    <w:rsid w:val="00FA0E2C"/>
    <w:rsid w:val="00FA3164"/>
    <w:rsid w:val="00FA4DF0"/>
    <w:rsid w:val="00FA74DA"/>
    <w:rsid w:val="00FB27CA"/>
    <w:rsid w:val="00FB3DEA"/>
    <w:rsid w:val="00FB3FF8"/>
    <w:rsid w:val="00FB4D2C"/>
    <w:rsid w:val="00FB5976"/>
    <w:rsid w:val="00FB66E4"/>
    <w:rsid w:val="00FC037C"/>
    <w:rsid w:val="00FC4991"/>
    <w:rsid w:val="00FC595F"/>
    <w:rsid w:val="00FD0705"/>
    <w:rsid w:val="00FD166E"/>
    <w:rsid w:val="00FD274D"/>
    <w:rsid w:val="00FD5AD0"/>
    <w:rsid w:val="00FD6032"/>
    <w:rsid w:val="00FE1A94"/>
    <w:rsid w:val="00FF18F0"/>
    <w:rsid w:val="00FF5E0D"/>
    <w:rsid w:val="00FF7B2E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F36C2-099F-4124-993D-43745926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87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"/>
    <w:basedOn w:val="a"/>
    <w:rsid w:val="009D287F"/>
    <w:pPr>
      <w:widowControl/>
      <w:snapToGrid w:val="0"/>
      <w:jc w:val="center"/>
    </w:pPr>
    <w:rPr>
      <w:rFonts w:ascii="標楷體" w:eastAsia="標楷體" w:hAnsi="標楷體" w:cs="新細明體"/>
      <w:kern w:val="0"/>
    </w:rPr>
  </w:style>
  <w:style w:type="paragraph" w:styleId="a4">
    <w:name w:val="Balloon Text"/>
    <w:basedOn w:val="a"/>
    <w:semiHidden/>
    <w:rsid w:val="00B24722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5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C5AB4"/>
    <w:rPr>
      <w:kern w:val="2"/>
    </w:rPr>
  </w:style>
  <w:style w:type="paragraph" w:styleId="a7">
    <w:name w:val="footer"/>
    <w:basedOn w:val="a"/>
    <w:link w:val="a8"/>
    <w:uiPriority w:val="99"/>
    <w:unhideWhenUsed/>
    <w:rsid w:val="001C5A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C5AB4"/>
    <w:rPr>
      <w:kern w:val="2"/>
    </w:rPr>
  </w:style>
  <w:style w:type="character" w:styleId="a9">
    <w:name w:val="Strong"/>
    <w:basedOn w:val="a0"/>
    <w:qFormat/>
    <w:rsid w:val="00325585"/>
    <w:rPr>
      <w:b/>
      <w:bCs/>
    </w:rPr>
  </w:style>
  <w:style w:type="paragraph" w:styleId="aa">
    <w:name w:val="List Paragraph"/>
    <w:basedOn w:val="a"/>
    <w:uiPriority w:val="34"/>
    <w:qFormat/>
    <w:rsid w:val="00B778E0"/>
    <w:pPr>
      <w:ind w:leftChars="200" w:left="480"/>
    </w:pPr>
  </w:style>
  <w:style w:type="paragraph" w:styleId="ab">
    <w:name w:val="Date"/>
    <w:basedOn w:val="a"/>
    <w:next w:val="a"/>
    <w:link w:val="ac"/>
    <w:uiPriority w:val="99"/>
    <w:semiHidden/>
    <w:unhideWhenUsed/>
    <w:rsid w:val="005D2EAD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5D2EAD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氣流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桃園縣政府99年度失業者職業訓練開班一覽表（依開課時間排列）</dc:title>
  <dc:subject/>
  <dc:creator>桃園縣政府</dc:creator>
  <cp:keywords/>
  <cp:lastModifiedBy>吳亭儀</cp:lastModifiedBy>
  <cp:revision>5</cp:revision>
  <cp:lastPrinted>2018-03-15T07:30:00Z</cp:lastPrinted>
  <dcterms:created xsi:type="dcterms:W3CDTF">2018-03-15T09:40:00Z</dcterms:created>
  <dcterms:modified xsi:type="dcterms:W3CDTF">2018-03-20T01:38:00Z</dcterms:modified>
</cp:coreProperties>
</file>