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81" w:rsidRDefault="00353E5B" w:rsidP="00973574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-194945</wp:posOffset>
            </wp:positionV>
            <wp:extent cx="2518724" cy="1493520"/>
            <wp:effectExtent l="0" t="0" r="0" b="0"/>
            <wp:wrapNone/>
            <wp:docPr id="2" name="圖片 2" descr="D:\亭儀\7.有頭鹿職能訓練場logo\職能訓練場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亭儀\7.有頭鹿職能訓練場logo\職能訓練場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24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881" w:rsidRDefault="00456881" w:rsidP="00973574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718F" w:rsidRPr="008C67AF" w:rsidRDefault="00353E5B" w:rsidP="00353E5B">
      <w:pPr>
        <w:spacing w:line="400" w:lineRule="exact"/>
        <w:ind w:right="-71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       </w:t>
      </w:r>
      <w:r w:rsidR="00DB6C28" w:rsidRPr="00973574">
        <w:rPr>
          <w:rFonts w:ascii="標楷體" w:eastAsia="標楷體" w:hAnsi="標楷體" w:hint="eastAsia"/>
          <w:b/>
          <w:color w:val="000000"/>
          <w:sz w:val="36"/>
          <w:szCs w:val="36"/>
        </w:rPr>
        <w:t>107年度失業者職業訓練</w:t>
      </w:r>
      <w:r w:rsidR="00BE718F" w:rsidRPr="00973574">
        <w:rPr>
          <w:rFonts w:eastAsia="標楷體"/>
          <w:b/>
          <w:color w:val="000000"/>
          <w:sz w:val="36"/>
          <w:szCs w:val="36"/>
        </w:rPr>
        <w:t>開班一覽表</w:t>
      </w:r>
    </w:p>
    <w:p w:rsidR="00353E5B" w:rsidRDefault="00353E5B" w:rsidP="00B23EEC">
      <w:pPr>
        <w:wordWrap w:val="0"/>
        <w:jc w:val="righ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 xml:space="preserve">     </w:t>
      </w:r>
      <w:r w:rsidR="00B23EEC">
        <w:rPr>
          <w:rFonts w:eastAsia="標楷體"/>
          <w:b/>
          <w:color w:val="000000"/>
          <w:sz w:val="20"/>
          <w:szCs w:val="20"/>
        </w:rPr>
        <w:t xml:space="preserve">  </w:t>
      </w:r>
    </w:p>
    <w:p w:rsidR="00353E5B" w:rsidRDefault="00353E5B" w:rsidP="00353E5B">
      <w:pPr>
        <w:jc w:val="right"/>
        <w:rPr>
          <w:rFonts w:eastAsia="標楷體"/>
          <w:b/>
          <w:color w:val="000000"/>
          <w:sz w:val="20"/>
          <w:szCs w:val="20"/>
        </w:rPr>
      </w:pPr>
    </w:p>
    <w:p w:rsidR="00D85306" w:rsidRPr="00B31629" w:rsidRDefault="007D5667" w:rsidP="00353E5B">
      <w:pPr>
        <w:jc w:val="right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/>
          <w:b/>
          <w:color w:val="000000"/>
          <w:sz w:val="20"/>
          <w:szCs w:val="20"/>
        </w:rPr>
        <w:t>1</w:t>
      </w:r>
      <w:r w:rsidR="004D0A40">
        <w:rPr>
          <w:rFonts w:eastAsia="標楷體" w:hint="eastAsia"/>
          <w:b/>
          <w:color w:val="000000"/>
          <w:sz w:val="20"/>
          <w:szCs w:val="20"/>
        </w:rPr>
        <w:t>07</w:t>
      </w:r>
      <w:r w:rsidR="00A14C74" w:rsidRPr="00B31629">
        <w:rPr>
          <w:rFonts w:eastAsia="標楷體"/>
          <w:b/>
          <w:color w:val="000000"/>
          <w:sz w:val="20"/>
          <w:szCs w:val="20"/>
        </w:rPr>
        <w:t>年</w:t>
      </w:r>
      <w:r w:rsidR="00910418">
        <w:rPr>
          <w:rFonts w:eastAsia="標楷體" w:hint="eastAsia"/>
          <w:b/>
          <w:color w:val="000000"/>
          <w:sz w:val="20"/>
          <w:szCs w:val="20"/>
        </w:rPr>
        <w:t>4</w:t>
      </w:r>
      <w:r w:rsidR="00A14C74" w:rsidRPr="00B31629">
        <w:rPr>
          <w:rFonts w:eastAsia="標楷體"/>
          <w:b/>
          <w:color w:val="000000"/>
          <w:sz w:val="20"/>
          <w:szCs w:val="20"/>
        </w:rPr>
        <w:t>月</w:t>
      </w:r>
      <w:r w:rsidR="00F720BB">
        <w:rPr>
          <w:rFonts w:eastAsia="標楷體"/>
          <w:b/>
          <w:color w:val="000000"/>
          <w:sz w:val="20"/>
          <w:szCs w:val="20"/>
        </w:rPr>
        <w:t>10</w:t>
      </w:r>
      <w:r w:rsidR="00E6448D">
        <w:rPr>
          <w:rFonts w:eastAsia="標楷體" w:hint="eastAsia"/>
          <w:b/>
          <w:color w:val="000000"/>
          <w:sz w:val="20"/>
          <w:szCs w:val="20"/>
        </w:rPr>
        <w:t>日</w:t>
      </w:r>
    </w:p>
    <w:tbl>
      <w:tblPr>
        <w:tblW w:w="10867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2519"/>
        <w:gridCol w:w="2552"/>
        <w:gridCol w:w="567"/>
        <w:gridCol w:w="567"/>
        <w:gridCol w:w="1134"/>
        <w:gridCol w:w="850"/>
        <w:gridCol w:w="2268"/>
      </w:tblGrid>
      <w:tr w:rsidR="00C71AC7" w:rsidRPr="008C67AF" w:rsidTr="00D40A52">
        <w:trPr>
          <w:cantSplit/>
          <w:trHeight w:val="850"/>
          <w:tblHeader/>
        </w:trPr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5907C1">
            <w:pPr>
              <w:spacing w:line="280" w:lineRule="exact"/>
              <w:ind w:right="113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班次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374D89">
            <w:pPr>
              <w:spacing w:line="280" w:lineRule="exact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訓練班別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374D89">
            <w:pPr>
              <w:spacing w:line="280" w:lineRule="exact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訓練單位及報名電話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374D89">
            <w:pPr>
              <w:spacing w:line="280" w:lineRule="exact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人數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374D89">
            <w:pPr>
              <w:spacing w:line="280" w:lineRule="exact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時數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374D89">
            <w:pPr>
              <w:spacing w:line="280" w:lineRule="exact"/>
              <w:jc w:val="center"/>
              <w:rPr>
                <w:rFonts w:eastAsia="標楷體"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預定上課起迄日期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374D89">
            <w:pPr>
              <w:spacing w:line="280" w:lineRule="exact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自行負擔費用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054DE8" w:rsidRPr="00127C53" w:rsidRDefault="00054DE8" w:rsidP="004438EB">
            <w:pPr>
              <w:spacing w:line="280" w:lineRule="exact"/>
              <w:jc w:val="center"/>
              <w:rPr>
                <w:rFonts w:eastAsia="標楷體"/>
                <w:b/>
                <w:color w:val="FFFF00"/>
              </w:rPr>
            </w:pPr>
            <w:r w:rsidRPr="00127C53">
              <w:rPr>
                <w:rFonts w:eastAsia="標楷體"/>
                <w:b/>
                <w:color w:val="FFFF00"/>
              </w:rPr>
              <w:t>上課地點</w:t>
            </w:r>
          </w:p>
        </w:tc>
      </w:tr>
      <w:tr w:rsidR="004D0A40" w:rsidRPr="008C67AF" w:rsidTr="00D40A52">
        <w:trPr>
          <w:cantSplit/>
          <w:trHeight w:val="567"/>
        </w:trPr>
        <w:tc>
          <w:tcPr>
            <w:tcW w:w="10867" w:type="dxa"/>
            <w:gridSpan w:val="8"/>
            <w:shd w:val="clear" w:color="auto" w:fill="4472C4" w:themeFill="accent5"/>
            <w:vAlign w:val="center"/>
          </w:tcPr>
          <w:p w:rsidR="004D0A40" w:rsidRPr="006309B1" w:rsidRDefault="00127C53" w:rsidP="004D0A40">
            <w:pPr>
              <w:spacing w:line="280" w:lineRule="exact"/>
              <w:jc w:val="center"/>
              <w:rPr>
                <w:rFonts w:eastAsia="標楷體"/>
                <w:color w:val="FFFFFF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FFFFFF"/>
                <w:sz w:val="28"/>
                <w:szCs w:val="28"/>
              </w:rPr>
              <w:t>4</w:t>
            </w:r>
            <w:r w:rsidR="004D0A40" w:rsidRPr="006309B1">
              <w:rPr>
                <w:rFonts w:eastAsia="標楷體"/>
                <w:b/>
                <w:bCs/>
                <w:color w:val="FFFFFF"/>
                <w:sz w:val="28"/>
                <w:szCs w:val="28"/>
              </w:rPr>
              <w:t>月份開課</w:t>
            </w:r>
          </w:p>
        </w:tc>
      </w:tr>
      <w:tr w:rsidR="00127C53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19" w:type="dxa"/>
            <w:vAlign w:val="center"/>
          </w:tcPr>
          <w:p w:rsidR="00127C53" w:rsidRPr="00127C53" w:rsidRDefault="00127C53" w:rsidP="00127C5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展場視覺設計規劃班</w:t>
            </w:r>
          </w:p>
        </w:tc>
        <w:tc>
          <w:tcPr>
            <w:tcW w:w="2552" w:type="dxa"/>
            <w:vAlign w:val="center"/>
          </w:tcPr>
          <w:p w:rsidR="00127C53" w:rsidRPr="00127C53" w:rsidRDefault="00127C53" w:rsidP="00127C5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社團法人桃園市職訓教育協進會</w:t>
            </w:r>
          </w:p>
          <w:p w:rsidR="00127C53" w:rsidRPr="00127C53" w:rsidRDefault="00127C53" w:rsidP="00127C5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03-3378075</w:t>
            </w:r>
          </w:p>
        </w:tc>
        <w:tc>
          <w:tcPr>
            <w:tcW w:w="567" w:type="dxa"/>
            <w:vAlign w:val="center"/>
          </w:tcPr>
          <w:p w:rsidR="00127C53" w:rsidRPr="00127C53" w:rsidRDefault="00127C53" w:rsidP="00127C53">
            <w:pPr>
              <w:jc w:val="center"/>
              <w:rPr>
                <w:sz w:val="22"/>
                <w:szCs w:val="22"/>
              </w:rPr>
            </w:pPr>
            <w:r w:rsidRPr="00127C53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127C53">
              <w:rPr>
                <w:rFonts w:eastAsia="Arial Unicode MS" w:hint="eastAsia"/>
                <w:sz w:val="22"/>
                <w:szCs w:val="22"/>
              </w:rPr>
              <w:t>460</w:t>
            </w:r>
          </w:p>
        </w:tc>
        <w:tc>
          <w:tcPr>
            <w:tcW w:w="1134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107.04.18-107.07.19</w:t>
            </w:r>
          </w:p>
        </w:tc>
        <w:tc>
          <w:tcPr>
            <w:tcW w:w="850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8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080</w:t>
            </w:r>
          </w:p>
        </w:tc>
        <w:tc>
          <w:tcPr>
            <w:tcW w:w="2268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桃園區復興路180號4樓</w:t>
            </w:r>
          </w:p>
        </w:tc>
      </w:tr>
      <w:tr w:rsidR="00127C53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  <w:vAlign w:val="center"/>
          </w:tcPr>
          <w:p w:rsidR="00127C53" w:rsidRPr="00127C53" w:rsidRDefault="00127C53" w:rsidP="00127C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多媒體數位行銷暨電腦軟體應用班</w:t>
            </w:r>
          </w:p>
        </w:tc>
        <w:tc>
          <w:tcPr>
            <w:tcW w:w="2552" w:type="dxa"/>
            <w:vAlign w:val="center"/>
          </w:tcPr>
          <w:p w:rsidR="00127C53" w:rsidRPr="00127C53" w:rsidRDefault="00127C53" w:rsidP="00127C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虹宇事業股份有限公司附設職業訓練中心</w:t>
            </w:r>
          </w:p>
          <w:p w:rsidR="00127C53" w:rsidRPr="00127C53" w:rsidRDefault="00127C53" w:rsidP="00127C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03-4227723</w:t>
            </w:r>
          </w:p>
        </w:tc>
        <w:tc>
          <w:tcPr>
            <w:tcW w:w="567" w:type="dxa"/>
            <w:vAlign w:val="center"/>
          </w:tcPr>
          <w:p w:rsidR="00127C53" w:rsidRPr="00127C53" w:rsidRDefault="00127C53" w:rsidP="00127C53">
            <w:pPr>
              <w:jc w:val="center"/>
              <w:rPr>
                <w:sz w:val="22"/>
                <w:szCs w:val="22"/>
              </w:rPr>
            </w:pPr>
            <w:r w:rsidRPr="00127C5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127C53">
              <w:rPr>
                <w:rFonts w:eastAsia="Arial Unicode MS"/>
                <w:sz w:val="22"/>
                <w:szCs w:val="22"/>
              </w:rPr>
              <w:t>459</w:t>
            </w:r>
          </w:p>
        </w:tc>
        <w:tc>
          <w:tcPr>
            <w:tcW w:w="1134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107.0</w:t>
            </w:r>
            <w:r w:rsidRPr="00127C53">
              <w:rPr>
                <w:rFonts w:eastAsia="標楷體" w:hint="eastAsia"/>
                <w:sz w:val="22"/>
                <w:szCs w:val="22"/>
              </w:rPr>
              <w:t>4</w:t>
            </w:r>
            <w:r w:rsidRPr="00127C53">
              <w:rPr>
                <w:rFonts w:eastAsia="標楷體"/>
                <w:sz w:val="22"/>
                <w:szCs w:val="22"/>
              </w:rPr>
              <w:t>.</w:t>
            </w:r>
            <w:r w:rsidRPr="00127C53">
              <w:rPr>
                <w:rFonts w:eastAsia="標楷體" w:hint="eastAsia"/>
                <w:sz w:val="22"/>
                <w:szCs w:val="22"/>
              </w:rPr>
              <w:t>20</w:t>
            </w:r>
            <w:r w:rsidRPr="00127C53">
              <w:rPr>
                <w:rFonts w:eastAsia="標楷體"/>
                <w:sz w:val="22"/>
                <w:szCs w:val="22"/>
              </w:rPr>
              <w:t>-107.07.</w:t>
            </w:r>
            <w:r w:rsidRPr="00127C53">
              <w:rPr>
                <w:rFonts w:eastAsia="標楷體" w:hint="eastAsia"/>
                <w:sz w:val="22"/>
                <w:szCs w:val="22"/>
              </w:rPr>
              <w:t>2</w:t>
            </w:r>
            <w:r w:rsidRPr="00127C53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8,288</w:t>
            </w:r>
          </w:p>
        </w:tc>
        <w:tc>
          <w:tcPr>
            <w:tcW w:w="2268" w:type="dxa"/>
            <w:vAlign w:val="center"/>
          </w:tcPr>
          <w:p w:rsidR="00127C53" w:rsidRPr="00127C53" w:rsidRDefault="00127C53" w:rsidP="00127C53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中壢區復興路46號12樓</w:t>
            </w:r>
          </w:p>
        </w:tc>
      </w:tr>
      <w:tr w:rsidR="00127C53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19" w:type="dxa"/>
            <w:vAlign w:val="center"/>
          </w:tcPr>
          <w:p w:rsidR="00127C53" w:rsidRPr="00127C53" w:rsidRDefault="00127C53" w:rsidP="00127C5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電腦輔助機構繪圖實務班</w:t>
            </w:r>
          </w:p>
        </w:tc>
        <w:tc>
          <w:tcPr>
            <w:tcW w:w="2552" w:type="dxa"/>
            <w:vAlign w:val="center"/>
          </w:tcPr>
          <w:p w:rsidR="00127C53" w:rsidRPr="00127C53" w:rsidRDefault="00127C53" w:rsidP="00127C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私立中華電腦短期補習班</w:t>
            </w:r>
          </w:p>
          <w:p w:rsidR="00127C53" w:rsidRPr="00127C53" w:rsidRDefault="00127C53" w:rsidP="00127C5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03-3380638</w:t>
            </w:r>
          </w:p>
        </w:tc>
        <w:tc>
          <w:tcPr>
            <w:tcW w:w="567" w:type="dxa"/>
            <w:vAlign w:val="center"/>
          </w:tcPr>
          <w:p w:rsidR="00127C53" w:rsidRPr="00127C53" w:rsidRDefault="00127C53" w:rsidP="00127C5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460</w:t>
            </w:r>
          </w:p>
        </w:tc>
        <w:tc>
          <w:tcPr>
            <w:tcW w:w="1134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107.04.23-107.07.25</w:t>
            </w:r>
          </w:p>
        </w:tc>
        <w:tc>
          <w:tcPr>
            <w:tcW w:w="850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7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737</w:t>
            </w:r>
          </w:p>
        </w:tc>
        <w:tc>
          <w:tcPr>
            <w:tcW w:w="2268" w:type="dxa"/>
            <w:vAlign w:val="center"/>
          </w:tcPr>
          <w:p w:rsidR="00127C53" w:rsidRPr="00127C53" w:rsidRDefault="00127C53" w:rsidP="00127C53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桃園區民族路70號</w:t>
            </w:r>
          </w:p>
        </w:tc>
      </w:tr>
      <w:tr w:rsidR="00143240" w:rsidTr="00D40A52">
        <w:trPr>
          <w:cantSplit/>
          <w:trHeight w:val="567"/>
        </w:trPr>
        <w:tc>
          <w:tcPr>
            <w:tcW w:w="10867" w:type="dxa"/>
            <w:gridSpan w:val="8"/>
            <w:shd w:val="clear" w:color="auto" w:fill="FFC000" w:themeFill="accent4"/>
            <w:vAlign w:val="center"/>
          </w:tcPr>
          <w:p w:rsidR="00143240" w:rsidRPr="000444B4" w:rsidRDefault="00127C53" w:rsidP="001432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FFFFFF"/>
                <w:sz w:val="28"/>
                <w:szCs w:val="28"/>
              </w:rPr>
              <w:lastRenderedPageBreak/>
              <w:t>5</w:t>
            </w:r>
            <w:r w:rsidR="00143240" w:rsidRPr="006309B1">
              <w:rPr>
                <w:rFonts w:eastAsia="標楷體"/>
                <w:b/>
                <w:bCs/>
                <w:color w:val="FFFFFF"/>
                <w:sz w:val="28"/>
                <w:szCs w:val="28"/>
              </w:rPr>
              <w:t>月份開課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工業設計與3D列印整合實務班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社團法人台灣創造活動發展協會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03-4228633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855ED">
              <w:rPr>
                <w:rFonts w:eastAsia="標楷體" w:hint="eastAsia"/>
                <w:color w:val="FF0000"/>
                <w:sz w:val="22"/>
                <w:szCs w:val="22"/>
              </w:rPr>
              <w:t>107.</w:t>
            </w:r>
            <w:r w:rsidRPr="00A855ED">
              <w:rPr>
                <w:rFonts w:eastAsia="標楷體"/>
                <w:color w:val="FF0000"/>
                <w:sz w:val="22"/>
                <w:szCs w:val="22"/>
              </w:rPr>
              <w:t>05</w:t>
            </w:r>
            <w:r w:rsidRPr="00A855ED">
              <w:rPr>
                <w:rFonts w:eastAsia="標楷體" w:hint="eastAsia"/>
                <w:color w:val="FF0000"/>
                <w:sz w:val="22"/>
                <w:szCs w:val="22"/>
              </w:rPr>
              <w:t>.</w:t>
            </w:r>
            <w:r>
              <w:rPr>
                <w:rFonts w:eastAsia="標楷體"/>
                <w:color w:val="FF0000"/>
                <w:sz w:val="22"/>
                <w:szCs w:val="22"/>
              </w:rPr>
              <w:t>07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-107.07.27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6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513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中壢區中央東路19號2樓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數位空間規劃製圖培訓班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私立中華電腦短期補習班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03-3380638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sz w:val="22"/>
                <w:szCs w:val="22"/>
              </w:rPr>
            </w:pPr>
            <w:r w:rsidRPr="00127C53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127C53">
              <w:rPr>
                <w:rFonts w:eastAsia="Arial Unicode MS" w:hint="eastAsia"/>
                <w:sz w:val="22"/>
                <w:szCs w:val="22"/>
              </w:rPr>
              <w:t>460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107.05.08-107.08.09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8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084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桃園區民族路70號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時尚美容美甲美睫班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127C53">
              <w:rPr>
                <w:rFonts w:ascii="標楷體" w:eastAsia="標楷體" w:hint="eastAsia"/>
                <w:sz w:val="22"/>
                <w:szCs w:val="22"/>
              </w:rPr>
              <w:t>社團法人中華民國美學教育技術發展協會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03-3665900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sz w:val="22"/>
                <w:szCs w:val="22"/>
              </w:rPr>
            </w:pPr>
            <w:r w:rsidRPr="00127C5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360</w:t>
            </w:r>
          </w:p>
        </w:tc>
        <w:tc>
          <w:tcPr>
            <w:tcW w:w="1134" w:type="dxa"/>
            <w:vAlign w:val="center"/>
          </w:tcPr>
          <w:p w:rsidR="00F720BB" w:rsidRPr="00A12CC0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12CC0">
              <w:rPr>
                <w:rFonts w:eastAsia="標楷體"/>
                <w:sz w:val="22"/>
                <w:szCs w:val="22"/>
              </w:rPr>
              <w:t>107.05.28-107.08.03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5,762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桃園區介壽路</w:t>
            </w:r>
            <w:r w:rsidRPr="00127C53">
              <w:rPr>
                <w:rFonts w:eastAsia="標楷體" w:hint="eastAsia"/>
                <w:sz w:val="22"/>
                <w:szCs w:val="22"/>
              </w:rPr>
              <w:t>288</w:t>
            </w:r>
            <w:r w:rsidRPr="00127C53">
              <w:rPr>
                <w:rFonts w:eastAsia="標楷體" w:hint="eastAsia"/>
                <w:sz w:val="22"/>
                <w:szCs w:val="22"/>
              </w:rPr>
              <w:t>號</w:t>
            </w:r>
            <w:r w:rsidRPr="00127C53">
              <w:rPr>
                <w:rFonts w:eastAsia="標楷體" w:hint="eastAsia"/>
                <w:sz w:val="22"/>
                <w:szCs w:val="22"/>
              </w:rPr>
              <w:t>9</w:t>
            </w:r>
            <w:r w:rsidRPr="00127C53">
              <w:rPr>
                <w:rFonts w:eastAsia="標楷體" w:hint="eastAsia"/>
                <w:sz w:val="22"/>
                <w:szCs w:val="22"/>
              </w:rPr>
              <w:t>樓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pacing w:val="-26"/>
                <w:sz w:val="22"/>
                <w:szCs w:val="22"/>
              </w:rPr>
              <w:t>紋繡美甲美睫實務班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私立今華美容短期補習班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03-4928882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301</w:t>
            </w:r>
          </w:p>
        </w:tc>
        <w:tc>
          <w:tcPr>
            <w:tcW w:w="1134" w:type="dxa"/>
            <w:vAlign w:val="center"/>
          </w:tcPr>
          <w:p w:rsidR="00F720BB" w:rsidRPr="00F720BB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720BB">
              <w:rPr>
                <w:rFonts w:eastAsia="標楷體"/>
                <w:kern w:val="0"/>
                <w:sz w:val="22"/>
                <w:szCs w:val="22"/>
              </w:rPr>
              <w:t>107.05.29-107.07.27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5,747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平鎮區忠孝路2號3樓之1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3D空間設計虛擬實境動畫班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社團法人桃園市職訓教育協進會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03-3378075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450</w:t>
            </w:r>
          </w:p>
        </w:tc>
        <w:tc>
          <w:tcPr>
            <w:tcW w:w="1134" w:type="dxa"/>
            <w:vAlign w:val="center"/>
          </w:tcPr>
          <w:p w:rsidR="00F720BB" w:rsidRPr="00A12CC0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12CC0">
              <w:rPr>
                <w:rFonts w:eastAsia="標楷體" w:hint="eastAsia"/>
                <w:sz w:val="22"/>
                <w:szCs w:val="22"/>
              </w:rPr>
              <w:t>107.05.30-107.08.29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8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067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桃園區復興路180號4樓</w:t>
            </w:r>
          </w:p>
        </w:tc>
      </w:tr>
      <w:tr w:rsidR="00F720BB" w:rsidTr="00D40A52">
        <w:trPr>
          <w:cantSplit/>
          <w:trHeight w:val="663"/>
        </w:trPr>
        <w:tc>
          <w:tcPr>
            <w:tcW w:w="10867" w:type="dxa"/>
            <w:gridSpan w:val="8"/>
            <w:shd w:val="clear" w:color="auto" w:fill="A5A5A5" w:themeFill="accent3"/>
            <w:vAlign w:val="center"/>
          </w:tcPr>
          <w:p w:rsidR="00F720BB" w:rsidRPr="008F6C66" w:rsidRDefault="00F720BB" w:rsidP="00F720B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b/>
                <w:bCs/>
                <w:color w:val="FFFFFF"/>
                <w:sz w:val="28"/>
                <w:szCs w:val="28"/>
              </w:rPr>
              <w:t>6</w:t>
            </w:r>
            <w:r w:rsidRPr="006309B1">
              <w:rPr>
                <w:rFonts w:eastAsia="標楷體"/>
                <w:b/>
                <w:bCs/>
                <w:color w:val="FFFFFF"/>
                <w:sz w:val="28"/>
                <w:szCs w:val="28"/>
              </w:rPr>
              <w:t>月份開課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企業大數據資料分析應用人員培訓班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好學科技管理顧問有限公司附設職業訓練中心</w:t>
            </w:r>
          </w:p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03-4228007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F720BB" w:rsidRPr="00A12CC0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12CC0">
              <w:rPr>
                <w:rFonts w:eastAsia="標楷體" w:hint="eastAsia"/>
                <w:sz w:val="22"/>
                <w:szCs w:val="22"/>
              </w:rPr>
              <w:t>107.06.11-107.09.17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9,370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中壢區中山路136號5、12樓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  <w:vAlign w:val="center"/>
          </w:tcPr>
          <w:p w:rsidR="00F720BB" w:rsidRPr="008467CB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67CB">
              <w:rPr>
                <w:rFonts w:ascii="標楷體" w:eastAsia="標楷體" w:hint="eastAsia"/>
                <w:spacing w:val="-20"/>
                <w:sz w:val="22"/>
                <w:szCs w:val="22"/>
              </w:rPr>
              <w:t>草本精油芳療師培訓班</w:t>
            </w:r>
          </w:p>
        </w:tc>
        <w:tc>
          <w:tcPr>
            <w:tcW w:w="2552" w:type="dxa"/>
            <w:vAlign w:val="center"/>
          </w:tcPr>
          <w:p w:rsidR="00F720BB" w:rsidRPr="008467CB" w:rsidRDefault="00F720BB" w:rsidP="00F720BB">
            <w:pPr>
              <w:spacing w:line="28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467CB">
              <w:rPr>
                <w:rFonts w:ascii="標楷體" w:eastAsia="標楷體" w:hint="eastAsia"/>
                <w:sz w:val="22"/>
                <w:szCs w:val="22"/>
              </w:rPr>
              <w:t>社團法人台灣職業技能訓練學會</w:t>
            </w:r>
          </w:p>
          <w:p w:rsidR="00F720BB" w:rsidRPr="008467CB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67CB">
              <w:rPr>
                <w:rFonts w:eastAsia="標楷體" w:hint="eastAsia"/>
                <w:sz w:val="22"/>
                <w:szCs w:val="22"/>
              </w:rPr>
              <w:t>03-3359665</w:t>
            </w:r>
          </w:p>
        </w:tc>
        <w:tc>
          <w:tcPr>
            <w:tcW w:w="567" w:type="dxa"/>
            <w:vAlign w:val="center"/>
          </w:tcPr>
          <w:p w:rsidR="00F720BB" w:rsidRPr="008467CB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467C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8467CB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467CB">
              <w:rPr>
                <w:rFonts w:eastAsia="標楷體"/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F720BB" w:rsidRPr="00A12CC0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12CC0">
              <w:rPr>
                <w:rFonts w:eastAsia="標楷體"/>
                <w:sz w:val="22"/>
                <w:szCs w:val="22"/>
              </w:rPr>
              <w:t>107.06.12-107.08.21</w:t>
            </w:r>
          </w:p>
        </w:tc>
        <w:tc>
          <w:tcPr>
            <w:tcW w:w="850" w:type="dxa"/>
            <w:vAlign w:val="center"/>
          </w:tcPr>
          <w:p w:rsidR="00F720BB" w:rsidRPr="008467CB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467CB">
              <w:rPr>
                <w:rFonts w:eastAsia="標楷體"/>
                <w:sz w:val="22"/>
                <w:szCs w:val="22"/>
              </w:rPr>
              <w:t>5,833</w:t>
            </w:r>
          </w:p>
        </w:tc>
        <w:tc>
          <w:tcPr>
            <w:tcW w:w="2268" w:type="dxa"/>
            <w:vAlign w:val="center"/>
          </w:tcPr>
          <w:p w:rsidR="00F720BB" w:rsidRPr="008467CB" w:rsidRDefault="00F720BB" w:rsidP="00F720B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67CB">
              <w:rPr>
                <w:rFonts w:ascii="標楷體" w:eastAsia="標楷體" w:hAnsi="標楷體" w:hint="eastAsia"/>
                <w:sz w:val="22"/>
                <w:szCs w:val="22"/>
              </w:rPr>
              <w:t>桃園區永樂街5號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int="eastAsia"/>
                <w:sz w:val="22"/>
                <w:szCs w:val="22"/>
              </w:rPr>
              <w:t>新娘秘書整體造型班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私立東亞美容美髮短期補習班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03-4583618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315</w:t>
            </w:r>
          </w:p>
        </w:tc>
        <w:tc>
          <w:tcPr>
            <w:tcW w:w="1134" w:type="dxa"/>
            <w:vAlign w:val="center"/>
          </w:tcPr>
          <w:p w:rsidR="00F720BB" w:rsidRPr="00A12CC0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12CC0">
              <w:rPr>
                <w:rFonts w:eastAsia="標楷體"/>
                <w:sz w:val="22"/>
                <w:szCs w:val="22"/>
              </w:rPr>
              <w:t>107.06.15-107.08.21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5,794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中壢區東興街109號3樓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機車修護實務班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社團法人中華人才培訓發展協會</w:t>
            </w:r>
          </w:p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03-4635661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520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107.06.22-107.09.21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8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479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中壢區中華路二段369-1號1樓（仁義、德義、忠義、普義聯合集會所）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室內配線及配管實務班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中華電力技術人員培訓協會附設職業訓練中心</w:t>
            </w:r>
          </w:p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03-3894657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107.06.28-107.09.05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7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024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大溪區員林路二段382巷78弄36-1號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電腦輔助製圖設計應用班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虹宇事業股份有限公司附設職業訓練中心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03-4227723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459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107.06.28-107.09.28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 w:hint="eastAsia"/>
                <w:sz w:val="22"/>
                <w:szCs w:val="22"/>
              </w:rPr>
              <w:t>7</w:t>
            </w:r>
            <w:r w:rsidRPr="00127C53">
              <w:rPr>
                <w:rFonts w:eastAsia="標楷體"/>
                <w:sz w:val="22"/>
                <w:szCs w:val="22"/>
              </w:rPr>
              <w:t>,</w:t>
            </w:r>
            <w:r w:rsidRPr="00127C53">
              <w:rPr>
                <w:rFonts w:eastAsia="標楷體" w:hint="eastAsia"/>
                <w:sz w:val="22"/>
                <w:szCs w:val="22"/>
              </w:rPr>
              <w:t>940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中壢區復興路46號12樓</w:t>
            </w:r>
          </w:p>
        </w:tc>
      </w:tr>
      <w:tr w:rsidR="00F720BB" w:rsidTr="00FA40E9">
        <w:trPr>
          <w:cantSplit/>
          <w:trHeight w:val="663"/>
        </w:trPr>
        <w:tc>
          <w:tcPr>
            <w:tcW w:w="10867" w:type="dxa"/>
            <w:gridSpan w:val="8"/>
            <w:shd w:val="clear" w:color="auto" w:fill="ED7D31" w:themeFill="accent2"/>
            <w:vAlign w:val="center"/>
          </w:tcPr>
          <w:p w:rsidR="00F720BB" w:rsidRPr="00D15B08" w:rsidRDefault="00F720BB" w:rsidP="00F720B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b/>
                <w:bCs/>
                <w:color w:val="FFFFFF"/>
                <w:sz w:val="28"/>
                <w:szCs w:val="28"/>
              </w:rPr>
              <w:t>7</w:t>
            </w:r>
            <w:r w:rsidRPr="006309B1">
              <w:rPr>
                <w:rFonts w:eastAsia="標楷體"/>
                <w:b/>
                <w:bCs/>
                <w:color w:val="FFFFFF"/>
                <w:sz w:val="28"/>
                <w:szCs w:val="28"/>
              </w:rPr>
              <w:t>月份開課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芳香保健美容師培訓班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桃園市美容美髮用品器材製造裝修職業工會</w:t>
            </w:r>
          </w:p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03-3625881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330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107.07.18-107.09.21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5,824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桃園區建國路101號3樓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7C53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int="eastAsia"/>
                <w:spacing w:val="-20"/>
                <w:sz w:val="22"/>
                <w:szCs w:val="22"/>
              </w:rPr>
              <w:t>數位多媒體影片特效設計實作班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健行學校財團法人健行科技大學</w:t>
            </w:r>
          </w:p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03-4581196#</w:t>
            </w:r>
            <w:r>
              <w:rPr>
                <w:rFonts w:eastAsia="標楷體"/>
                <w:sz w:val="22"/>
                <w:szCs w:val="22"/>
              </w:rPr>
              <w:t>3784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320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107.07.25-107.10.18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5,567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中壢區健行路229號</w:t>
            </w:r>
          </w:p>
        </w:tc>
      </w:tr>
      <w:tr w:rsidR="00F720BB" w:rsidTr="00127C53">
        <w:trPr>
          <w:cantSplit/>
          <w:trHeight w:val="850"/>
        </w:trPr>
        <w:tc>
          <w:tcPr>
            <w:tcW w:w="10867" w:type="dxa"/>
            <w:gridSpan w:val="8"/>
            <w:shd w:val="clear" w:color="auto" w:fill="5B9BD5" w:themeFill="accent1"/>
            <w:vAlign w:val="center"/>
          </w:tcPr>
          <w:p w:rsidR="00F720BB" w:rsidRPr="00F0399C" w:rsidRDefault="00F720BB" w:rsidP="00F720B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b/>
                <w:bCs/>
                <w:color w:val="FFFFFF"/>
                <w:sz w:val="28"/>
                <w:szCs w:val="28"/>
              </w:rPr>
              <w:t>8</w:t>
            </w:r>
            <w:r w:rsidRPr="006309B1">
              <w:rPr>
                <w:rFonts w:eastAsia="標楷體"/>
                <w:b/>
                <w:bCs/>
                <w:color w:val="FFFFFF"/>
                <w:sz w:val="28"/>
                <w:szCs w:val="28"/>
              </w:rPr>
              <w:t>月份開課</w:t>
            </w:r>
          </w:p>
        </w:tc>
      </w:tr>
      <w:tr w:rsidR="00F720BB" w:rsidTr="00B23EEC">
        <w:trPr>
          <w:cantSplit/>
          <w:trHeight w:val="850"/>
        </w:trPr>
        <w:tc>
          <w:tcPr>
            <w:tcW w:w="41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2519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int="eastAsia"/>
                <w:sz w:val="22"/>
                <w:szCs w:val="22"/>
              </w:rPr>
              <w:t>時尚美髮造型班</w:t>
            </w:r>
          </w:p>
        </w:tc>
        <w:tc>
          <w:tcPr>
            <w:tcW w:w="2552" w:type="dxa"/>
            <w:vAlign w:val="center"/>
          </w:tcPr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私立東亞美容美髮短期補習班</w:t>
            </w:r>
          </w:p>
          <w:p w:rsidR="00F720BB" w:rsidRPr="00127C53" w:rsidRDefault="00F720BB" w:rsidP="00F720B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03-4583618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F720BB" w:rsidRPr="00127C53" w:rsidRDefault="00F720BB" w:rsidP="00F720B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315</w:t>
            </w:r>
          </w:p>
        </w:tc>
        <w:tc>
          <w:tcPr>
            <w:tcW w:w="1134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107.08.24-107.10.31</w:t>
            </w:r>
          </w:p>
        </w:tc>
        <w:tc>
          <w:tcPr>
            <w:tcW w:w="850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eastAsia="標楷體"/>
                <w:sz w:val="22"/>
                <w:szCs w:val="22"/>
              </w:rPr>
              <w:t>5,795</w:t>
            </w:r>
          </w:p>
        </w:tc>
        <w:tc>
          <w:tcPr>
            <w:tcW w:w="2268" w:type="dxa"/>
            <w:vAlign w:val="center"/>
          </w:tcPr>
          <w:p w:rsidR="00F720BB" w:rsidRPr="00127C53" w:rsidRDefault="00F720BB" w:rsidP="00F720B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127C53">
              <w:rPr>
                <w:rFonts w:ascii="標楷體" w:eastAsia="標楷體" w:hAnsi="標楷體" w:hint="eastAsia"/>
                <w:sz w:val="22"/>
                <w:szCs w:val="22"/>
              </w:rPr>
              <w:t>中壢區東興街109號3樓</w:t>
            </w:r>
          </w:p>
        </w:tc>
      </w:tr>
    </w:tbl>
    <w:p w:rsidR="004D5D26" w:rsidRPr="00D15B08" w:rsidRDefault="004D5D26" w:rsidP="00973574">
      <w:pPr>
        <w:spacing w:line="240" w:lineRule="exact"/>
        <w:ind w:left="200" w:hangingChars="100" w:hanging="200"/>
        <w:jc w:val="both"/>
        <w:rPr>
          <w:rFonts w:eastAsia="標楷體"/>
          <w:b/>
          <w:sz w:val="20"/>
          <w:szCs w:val="20"/>
        </w:rPr>
      </w:pPr>
      <w:r w:rsidRPr="00E12012">
        <w:rPr>
          <w:rFonts w:ascii="新細明體" w:hAnsi="新細明體" w:cs="新細明體" w:hint="eastAsia"/>
          <w:b/>
          <w:sz w:val="20"/>
          <w:szCs w:val="20"/>
        </w:rPr>
        <w:t>※</w:t>
      </w:r>
      <w:r w:rsidRPr="00E12012">
        <w:rPr>
          <w:rFonts w:eastAsia="標楷體"/>
          <w:b/>
          <w:sz w:val="20"/>
          <w:szCs w:val="20"/>
        </w:rPr>
        <w:t>一</w:t>
      </w:r>
      <w:r w:rsidRPr="00D15B08">
        <w:rPr>
          <w:rFonts w:eastAsia="標楷體"/>
          <w:b/>
          <w:sz w:val="20"/>
          <w:szCs w:val="20"/>
        </w:rPr>
        <w:t>般</w:t>
      </w:r>
      <w:r w:rsidR="00210500" w:rsidRPr="00D15B08">
        <w:rPr>
          <w:rFonts w:eastAsia="標楷體" w:hint="eastAsia"/>
          <w:b/>
          <w:sz w:val="20"/>
          <w:szCs w:val="20"/>
        </w:rPr>
        <w:t>身分</w:t>
      </w:r>
      <w:r w:rsidRPr="00D15B08">
        <w:rPr>
          <w:rFonts w:eastAsia="標楷體"/>
          <w:b/>
          <w:sz w:val="20"/>
          <w:szCs w:val="20"/>
        </w:rPr>
        <w:t>學員僅需負擔</w:t>
      </w:r>
      <w:r w:rsidRPr="00D15B08">
        <w:rPr>
          <w:rFonts w:eastAsia="標楷體"/>
          <w:b/>
          <w:sz w:val="20"/>
          <w:szCs w:val="20"/>
        </w:rPr>
        <w:t>20%</w:t>
      </w:r>
      <w:r w:rsidRPr="00D15B08">
        <w:rPr>
          <w:rFonts w:eastAsia="標楷體"/>
          <w:b/>
          <w:sz w:val="20"/>
          <w:szCs w:val="20"/>
        </w:rPr>
        <w:t>學費，符合中高齡、身心障礙</w:t>
      </w:r>
      <w:r w:rsidR="00845267" w:rsidRPr="00D15B08">
        <w:rPr>
          <w:rFonts w:eastAsia="標楷體" w:hint="eastAsia"/>
          <w:b/>
          <w:sz w:val="20"/>
          <w:szCs w:val="20"/>
        </w:rPr>
        <w:t>者</w:t>
      </w:r>
      <w:r w:rsidRPr="00D15B08">
        <w:rPr>
          <w:rFonts w:eastAsia="標楷體"/>
          <w:b/>
          <w:sz w:val="20"/>
          <w:szCs w:val="20"/>
        </w:rPr>
        <w:t>、原住民、</w:t>
      </w:r>
      <w:r w:rsidR="00201E39" w:rsidRPr="00D15B08">
        <w:rPr>
          <w:rFonts w:eastAsia="標楷體" w:hint="eastAsia"/>
          <w:b/>
          <w:sz w:val="20"/>
          <w:szCs w:val="20"/>
        </w:rPr>
        <w:t>新住民</w:t>
      </w:r>
      <w:r w:rsidRPr="00D15B08">
        <w:rPr>
          <w:rFonts w:eastAsia="標楷體"/>
          <w:b/>
          <w:sz w:val="20"/>
          <w:szCs w:val="20"/>
        </w:rPr>
        <w:t>等</w:t>
      </w:r>
      <w:r w:rsidR="00845267" w:rsidRPr="00D15B08">
        <w:rPr>
          <w:rFonts w:eastAsia="標楷體" w:hint="eastAsia"/>
          <w:b/>
          <w:sz w:val="20"/>
          <w:szCs w:val="20"/>
        </w:rPr>
        <w:t>參訓資格</w:t>
      </w:r>
      <w:r w:rsidRPr="00D15B08">
        <w:rPr>
          <w:rFonts w:eastAsia="標楷體"/>
          <w:b/>
          <w:sz w:val="20"/>
          <w:szCs w:val="20"/>
        </w:rPr>
        <w:t>，經審查符合者，由政府全額補助，</w:t>
      </w:r>
      <w:r w:rsidR="00845267" w:rsidRPr="00D15B08">
        <w:rPr>
          <w:rFonts w:eastAsia="標楷體" w:hint="eastAsia"/>
          <w:b/>
          <w:sz w:val="20"/>
          <w:szCs w:val="20"/>
        </w:rPr>
        <w:t>歡迎</w:t>
      </w:r>
      <w:r w:rsidR="00845267" w:rsidRPr="00D15B08">
        <w:rPr>
          <w:rFonts w:eastAsia="標楷體"/>
          <w:b/>
          <w:sz w:val="20"/>
          <w:szCs w:val="20"/>
        </w:rPr>
        <w:t>失業勞工</w:t>
      </w:r>
      <w:r w:rsidR="00845267" w:rsidRPr="00D15B08">
        <w:rPr>
          <w:rFonts w:eastAsia="標楷體" w:hint="eastAsia"/>
          <w:b/>
          <w:sz w:val="20"/>
          <w:szCs w:val="20"/>
        </w:rPr>
        <w:t>朋友</w:t>
      </w:r>
      <w:r w:rsidRPr="00D15B08">
        <w:rPr>
          <w:rFonts w:eastAsia="標楷體"/>
          <w:b/>
          <w:sz w:val="20"/>
          <w:szCs w:val="20"/>
        </w:rPr>
        <w:t>向各訓練單位報名。</w:t>
      </w:r>
    </w:p>
    <w:p w:rsidR="009F1659" w:rsidRPr="00D15B08" w:rsidRDefault="004D5D26" w:rsidP="00973574">
      <w:pPr>
        <w:spacing w:line="240" w:lineRule="exact"/>
        <w:ind w:left="200" w:hangingChars="100" w:hanging="200"/>
        <w:jc w:val="both"/>
        <w:rPr>
          <w:b/>
          <w:sz w:val="20"/>
          <w:szCs w:val="20"/>
        </w:rPr>
      </w:pPr>
      <w:r w:rsidRPr="00D15B08">
        <w:rPr>
          <w:rFonts w:ascii="新細明體" w:hAnsi="新細明體" w:cs="新細明體" w:hint="eastAsia"/>
          <w:b/>
          <w:sz w:val="20"/>
          <w:szCs w:val="20"/>
        </w:rPr>
        <w:t>※</w:t>
      </w:r>
      <w:r w:rsidR="00845267" w:rsidRPr="00D15B08">
        <w:rPr>
          <w:rFonts w:eastAsia="標楷體" w:hint="eastAsia"/>
          <w:b/>
          <w:sz w:val="20"/>
          <w:szCs w:val="20"/>
        </w:rPr>
        <w:t>相關</w:t>
      </w:r>
      <w:r w:rsidRPr="00D15B08">
        <w:rPr>
          <w:rFonts w:eastAsia="標楷體"/>
          <w:b/>
          <w:sz w:val="20"/>
          <w:szCs w:val="20"/>
        </w:rPr>
        <w:t>職業訓練</w:t>
      </w:r>
      <w:r w:rsidR="002241E2" w:rsidRPr="00D15B08">
        <w:rPr>
          <w:rFonts w:eastAsia="標楷體"/>
          <w:b/>
          <w:sz w:val="20"/>
          <w:szCs w:val="20"/>
        </w:rPr>
        <w:t>資訊</w:t>
      </w:r>
      <w:r w:rsidR="00845267" w:rsidRPr="00D15B08">
        <w:rPr>
          <w:rFonts w:eastAsia="標楷體" w:hint="eastAsia"/>
          <w:b/>
          <w:sz w:val="20"/>
          <w:szCs w:val="20"/>
        </w:rPr>
        <w:t>請至</w:t>
      </w:r>
      <w:r w:rsidR="00054DE8" w:rsidRPr="00D15B08">
        <w:rPr>
          <w:rFonts w:eastAsia="標楷體"/>
          <w:b/>
          <w:sz w:val="20"/>
          <w:szCs w:val="20"/>
        </w:rPr>
        <w:t>桃園</w:t>
      </w:r>
      <w:r w:rsidR="00054DE8" w:rsidRPr="00D15B08">
        <w:rPr>
          <w:rFonts w:eastAsia="標楷體" w:hint="eastAsia"/>
          <w:b/>
          <w:sz w:val="20"/>
          <w:szCs w:val="20"/>
        </w:rPr>
        <w:t>市</w:t>
      </w:r>
      <w:r w:rsidRPr="00D15B08">
        <w:rPr>
          <w:rFonts w:eastAsia="標楷體"/>
          <w:b/>
          <w:sz w:val="20"/>
          <w:szCs w:val="20"/>
        </w:rPr>
        <w:t>政府</w:t>
      </w:r>
      <w:r w:rsidR="001F4802" w:rsidRPr="00D15B08">
        <w:rPr>
          <w:rFonts w:eastAsia="標楷體" w:hint="eastAsia"/>
          <w:b/>
          <w:sz w:val="20"/>
          <w:szCs w:val="20"/>
        </w:rPr>
        <w:t>就業服務處</w:t>
      </w:r>
      <w:r w:rsidRPr="00D15B08">
        <w:rPr>
          <w:rFonts w:eastAsia="標楷體"/>
          <w:b/>
          <w:sz w:val="20"/>
          <w:szCs w:val="20"/>
        </w:rPr>
        <w:t>網站（</w:t>
      </w:r>
      <w:r w:rsidR="00F02D56" w:rsidRPr="00D15B08">
        <w:rPr>
          <w:rFonts w:eastAsia="標楷體"/>
          <w:b/>
          <w:sz w:val="20"/>
          <w:szCs w:val="20"/>
        </w:rPr>
        <w:t>http://oes.tycg.gov.tw</w:t>
      </w:r>
      <w:r w:rsidRPr="00D15B08">
        <w:rPr>
          <w:rFonts w:eastAsia="標楷體"/>
          <w:b/>
          <w:sz w:val="20"/>
          <w:szCs w:val="20"/>
        </w:rPr>
        <w:t>）及</w:t>
      </w:r>
      <w:r w:rsidR="003B19F6" w:rsidRPr="00D15B08">
        <w:rPr>
          <w:rFonts w:eastAsia="標楷體" w:hint="eastAsia"/>
          <w:b/>
          <w:sz w:val="20"/>
          <w:szCs w:val="20"/>
        </w:rPr>
        <w:t>台灣就業通</w:t>
      </w:r>
      <w:r w:rsidRPr="00D15B08">
        <w:rPr>
          <w:rFonts w:eastAsia="標楷體"/>
          <w:b/>
          <w:sz w:val="20"/>
          <w:szCs w:val="20"/>
        </w:rPr>
        <w:t>（</w:t>
      </w:r>
      <w:r w:rsidR="00CB4C09" w:rsidRPr="00D15B08">
        <w:rPr>
          <w:rFonts w:eastAsia="標楷體"/>
          <w:b/>
          <w:sz w:val="20"/>
          <w:szCs w:val="20"/>
        </w:rPr>
        <w:t>http://www.taiwanjobs.gov.tw</w:t>
      </w:r>
      <w:r w:rsidR="00845267" w:rsidRPr="00D15B08">
        <w:rPr>
          <w:rFonts w:eastAsia="標楷體"/>
          <w:b/>
          <w:sz w:val="20"/>
          <w:szCs w:val="20"/>
        </w:rPr>
        <w:t>）</w:t>
      </w:r>
      <w:r w:rsidR="00845267" w:rsidRPr="00D15B08">
        <w:rPr>
          <w:rFonts w:eastAsia="標楷體" w:hint="eastAsia"/>
          <w:b/>
          <w:sz w:val="20"/>
          <w:szCs w:val="20"/>
        </w:rPr>
        <w:t>查詢</w:t>
      </w:r>
      <w:r w:rsidRPr="00D15B08">
        <w:rPr>
          <w:rFonts w:eastAsia="標楷體"/>
          <w:b/>
          <w:sz w:val="20"/>
          <w:szCs w:val="20"/>
        </w:rPr>
        <w:t>，亦可至各地</w:t>
      </w:r>
      <w:r w:rsidRPr="00D15B08">
        <w:rPr>
          <w:rFonts w:eastAsia="標楷體"/>
          <w:b/>
          <w:sz w:val="20"/>
          <w:szCs w:val="20"/>
        </w:rPr>
        <w:t>7-11</w:t>
      </w:r>
      <w:r w:rsidRPr="00D15B08">
        <w:rPr>
          <w:rFonts w:eastAsia="標楷體"/>
          <w:b/>
          <w:sz w:val="20"/>
          <w:szCs w:val="20"/>
        </w:rPr>
        <w:t>便利超商</w:t>
      </w:r>
      <w:r w:rsidRPr="00D15B08">
        <w:rPr>
          <w:rFonts w:eastAsia="標楷體"/>
          <w:b/>
          <w:sz w:val="20"/>
          <w:szCs w:val="20"/>
        </w:rPr>
        <w:t>i-bon</w:t>
      </w:r>
      <w:r w:rsidR="00845267" w:rsidRPr="00D15B08">
        <w:rPr>
          <w:rFonts w:eastAsia="標楷體"/>
          <w:b/>
          <w:sz w:val="20"/>
          <w:szCs w:val="20"/>
        </w:rPr>
        <w:t>查詢，或</w:t>
      </w:r>
      <w:r w:rsidR="00054DE8" w:rsidRPr="00D15B08">
        <w:rPr>
          <w:rFonts w:eastAsia="標楷體"/>
          <w:b/>
          <w:sz w:val="20"/>
          <w:szCs w:val="20"/>
        </w:rPr>
        <w:t>電洽</w:t>
      </w:r>
      <w:r w:rsidR="00845267" w:rsidRPr="00D15B08">
        <w:rPr>
          <w:rFonts w:eastAsia="標楷體" w:hint="eastAsia"/>
          <w:b/>
          <w:sz w:val="20"/>
          <w:szCs w:val="20"/>
        </w:rPr>
        <w:t>桃園市政府</w:t>
      </w:r>
      <w:r w:rsidR="00F02D56" w:rsidRPr="00D15B08">
        <w:rPr>
          <w:rFonts w:eastAsia="標楷體" w:hint="eastAsia"/>
          <w:b/>
          <w:sz w:val="20"/>
          <w:szCs w:val="20"/>
        </w:rPr>
        <w:t>就業服務處</w:t>
      </w:r>
      <w:r w:rsidR="00F02D56" w:rsidRPr="00D15B08">
        <w:rPr>
          <w:rFonts w:eastAsia="標楷體"/>
          <w:b/>
          <w:sz w:val="20"/>
          <w:szCs w:val="20"/>
        </w:rPr>
        <w:t>03-</w:t>
      </w:r>
      <w:r w:rsidR="00F02D56" w:rsidRPr="00D15B08">
        <w:rPr>
          <w:rFonts w:eastAsia="標楷體" w:hint="eastAsia"/>
          <w:b/>
          <w:sz w:val="20"/>
          <w:szCs w:val="20"/>
        </w:rPr>
        <w:t>3386073</w:t>
      </w:r>
      <w:r w:rsidR="00F02D56" w:rsidRPr="00D15B08">
        <w:rPr>
          <w:rFonts w:eastAsia="標楷體" w:hint="eastAsia"/>
          <w:b/>
          <w:sz w:val="20"/>
          <w:szCs w:val="20"/>
        </w:rPr>
        <w:t>職訓推動課</w:t>
      </w:r>
      <w:r w:rsidRPr="00D15B08">
        <w:rPr>
          <w:rFonts w:eastAsia="標楷體"/>
          <w:b/>
          <w:sz w:val="20"/>
          <w:szCs w:val="20"/>
        </w:rPr>
        <w:t>。</w:t>
      </w:r>
    </w:p>
    <w:sectPr w:rsidR="009F1659" w:rsidRPr="00D15B08" w:rsidSect="004568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78" w:rsidRDefault="00CA3978" w:rsidP="001C5AB4">
      <w:r>
        <w:separator/>
      </w:r>
    </w:p>
  </w:endnote>
  <w:endnote w:type="continuationSeparator" w:id="0">
    <w:p w:rsidR="00CA3978" w:rsidRDefault="00CA3978" w:rsidP="001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78" w:rsidRDefault="00CA3978" w:rsidP="001C5AB4">
      <w:r>
        <w:separator/>
      </w:r>
    </w:p>
  </w:footnote>
  <w:footnote w:type="continuationSeparator" w:id="0">
    <w:p w:rsidR="00CA3978" w:rsidRDefault="00CA3978" w:rsidP="001C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95D2B"/>
    <w:multiLevelType w:val="hybridMultilevel"/>
    <w:tmpl w:val="ADF8B54E"/>
    <w:lvl w:ilvl="0" w:tplc="142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D241C20"/>
    <w:multiLevelType w:val="hybridMultilevel"/>
    <w:tmpl w:val="798C7504"/>
    <w:lvl w:ilvl="0" w:tplc="28687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4"/>
    <w:rsid w:val="000004EB"/>
    <w:rsid w:val="00000F57"/>
    <w:rsid w:val="00001A4D"/>
    <w:rsid w:val="00011051"/>
    <w:rsid w:val="0001586E"/>
    <w:rsid w:val="00015E80"/>
    <w:rsid w:val="00021CE3"/>
    <w:rsid w:val="000251BD"/>
    <w:rsid w:val="000275AB"/>
    <w:rsid w:val="00040980"/>
    <w:rsid w:val="00040BCC"/>
    <w:rsid w:val="000427B5"/>
    <w:rsid w:val="0004694F"/>
    <w:rsid w:val="00052847"/>
    <w:rsid w:val="00054DE8"/>
    <w:rsid w:val="000575A6"/>
    <w:rsid w:val="00062AB9"/>
    <w:rsid w:val="0006355D"/>
    <w:rsid w:val="000645D3"/>
    <w:rsid w:val="000671C1"/>
    <w:rsid w:val="00077F49"/>
    <w:rsid w:val="00080651"/>
    <w:rsid w:val="00081592"/>
    <w:rsid w:val="00084AEC"/>
    <w:rsid w:val="0008727D"/>
    <w:rsid w:val="0009372F"/>
    <w:rsid w:val="00093A5B"/>
    <w:rsid w:val="00096206"/>
    <w:rsid w:val="000965CF"/>
    <w:rsid w:val="000A3278"/>
    <w:rsid w:val="000A36CE"/>
    <w:rsid w:val="000B4F5A"/>
    <w:rsid w:val="000C0847"/>
    <w:rsid w:val="000C1FC8"/>
    <w:rsid w:val="000C2D37"/>
    <w:rsid w:val="000C46D0"/>
    <w:rsid w:val="000C5BBA"/>
    <w:rsid w:val="000C606B"/>
    <w:rsid w:val="000D01DD"/>
    <w:rsid w:val="000D49B7"/>
    <w:rsid w:val="000D6CE7"/>
    <w:rsid w:val="000E155D"/>
    <w:rsid w:val="000E56D2"/>
    <w:rsid w:val="000F1CEC"/>
    <w:rsid w:val="000F5670"/>
    <w:rsid w:val="001015B7"/>
    <w:rsid w:val="00104E97"/>
    <w:rsid w:val="0010513E"/>
    <w:rsid w:val="00107393"/>
    <w:rsid w:val="00107C05"/>
    <w:rsid w:val="001103CA"/>
    <w:rsid w:val="00111936"/>
    <w:rsid w:val="001145A3"/>
    <w:rsid w:val="00114E84"/>
    <w:rsid w:val="00116DB8"/>
    <w:rsid w:val="00123168"/>
    <w:rsid w:val="001259A6"/>
    <w:rsid w:val="00127C53"/>
    <w:rsid w:val="00133CC3"/>
    <w:rsid w:val="0013464B"/>
    <w:rsid w:val="00134DA3"/>
    <w:rsid w:val="00134E38"/>
    <w:rsid w:val="00136D73"/>
    <w:rsid w:val="00143052"/>
    <w:rsid w:val="00143240"/>
    <w:rsid w:val="001438F0"/>
    <w:rsid w:val="00147C51"/>
    <w:rsid w:val="001537B9"/>
    <w:rsid w:val="00155544"/>
    <w:rsid w:val="00156E94"/>
    <w:rsid w:val="00160AEC"/>
    <w:rsid w:val="00163070"/>
    <w:rsid w:val="001633C3"/>
    <w:rsid w:val="00163CCF"/>
    <w:rsid w:val="00165AA5"/>
    <w:rsid w:val="001715B4"/>
    <w:rsid w:val="00171FCD"/>
    <w:rsid w:val="00172085"/>
    <w:rsid w:val="00176954"/>
    <w:rsid w:val="00180CB1"/>
    <w:rsid w:val="00192A40"/>
    <w:rsid w:val="001930E9"/>
    <w:rsid w:val="0019346B"/>
    <w:rsid w:val="00193E75"/>
    <w:rsid w:val="00194968"/>
    <w:rsid w:val="001A583E"/>
    <w:rsid w:val="001C12CF"/>
    <w:rsid w:val="001C311A"/>
    <w:rsid w:val="001C5AB4"/>
    <w:rsid w:val="001C5FA4"/>
    <w:rsid w:val="001D0C7C"/>
    <w:rsid w:val="001D79A1"/>
    <w:rsid w:val="001E268A"/>
    <w:rsid w:val="001E7587"/>
    <w:rsid w:val="001F0271"/>
    <w:rsid w:val="001F3395"/>
    <w:rsid w:val="001F4802"/>
    <w:rsid w:val="001F6B9F"/>
    <w:rsid w:val="001F7F67"/>
    <w:rsid w:val="00201E39"/>
    <w:rsid w:val="00204CF8"/>
    <w:rsid w:val="00205879"/>
    <w:rsid w:val="00205C25"/>
    <w:rsid w:val="0020716B"/>
    <w:rsid w:val="00210500"/>
    <w:rsid w:val="00210A13"/>
    <w:rsid w:val="0021342B"/>
    <w:rsid w:val="0022132D"/>
    <w:rsid w:val="002241E2"/>
    <w:rsid w:val="00227B5D"/>
    <w:rsid w:val="00230789"/>
    <w:rsid w:val="00234D73"/>
    <w:rsid w:val="002418BD"/>
    <w:rsid w:val="00244692"/>
    <w:rsid w:val="00247548"/>
    <w:rsid w:val="002517BF"/>
    <w:rsid w:val="00253044"/>
    <w:rsid w:val="002569D1"/>
    <w:rsid w:val="0026564E"/>
    <w:rsid w:val="002663B7"/>
    <w:rsid w:val="00267740"/>
    <w:rsid w:val="00272B99"/>
    <w:rsid w:val="002734E6"/>
    <w:rsid w:val="00274552"/>
    <w:rsid w:val="00274DA9"/>
    <w:rsid w:val="00275D20"/>
    <w:rsid w:val="00277F7C"/>
    <w:rsid w:val="00277FE1"/>
    <w:rsid w:val="00286DB2"/>
    <w:rsid w:val="002932F5"/>
    <w:rsid w:val="002A0535"/>
    <w:rsid w:val="002A2ED3"/>
    <w:rsid w:val="002B1059"/>
    <w:rsid w:val="002B1BB2"/>
    <w:rsid w:val="002B28EE"/>
    <w:rsid w:val="002B3E49"/>
    <w:rsid w:val="002B6A82"/>
    <w:rsid w:val="002C2BB2"/>
    <w:rsid w:val="002C69E2"/>
    <w:rsid w:val="002D7FF7"/>
    <w:rsid w:val="002E0D95"/>
    <w:rsid w:val="002E3B1F"/>
    <w:rsid w:val="002E501F"/>
    <w:rsid w:val="002E755B"/>
    <w:rsid w:val="002F0995"/>
    <w:rsid w:val="002F129C"/>
    <w:rsid w:val="002F5647"/>
    <w:rsid w:val="002F6279"/>
    <w:rsid w:val="002F6AFD"/>
    <w:rsid w:val="002F7D39"/>
    <w:rsid w:val="00302523"/>
    <w:rsid w:val="0031046F"/>
    <w:rsid w:val="00316C73"/>
    <w:rsid w:val="003203B6"/>
    <w:rsid w:val="003209FD"/>
    <w:rsid w:val="0032541F"/>
    <w:rsid w:val="00325585"/>
    <w:rsid w:val="00332589"/>
    <w:rsid w:val="00332809"/>
    <w:rsid w:val="00334C3F"/>
    <w:rsid w:val="0034187C"/>
    <w:rsid w:val="00352371"/>
    <w:rsid w:val="00352D1D"/>
    <w:rsid w:val="00353E5B"/>
    <w:rsid w:val="0035528B"/>
    <w:rsid w:val="00356D5F"/>
    <w:rsid w:val="00360145"/>
    <w:rsid w:val="0036016D"/>
    <w:rsid w:val="003601F2"/>
    <w:rsid w:val="00360F7A"/>
    <w:rsid w:val="00361011"/>
    <w:rsid w:val="00371B91"/>
    <w:rsid w:val="00372387"/>
    <w:rsid w:val="00374D89"/>
    <w:rsid w:val="00377B82"/>
    <w:rsid w:val="003816BC"/>
    <w:rsid w:val="00382FCD"/>
    <w:rsid w:val="003832F5"/>
    <w:rsid w:val="00386027"/>
    <w:rsid w:val="00390329"/>
    <w:rsid w:val="00392D21"/>
    <w:rsid w:val="00394FDA"/>
    <w:rsid w:val="00397C88"/>
    <w:rsid w:val="003A29C4"/>
    <w:rsid w:val="003A3C0D"/>
    <w:rsid w:val="003A539D"/>
    <w:rsid w:val="003A709B"/>
    <w:rsid w:val="003A7B04"/>
    <w:rsid w:val="003B19F6"/>
    <w:rsid w:val="003B77D0"/>
    <w:rsid w:val="003C27E8"/>
    <w:rsid w:val="003C41C6"/>
    <w:rsid w:val="003C5D6D"/>
    <w:rsid w:val="003C79CF"/>
    <w:rsid w:val="003D00BD"/>
    <w:rsid w:val="003D5162"/>
    <w:rsid w:val="003D66B3"/>
    <w:rsid w:val="003D723D"/>
    <w:rsid w:val="003E07DD"/>
    <w:rsid w:val="003E499A"/>
    <w:rsid w:val="003E77AA"/>
    <w:rsid w:val="003F0299"/>
    <w:rsid w:val="003F142B"/>
    <w:rsid w:val="003F2061"/>
    <w:rsid w:val="003F3FF8"/>
    <w:rsid w:val="003F6C92"/>
    <w:rsid w:val="004003E5"/>
    <w:rsid w:val="00401577"/>
    <w:rsid w:val="00401C64"/>
    <w:rsid w:val="00402D05"/>
    <w:rsid w:val="004065C1"/>
    <w:rsid w:val="00414DF4"/>
    <w:rsid w:val="00422A62"/>
    <w:rsid w:val="00427A28"/>
    <w:rsid w:val="0043441D"/>
    <w:rsid w:val="0043469F"/>
    <w:rsid w:val="004351F8"/>
    <w:rsid w:val="00440AE4"/>
    <w:rsid w:val="00440BCA"/>
    <w:rsid w:val="004438EB"/>
    <w:rsid w:val="004454CF"/>
    <w:rsid w:val="00451B11"/>
    <w:rsid w:val="00455BDC"/>
    <w:rsid w:val="00456881"/>
    <w:rsid w:val="00457541"/>
    <w:rsid w:val="004711C0"/>
    <w:rsid w:val="004803EB"/>
    <w:rsid w:val="004804D8"/>
    <w:rsid w:val="00482A08"/>
    <w:rsid w:val="004837F1"/>
    <w:rsid w:val="0048444F"/>
    <w:rsid w:val="0048601C"/>
    <w:rsid w:val="004860FB"/>
    <w:rsid w:val="00487A34"/>
    <w:rsid w:val="004910DE"/>
    <w:rsid w:val="004926A9"/>
    <w:rsid w:val="0049475A"/>
    <w:rsid w:val="00495656"/>
    <w:rsid w:val="00495C36"/>
    <w:rsid w:val="00497DBE"/>
    <w:rsid w:val="004A1498"/>
    <w:rsid w:val="004A7A64"/>
    <w:rsid w:val="004B16B9"/>
    <w:rsid w:val="004B33DB"/>
    <w:rsid w:val="004B5AC5"/>
    <w:rsid w:val="004C189E"/>
    <w:rsid w:val="004C61C5"/>
    <w:rsid w:val="004C74CC"/>
    <w:rsid w:val="004D0A40"/>
    <w:rsid w:val="004D0BA6"/>
    <w:rsid w:val="004D57E3"/>
    <w:rsid w:val="004D5D26"/>
    <w:rsid w:val="004D762F"/>
    <w:rsid w:val="004E57E7"/>
    <w:rsid w:val="004F00F9"/>
    <w:rsid w:val="005001AE"/>
    <w:rsid w:val="00510498"/>
    <w:rsid w:val="00511868"/>
    <w:rsid w:val="005169A1"/>
    <w:rsid w:val="00526903"/>
    <w:rsid w:val="00527264"/>
    <w:rsid w:val="00530C37"/>
    <w:rsid w:val="00531962"/>
    <w:rsid w:val="00546F81"/>
    <w:rsid w:val="005504CD"/>
    <w:rsid w:val="005544E0"/>
    <w:rsid w:val="00564442"/>
    <w:rsid w:val="005655A7"/>
    <w:rsid w:val="005705BD"/>
    <w:rsid w:val="00571588"/>
    <w:rsid w:val="00571EA7"/>
    <w:rsid w:val="0057605A"/>
    <w:rsid w:val="005763A1"/>
    <w:rsid w:val="00576AC8"/>
    <w:rsid w:val="005776BB"/>
    <w:rsid w:val="005815E9"/>
    <w:rsid w:val="00583C1A"/>
    <w:rsid w:val="00585C9B"/>
    <w:rsid w:val="005863FA"/>
    <w:rsid w:val="005907C1"/>
    <w:rsid w:val="00590E89"/>
    <w:rsid w:val="005A0614"/>
    <w:rsid w:val="005A0EB7"/>
    <w:rsid w:val="005A6739"/>
    <w:rsid w:val="005A6DA9"/>
    <w:rsid w:val="005B1B05"/>
    <w:rsid w:val="005B7603"/>
    <w:rsid w:val="005B776A"/>
    <w:rsid w:val="005B7B87"/>
    <w:rsid w:val="005C0D3A"/>
    <w:rsid w:val="005C22D5"/>
    <w:rsid w:val="005C2F22"/>
    <w:rsid w:val="005C364C"/>
    <w:rsid w:val="005D0A59"/>
    <w:rsid w:val="005D0F52"/>
    <w:rsid w:val="005D2EAD"/>
    <w:rsid w:val="005D65D6"/>
    <w:rsid w:val="005E0979"/>
    <w:rsid w:val="005F34D5"/>
    <w:rsid w:val="005F4007"/>
    <w:rsid w:val="00601920"/>
    <w:rsid w:val="006054E6"/>
    <w:rsid w:val="00607407"/>
    <w:rsid w:val="006105A0"/>
    <w:rsid w:val="006122AA"/>
    <w:rsid w:val="006134A2"/>
    <w:rsid w:val="006141E8"/>
    <w:rsid w:val="00614F8D"/>
    <w:rsid w:val="00621E17"/>
    <w:rsid w:val="006242C0"/>
    <w:rsid w:val="006250A5"/>
    <w:rsid w:val="006309B1"/>
    <w:rsid w:val="00632101"/>
    <w:rsid w:val="006362B1"/>
    <w:rsid w:val="00646BFE"/>
    <w:rsid w:val="00650723"/>
    <w:rsid w:val="006525AD"/>
    <w:rsid w:val="00657C4A"/>
    <w:rsid w:val="00662ABC"/>
    <w:rsid w:val="00662C69"/>
    <w:rsid w:val="006648C1"/>
    <w:rsid w:val="00665ABF"/>
    <w:rsid w:val="006711F6"/>
    <w:rsid w:val="00672979"/>
    <w:rsid w:val="00673657"/>
    <w:rsid w:val="00673AA8"/>
    <w:rsid w:val="00675466"/>
    <w:rsid w:val="00677D6E"/>
    <w:rsid w:val="0068111D"/>
    <w:rsid w:val="00681A2A"/>
    <w:rsid w:val="00682510"/>
    <w:rsid w:val="00684B73"/>
    <w:rsid w:val="0069386D"/>
    <w:rsid w:val="00695169"/>
    <w:rsid w:val="00696650"/>
    <w:rsid w:val="006966B3"/>
    <w:rsid w:val="0069715E"/>
    <w:rsid w:val="006A0EBF"/>
    <w:rsid w:val="006A1863"/>
    <w:rsid w:val="006A7FCF"/>
    <w:rsid w:val="006B04BB"/>
    <w:rsid w:val="006B5A4F"/>
    <w:rsid w:val="006B70B8"/>
    <w:rsid w:val="006B7A20"/>
    <w:rsid w:val="006C03CD"/>
    <w:rsid w:val="006C089D"/>
    <w:rsid w:val="006C0E3F"/>
    <w:rsid w:val="006C2885"/>
    <w:rsid w:val="006C490B"/>
    <w:rsid w:val="006C4BF2"/>
    <w:rsid w:val="006C4F2A"/>
    <w:rsid w:val="006C4F91"/>
    <w:rsid w:val="006D11B8"/>
    <w:rsid w:val="006D7E6C"/>
    <w:rsid w:val="006E606E"/>
    <w:rsid w:val="006E64E7"/>
    <w:rsid w:val="006E64EE"/>
    <w:rsid w:val="006E6A51"/>
    <w:rsid w:val="006F0187"/>
    <w:rsid w:val="006F49C9"/>
    <w:rsid w:val="0070248E"/>
    <w:rsid w:val="007103D8"/>
    <w:rsid w:val="00710B06"/>
    <w:rsid w:val="00715DBD"/>
    <w:rsid w:val="007213AA"/>
    <w:rsid w:val="00724B08"/>
    <w:rsid w:val="007278A4"/>
    <w:rsid w:val="00727EE7"/>
    <w:rsid w:val="00733B8A"/>
    <w:rsid w:val="00735BD8"/>
    <w:rsid w:val="00736E8A"/>
    <w:rsid w:val="00742707"/>
    <w:rsid w:val="00742DE5"/>
    <w:rsid w:val="00742F29"/>
    <w:rsid w:val="00744139"/>
    <w:rsid w:val="00745EB0"/>
    <w:rsid w:val="007463A5"/>
    <w:rsid w:val="007478BC"/>
    <w:rsid w:val="0075316D"/>
    <w:rsid w:val="007543CD"/>
    <w:rsid w:val="0075683F"/>
    <w:rsid w:val="00760DF4"/>
    <w:rsid w:val="00766EC0"/>
    <w:rsid w:val="007702DC"/>
    <w:rsid w:val="00773FCA"/>
    <w:rsid w:val="007765A9"/>
    <w:rsid w:val="0078252E"/>
    <w:rsid w:val="007855EB"/>
    <w:rsid w:val="00791145"/>
    <w:rsid w:val="007955E1"/>
    <w:rsid w:val="00795E12"/>
    <w:rsid w:val="007A0F0A"/>
    <w:rsid w:val="007A258E"/>
    <w:rsid w:val="007A284E"/>
    <w:rsid w:val="007A2856"/>
    <w:rsid w:val="007A6611"/>
    <w:rsid w:val="007A6957"/>
    <w:rsid w:val="007A7297"/>
    <w:rsid w:val="007B08AE"/>
    <w:rsid w:val="007B28CF"/>
    <w:rsid w:val="007B6D9D"/>
    <w:rsid w:val="007C5BDE"/>
    <w:rsid w:val="007C7DBB"/>
    <w:rsid w:val="007D103E"/>
    <w:rsid w:val="007D3266"/>
    <w:rsid w:val="007D436D"/>
    <w:rsid w:val="007D4BC2"/>
    <w:rsid w:val="007D5667"/>
    <w:rsid w:val="007E4EF0"/>
    <w:rsid w:val="007F246D"/>
    <w:rsid w:val="007F42AB"/>
    <w:rsid w:val="007F5D59"/>
    <w:rsid w:val="007F6885"/>
    <w:rsid w:val="00800F13"/>
    <w:rsid w:val="0080100A"/>
    <w:rsid w:val="008021EF"/>
    <w:rsid w:val="00804B7E"/>
    <w:rsid w:val="0080780F"/>
    <w:rsid w:val="00812CB5"/>
    <w:rsid w:val="0081472C"/>
    <w:rsid w:val="00822C16"/>
    <w:rsid w:val="00827CA2"/>
    <w:rsid w:val="0083312E"/>
    <w:rsid w:val="0084004F"/>
    <w:rsid w:val="00842E60"/>
    <w:rsid w:val="00843190"/>
    <w:rsid w:val="008438E7"/>
    <w:rsid w:val="00845267"/>
    <w:rsid w:val="00845703"/>
    <w:rsid w:val="00847EEF"/>
    <w:rsid w:val="00852316"/>
    <w:rsid w:val="0085599D"/>
    <w:rsid w:val="00856F95"/>
    <w:rsid w:val="00861FED"/>
    <w:rsid w:val="00863C2B"/>
    <w:rsid w:val="00866640"/>
    <w:rsid w:val="00872EFE"/>
    <w:rsid w:val="0087319C"/>
    <w:rsid w:val="0087394F"/>
    <w:rsid w:val="00876A43"/>
    <w:rsid w:val="00881A88"/>
    <w:rsid w:val="00881F2B"/>
    <w:rsid w:val="008932CD"/>
    <w:rsid w:val="008A107C"/>
    <w:rsid w:val="008A58A7"/>
    <w:rsid w:val="008A7AB0"/>
    <w:rsid w:val="008B09C1"/>
    <w:rsid w:val="008B4000"/>
    <w:rsid w:val="008C1CA8"/>
    <w:rsid w:val="008C67AF"/>
    <w:rsid w:val="008C6D55"/>
    <w:rsid w:val="008D1416"/>
    <w:rsid w:val="008D38F6"/>
    <w:rsid w:val="008D4D3C"/>
    <w:rsid w:val="008D70D7"/>
    <w:rsid w:val="008E00AE"/>
    <w:rsid w:val="008E18BA"/>
    <w:rsid w:val="008F0C6A"/>
    <w:rsid w:val="008F2B0C"/>
    <w:rsid w:val="008F30D6"/>
    <w:rsid w:val="008F314C"/>
    <w:rsid w:val="008F6C66"/>
    <w:rsid w:val="008F729D"/>
    <w:rsid w:val="00901FB6"/>
    <w:rsid w:val="009021B9"/>
    <w:rsid w:val="00902D97"/>
    <w:rsid w:val="00910418"/>
    <w:rsid w:val="00914F33"/>
    <w:rsid w:val="009179EC"/>
    <w:rsid w:val="00924274"/>
    <w:rsid w:val="00931A1E"/>
    <w:rsid w:val="00934341"/>
    <w:rsid w:val="0093615B"/>
    <w:rsid w:val="00936ADC"/>
    <w:rsid w:val="00936C5D"/>
    <w:rsid w:val="009371EB"/>
    <w:rsid w:val="00942664"/>
    <w:rsid w:val="009445FB"/>
    <w:rsid w:val="00946239"/>
    <w:rsid w:val="0094719A"/>
    <w:rsid w:val="00947BAF"/>
    <w:rsid w:val="00950EF3"/>
    <w:rsid w:val="00952302"/>
    <w:rsid w:val="0095267D"/>
    <w:rsid w:val="00952B51"/>
    <w:rsid w:val="00953CAE"/>
    <w:rsid w:val="00953EB6"/>
    <w:rsid w:val="0095600B"/>
    <w:rsid w:val="00956F0F"/>
    <w:rsid w:val="0095714A"/>
    <w:rsid w:val="00962BC1"/>
    <w:rsid w:val="00962C69"/>
    <w:rsid w:val="00963A5C"/>
    <w:rsid w:val="009640F5"/>
    <w:rsid w:val="009654EC"/>
    <w:rsid w:val="00965629"/>
    <w:rsid w:val="00973574"/>
    <w:rsid w:val="00975589"/>
    <w:rsid w:val="00980315"/>
    <w:rsid w:val="009806B7"/>
    <w:rsid w:val="00982399"/>
    <w:rsid w:val="009845A1"/>
    <w:rsid w:val="00985F41"/>
    <w:rsid w:val="00986619"/>
    <w:rsid w:val="00995255"/>
    <w:rsid w:val="009A2EF4"/>
    <w:rsid w:val="009A5417"/>
    <w:rsid w:val="009C0E7D"/>
    <w:rsid w:val="009C195D"/>
    <w:rsid w:val="009C719E"/>
    <w:rsid w:val="009D287F"/>
    <w:rsid w:val="009D3AD8"/>
    <w:rsid w:val="009D605E"/>
    <w:rsid w:val="009E43D4"/>
    <w:rsid w:val="009E5C21"/>
    <w:rsid w:val="009E69C4"/>
    <w:rsid w:val="009F11AC"/>
    <w:rsid w:val="009F1659"/>
    <w:rsid w:val="009F2F04"/>
    <w:rsid w:val="009F4E5D"/>
    <w:rsid w:val="00A047D6"/>
    <w:rsid w:val="00A058C4"/>
    <w:rsid w:val="00A10F61"/>
    <w:rsid w:val="00A11C51"/>
    <w:rsid w:val="00A12CC0"/>
    <w:rsid w:val="00A13A0C"/>
    <w:rsid w:val="00A14531"/>
    <w:rsid w:val="00A14C74"/>
    <w:rsid w:val="00A1668B"/>
    <w:rsid w:val="00A204D7"/>
    <w:rsid w:val="00A224FF"/>
    <w:rsid w:val="00A26ABF"/>
    <w:rsid w:val="00A31340"/>
    <w:rsid w:val="00A318C5"/>
    <w:rsid w:val="00A33673"/>
    <w:rsid w:val="00A407E6"/>
    <w:rsid w:val="00A41D34"/>
    <w:rsid w:val="00A42893"/>
    <w:rsid w:val="00A45D5B"/>
    <w:rsid w:val="00A50986"/>
    <w:rsid w:val="00A50F23"/>
    <w:rsid w:val="00A5442E"/>
    <w:rsid w:val="00A54E07"/>
    <w:rsid w:val="00A55207"/>
    <w:rsid w:val="00A561C2"/>
    <w:rsid w:val="00A579A5"/>
    <w:rsid w:val="00A57E6B"/>
    <w:rsid w:val="00A60A36"/>
    <w:rsid w:val="00A612FA"/>
    <w:rsid w:val="00A65F74"/>
    <w:rsid w:val="00A6633A"/>
    <w:rsid w:val="00A672B8"/>
    <w:rsid w:val="00A70F9C"/>
    <w:rsid w:val="00A733EC"/>
    <w:rsid w:val="00A765F5"/>
    <w:rsid w:val="00A8166D"/>
    <w:rsid w:val="00A81A67"/>
    <w:rsid w:val="00A855ED"/>
    <w:rsid w:val="00A85FDB"/>
    <w:rsid w:val="00A92E3D"/>
    <w:rsid w:val="00A95495"/>
    <w:rsid w:val="00AA0C40"/>
    <w:rsid w:val="00AA363F"/>
    <w:rsid w:val="00AB3526"/>
    <w:rsid w:val="00AB39B7"/>
    <w:rsid w:val="00AB5C61"/>
    <w:rsid w:val="00AC4F68"/>
    <w:rsid w:val="00AC69F8"/>
    <w:rsid w:val="00AD3469"/>
    <w:rsid w:val="00AD4F45"/>
    <w:rsid w:val="00AD6974"/>
    <w:rsid w:val="00AD763D"/>
    <w:rsid w:val="00AE0BB5"/>
    <w:rsid w:val="00AE2AD9"/>
    <w:rsid w:val="00AE6B22"/>
    <w:rsid w:val="00AF0E4B"/>
    <w:rsid w:val="00AF3158"/>
    <w:rsid w:val="00AF3829"/>
    <w:rsid w:val="00AF3C20"/>
    <w:rsid w:val="00AF4442"/>
    <w:rsid w:val="00B00A38"/>
    <w:rsid w:val="00B036C5"/>
    <w:rsid w:val="00B05694"/>
    <w:rsid w:val="00B05D9C"/>
    <w:rsid w:val="00B06AA1"/>
    <w:rsid w:val="00B15E05"/>
    <w:rsid w:val="00B23EEC"/>
    <w:rsid w:val="00B24722"/>
    <w:rsid w:val="00B2721F"/>
    <w:rsid w:val="00B27FE1"/>
    <w:rsid w:val="00B31629"/>
    <w:rsid w:val="00B319B0"/>
    <w:rsid w:val="00B320E7"/>
    <w:rsid w:val="00B37E25"/>
    <w:rsid w:val="00B43ADD"/>
    <w:rsid w:val="00B5153E"/>
    <w:rsid w:val="00B52370"/>
    <w:rsid w:val="00B5695B"/>
    <w:rsid w:val="00B56D75"/>
    <w:rsid w:val="00B60E13"/>
    <w:rsid w:val="00B65DF7"/>
    <w:rsid w:val="00B70829"/>
    <w:rsid w:val="00B7155B"/>
    <w:rsid w:val="00B7787D"/>
    <w:rsid w:val="00B778E0"/>
    <w:rsid w:val="00B81147"/>
    <w:rsid w:val="00B87B75"/>
    <w:rsid w:val="00B979E7"/>
    <w:rsid w:val="00BA0C33"/>
    <w:rsid w:val="00BA3814"/>
    <w:rsid w:val="00BA74A5"/>
    <w:rsid w:val="00BB7A59"/>
    <w:rsid w:val="00BC64E0"/>
    <w:rsid w:val="00BD369B"/>
    <w:rsid w:val="00BE48B9"/>
    <w:rsid w:val="00BE4AFC"/>
    <w:rsid w:val="00BE718F"/>
    <w:rsid w:val="00BF2E11"/>
    <w:rsid w:val="00BF34C9"/>
    <w:rsid w:val="00BF5375"/>
    <w:rsid w:val="00C03796"/>
    <w:rsid w:val="00C0446F"/>
    <w:rsid w:val="00C04537"/>
    <w:rsid w:val="00C045E5"/>
    <w:rsid w:val="00C0669E"/>
    <w:rsid w:val="00C0708C"/>
    <w:rsid w:val="00C13CDC"/>
    <w:rsid w:val="00C14A0F"/>
    <w:rsid w:val="00C1593C"/>
    <w:rsid w:val="00C252CA"/>
    <w:rsid w:val="00C25D5E"/>
    <w:rsid w:val="00C303D4"/>
    <w:rsid w:val="00C319F0"/>
    <w:rsid w:val="00C32C57"/>
    <w:rsid w:val="00C405D8"/>
    <w:rsid w:val="00C42E64"/>
    <w:rsid w:val="00C470C1"/>
    <w:rsid w:val="00C50A05"/>
    <w:rsid w:val="00C5279F"/>
    <w:rsid w:val="00C556B3"/>
    <w:rsid w:val="00C62E8A"/>
    <w:rsid w:val="00C71899"/>
    <w:rsid w:val="00C71AC7"/>
    <w:rsid w:val="00C73639"/>
    <w:rsid w:val="00C8112A"/>
    <w:rsid w:val="00C81A46"/>
    <w:rsid w:val="00C862D5"/>
    <w:rsid w:val="00C911C9"/>
    <w:rsid w:val="00CA0F3E"/>
    <w:rsid w:val="00CA2B0F"/>
    <w:rsid w:val="00CA3978"/>
    <w:rsid w:val="00CA6064"/>
    <w:rsid w:val="00CB07E2"/>
    <w:rsid w:val="00CB32A9"/>
    <w:rsid w:val="00CB4C09"/>
    <w:rsid w:val="00CB4DFC"/>
    <w:rsid w:val="00CB7337"/>
    <w:rsid w:val="00CC0698"/>
    <w:rsid w:val="00CC1D32"/>
    <w:rsid w:val="00CC3CB6"/>
    <w:rsid w:val="00CD2321"/>
    <w:rsid w:val="00CD32B8"/>
    <w:rsid w:val="00CD3971"/>
    <w:rsid w:val="00CE2A73"/>
    <w:rsid w:val="00CE3EAD"/>
    <w:rsid w:val="00CE51E4"/>
    <w:rsid w:val="00CE69F6"/>
    <w:rsid w:val="00CE6BCA"/>
    <w:rsid w:val="00CE76F9"/>
    <w:rsid w:val="00CF43DF"/>
    <w:rsid w:val="00D03B3C"/>
    <w:rsid w:val="00D04035"/>
    <w:rsid w:val="00D05F74"/>
    <w:rsid w:val="00D14EAD"/>
    <w:rsid w:val="00D15B08"/>
    <w:rsid w:val="00D2091D"/>
    <w:rsid w:val="00D23E2B"/>
    <w:rsid w:val="00D269D9"/>
    <w:rsid w:val="00D31A2B"/>
    <w:rsid w:val="00D32631"/>
    <w:rsid w:val="00D34E03"/>
    <w:rsid w:val="00D40191"/>
    <w:rsid w:val="00D40A52"/>
    <w:rsid w:val="00D46550"/>
    <w:rsid w:val="00D54AA1"/>
    <w:rsid w:val="00D55193"/>
    <w:rsid w:val="00D60139"/>
    <w:rsid w:val="00D603A1"/>
    <w:rsid w:val="00D6137E"/>
    <w:rsid w:val="00D6283F"/>
    <w:rsid w:val="00D70384"/>
    <w:rsid w:val="00D76B90"/>
    <w:rsid w:val="00D85306"/>
    <w:rsid w:val="00D90E6F"/>
    <w:rsid w:val="00D92F96"/>
    <w:rsid w:val="00DA1B91"/>
    <w:rsid w:val="00DA1E66"/>
    <w:rsid w:val="00DA4D12"/>
    <w:rsid w:val="00DA7116"/>
    <w:rsid w:val="00DB3E8F"/>
    <w:rsid w:val="00DB6B5A"/>
    <w:rsid w:val="00DB6C28"/>
    <w:rsid w:val="00DB776B"/>
    <w:rsid w:val="00DB7DEC"/>
    <w:rsid w:val="00DC0BEB"/>
    <w:rsid w:val="00DC19C2"/>
    <w:rsid w:val="00DC5325"/>
    <w:rsid w:val="00DC5BD1"/>
    <w:rsid w:val="00DC663C"/>
    <w:rsid w:val="00DC76AF"/>
    <w:rsid w:val="00DD102E"/>
    <w:rsid w:val="00DD2235"/>
    <w:rsid w:val="00DE4EB1"/>
    <w:rsid w:val="00DE551C"/>
    <w:rsid w:val="00DF179C"/>
    <w:rsid w:val="00DF2AC9"/>
    <w:rsid w:val="00DF4187"/>
    <w:rsid w:val="00E0031B"/>
    <w:rsid w:val="00E01559"/>
    <w:rsid w:val="00E051A1"/>
    <w:rsid w:val="00E05BA5"/>
    <w:rsid w:val="00E06C85"/>
    <w:rsid w:val="00E12012"/>
    <w:rsid w:val="00E12796"/>
    <w:rsid w:val="00E14DBC"/>
    <w:rsid w:val="00E14F3A"/>
    <w:rsid w:val="00E14FE1"/>
    <w:rsid w:val="00E23110"/>
    <w:rsid w:val="00E24C24"/>
    <w:rsid w:val="00E26900"/>
    <w:rsid w:val="00E311DB"/>
    <w:rsid w:val="00E311DF"/>
    <w:rsid w:val="00E37772"/>
    <w:rsid w:val="00E4034C"/>
    <w:rsid w:val="00E41785"/>
    <w:rsid w:val="00E41A8C"/>
    <w:rsid w:val="00E425D5"/>
    <w:rsid w:val="00E539B2"/>
    <w:rsid w:val="00E54D52"/>
    <w:rsid w:val="00E54F6F"/>
    <w:rsid w:val="00E553D0"/>
    <w:rsid w:val="00E55557"/>
    <w:rsid w:val="00E56C07"/>
    <w:rsid w:val="00E61987"/>
    <w:rsid w:val="00E6448D"/>
    <w:rsid w:val="00E66A43"/>
    <w:rsid w:val="00E74289"/>
    <w:rsid w:val="00E7766D"/>
    <w:rsid w:val="00E7795C"/>
    <w:rsid w:val="00E822AD"/>
    <w:rsid w:val="00E833B4"/>
    <w:rsid w:val="00E87374"/>
    <w:rsid w:val="00E8786C"/>
    <w:rsid w:val="00E9034C"/>
    <w:rsid w:val="00E9235C"/>
    <w:rsid w:val="00E94F86"/>
    <w:rsid w:val="00E95379"/>
    <w:rsid w:val="00E97489"/>
    <w:rsid w:val="00EA4FD0"/>
    <w:rsid w:val="00EA6D4F"/>
    <w:rsid w:val="00EA72AA"/>
    <w:rsid w:val="00EA7994"/>
    <w:rsid w:val="00EB2DC9"/>
    <w:rsid w:val="00EB39C6"/>
    <w:rsid w:val="00EC30D1"/>
    <w:rsid w:val="00EC3EFF"/>
    <w:rsid w:val="00ED36EA"/>
    <w:rsid w:val="00ED5A65"/>
    <w:rsid w:val="00ED5B44"/>
    <w:rsid w:val="00EE4B76"/>
    <w:rsid w:val="00EF4033"/>
    <w:rsid w:val="00F00340"/>
    <w:rsid w:val="00F02D56"/>
    <w:rsid w:val="00F02F80"/>
    <w:rsid w:val="00F0399C"/>
    <w:rsid w:val="00F05863"/>
    <w:rsid w:val="00F06FB1"/>
    <w:rsid w:val="00F13BDB"/>
    <w:rsid w:val="00F14496"/>
    <w:rsid w:val="00F15791"/>
    <w:rsid w:val="00F15B53"/>
    <w:rsid w:val="00F22F2E"/>
    <w:rsid w:val="00F235F0"/>
    <w:rsid w:val="00F35F90"/>
    <w:rsid w:val="00F41BB6"/>
    <w:rsid w:val="00F467E8"/>
    <w:rsid w:val="00F471F2"/>
    <w:rsid w:val="00F526FB"/>
    <w:rsid w:val="00F5361A"/>
    <w:rsid w:val="00F612E8"/>
    <w:rsid w:val="00F64080"/>
    <w:rsid w:val="00F70713"/>
    <w:rsid w:val="00F71330"/>
    <w:rsid w:val="00F720BB"/>
    <w:rsid w:val="00F7241E"/>
    <w:rsid w:val="00F73D52"/>
    <w:rsid w:val="00F83A51"/>
    <w:rsid w:val="00F93544"/>
    <w:rsid w:val="00F9620E"/>
    <w:rsid w:val="00FA0E2C"/>
    <w:rsid w:val="00FA3164"/>
    <w:rsid w:val="00FA40E9"/>
    <w:rsid w:val="00FA4DF0"/>
    <w:rsid w:val="00FA74DA"/>
    <w:rsid w:val="00FB27CA"/>
    <w:rsid w:val="00FB3DEA"/>
    <w:rsid w:val="00FB3FF8"/>
    <w:rsid w:val="00FB4D2C"/>
    <w:rsid w:val="00FB5976"/>
    <w:rsid w:val="00FB66E4"/>
    <w:rsid w:val="00FC037C"/>
    <w:rsid w:val="00FC4991"/>
    <w:rsid w:val="00FC595F"/>
    <w:rsid w:val="00FD0705"/>
    <w:rsid w:val="00FD166E"/>
    <w:rsid w:val="00FD274D"/>
    <w:rsid w:val="00FD5AD0"/>
    <w:rsid w:val="00FD6032"/>
    <w:rsid w:val="00FE1A94"/>
    <w:rsid w:val="00FF18F0"/>
    <w:rsid w:val="00FF5E0D"/>
    <w:rsid w:val="00FF7B2E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F36C2-099F-4124-993D-4374592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D287F"/>
    <w:pPr>
      <w:widowControl/>
      <w:snapToGrid w:val="0"/>
      <w:jc w:val="center"/>
    </w:pPr>
    <w:rPr>
      <w:rFonts w:ascii="標楷體" w:eastAsia="標楷體" w:hAnsi="標楷體" w:cs="新細明體"/>
      <w:kern w:val="0"/>
    </w:rPr>
  </w:style>
  <w:style w:type="paragraph" w:styleId="a4">
    <w:name w:val="Balloon Text"/>
    <w:basedOn w:val="a"/>
    <w:semiHidden/>
    <w:rsid w:val="00B2472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C5AB4"/>
    <w:rPr>
      <w:kern w:val="2"/>
    </w:rPr>
  </w:style>
  <w:style w:type="paragraph" w:styleId="a7">
    <w:name w:val="footer"/>
    <w:basedOn w:val="a"/>
    <w:link w:val="a8"/>
    <w:uiPriority w:val="99"/>
    <w:unhideWhenUsed/>
    <w:rsid w:val="001C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C5AB4"/>
    <w:rPr>
      <w:kern w:val="2"/>
    </w:rPr>
  </w:style>
  <w:style w:type="character" w:styleId="a9">
    <w:name w:val="Strong"/>
    <w:basedOn w:val="a0"/>
    <w:qFormat/>
    <w:rsid w:val="00325585"/>
    <w:rPr>
      <w:b/>
      <w:bCs/>
    </w:rPr>
  </w:style>
  <w:style w:type="paragraph" w:styleId="aa">
    <w:name w:val="List Paragraph"/>
    <w:basedOn w:val="a"/>
    <w:uiPriority w:val="34"/>
    <w:qFormat/>
    <w:rsid w:val="00B778E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5D2EA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D2E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9EA8-29CF-4FD1-A93E-9B98D107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桃園縣政府99年度失業者職業訓練開班一覽表（依開課時間排列）</dc:title>
  <dc:subject/>
  <dc:creator>桃園縣政府</dc:creator>
  <cp:keywords/>
  <cp:lastModifiedBy>吳亭儀</cp:lastModifiedBy>
  <cp:revision>2</cp:revision>
  <cp:lastPrinted>2018-03-15T07:30:00Z</cp:lastPrinted>
  <dcterms:created xsi:type="dcterms:W3CDTF">2018-04-10T05:04:00Z</dcterms:created>
  <dcterms:modified xsi:type="dcterms:W3CDTF">2018-04-10T05:04:00Z</dcterms:modified>
</cp:coreProperties>
</file>