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4" w:rsidRDefault="005C081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01AD4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155062">
        <w:rPr>
          <w:rFonts w:ascii="標楷體" w:eastAsia="標楷體" w:hAnsi="標楷體" w:hint="eastAsia"/>
          <w:b/>
          <w:sz w:val="32"/>
          <w:szCs w:val="32"/>
        </w:rPr>
        <w:t>苗栗縣第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401AD4">
        <w:rPr>
          <w:rFonts w:ascii="標楷體" w:eastAsia="標楷體" w:hAnsi="標楷體" w:hint="eastAsia"/>
          <w:b/>
          <w:sz w:val="32"/>
          <w:szCs w:val="32"/>
        </w:rPr>
        <w:t>1</w:t>
      </w:r>
      <w:r w:rsidRPr="00155062">
        <w:rPr>
          <w:rFonts w:ascii="標楷體" w:eastAsia="標楷體" w:hAnsi="標楷體" w:hint="eastAsia"/>
          <w:b/>
          <w:sz w:val="32"/>
          <w:szCs w:val="32"/>
        </w:rPr>
        <w:t>屆夢花文學獎頒獎典禮</w:t>
      </w:r>
      <w:r w:rsidRPr="005C0814">
        <w:rPr>
          <w:rFonts w:ascii="標楷體" w:eastAsia="標楷體" w:hAnsi="標楷體" w:hint="eastAsia"/>
          <w:b/>
          <w:sz w:val="32"/>
          <w:szCs w:val="32"/>
        </w:rPr>
        <w:t>活動流程表</w:t>
      </w:r>
    </w:p>
    <w:p w:rsidR="005C0814" w:rsidRPr="005C0814" w:rsidRDefault="005C081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</w:t>
      </w:r>
      <w:r w:rsidRPr="005C0814">
        <w:rPr>
          <w:rFonts w:ascii="標楷體" w:eastAsia="標楷體" w:hAnsi="標楷體" w:hint="eastAsia"/>
          <w:b/>
        </w:rPr>
        <w:t>10</w:t>
      </w:r>
      <w:r w:rsidR="00401AD4">
        <w:rPr>
          <w:rFonts w:ascii="標楷體" w:eastAsia="標楷體" w:hAnsi="標楷體" w:hint="eastAsia"/>
          <w:b/>
        </w:rPr>
        <w:t>7</w:t>
      </w:r>
      <w:r w:rsidRPr="005C0814">
        <w:rPr>
          <w:rFonts w:ascii="標楷體" w:eastAsia="標楷體" w:hAnsi="標楷體" w:hint="eastAsia"/>
          <w:b/>
        </w:rPr>
        <w:t>.1</w:t>
      </w:r>
      <w:r w:rsidR="00401AD4">
        <w:rPr>
          <w:rFonts w:ascii="標楷體" w:eastAsia="標楷體" w:hAnsi="標楷體" w:hint="eastAsia"/>
          <w:b/>
        </w:rPr>
        <w:t>1</w:t>
      </w:r>
      <w:r w:rsidRPr="005C0814">
        <w:rPr>
          <w:rFonts w:ascii="標楷體" w:eastAsia="標楷體" w:hAnsi="標楷體" w:hint="eastAsia"/>
          <w:b/>
        </w:rPr>
        <w:t>.0</w:t>
      </w:r>
      <w:r w:rsidR="00401AD4">
        <w:rPr>
          <w:rFonts w:ascii="標楷體" w:eastAsia="標楷體" w:hAnsi="標楷體" w:hint="eastAsia"/>
          <w:b/>
        </w:rPr>
        <w:t>4</w:t>
      </w:r>
      <w:r w:rsidRPr="005C0814">
        <w:rPr>
          <w:rFonts w:ascii="標楷體" w:eastAsia="標楷體" w:hAnsi="標楷體" w:hint="eastAsia"/>
          <w:b/>
        </w:rPr>
        <w:t>(星期</w:t>
      </w:r>
      <w:r w:rsidR="00401AD4">
        <w:rPr>
          <w:rFonts w:ascii="標楷體" w:eastAsia="標楷體" w:hAnsi="標楷體" w:hint="eastAsia"/>
          <w:b/>
        </w:rPr>
        <w:t>日</w:t>
      </w:r>
      <w:r w:rsidRPr="005C0814">
        <w:rPr>
          <w:rFonts w:ascii="標楷體" w:eastAsia="標楷體" w:hAnsi="標楷體" w:hint="eastAsia"/>
          <w:b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5C0814" w:rsidRPr="00D13456" w:rsidTr="00490D0B">
        <w:tc>
          <w:tcPr>
            <w:tcW w:w="9180" w:type="dxa"/>
            <w:gridSpan w:val="2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  動  流  程  表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    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EE1F6E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內容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09:</w:t>
            </w:r>
            <w:r w:rsidR="00401A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0~09:</w:t>
            </w:r>
            <w:r w:rsidR="00401A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到及介紹貴賓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Default="00401AD4" w:rsidP="00490D0B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5C0814" w:rsidP="00ED72C8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暖場表演 </w:t>
            </w:r>
            <w:r w:rsidR="00ED72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月光華</w:t>
            </w:r>
            <w:proofErr w:type="gramStart"/>
            <w:r w:rsidR="00ED72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華</w:t>
            </w:r>
            <w:proofErr w:type="gramEnd"/>
            <w:r w:rsidR="00ED72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(客)/清安國小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Default="00401AD4" w:rsidP="00490D0B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5~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494479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GoBack"/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文學獎辦理情形說明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徐處長永鴻</w:t>
            </w:r>
            <w:bookmarkEnd w:id="0"/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Default="00401AD4" w:rsidP="00490D0B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494479" w:rsidP="00ED72C8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長官及來賓致詞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徐縣長及貴賓等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Default="00ED72C8" w:rsidP="00490D0B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5~10: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D72C8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得獎專輯新書發表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-績優作品分享</w:t>
            </w:r>
          </w:p>
          <w:p w:rsidR="005C0814" w:rsidRPr="00D13456" w:rsidRDefault="00ED72C8" w:rsidP="00ED72C8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看人間繁花，造詩境如夢/新詩首獎 林念慈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Default="00ED72C8" w:rsidP="00490D0B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10:2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5C0814"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頒    獎</w:t>
            </w:r>
          </w:p>
        </w:tc>
      </w:tr>
      <w:tr w:rsidR="005C0814" w:rsidRPr="00D13456" w:rsidTr="00490D0B">
        <w:tc>
          <w:tcPr>
            <w:tcW w:w="1951" w:type="dxa"/>
            <w:shd w:val="clear" w:color="auto" w:fill="auto"/>
            <w:vAlign w:val="center"/>
          </w:tcPr>
          <w:p w:rsidR="005C0814" w:rsidRPr="00D13456" w:rsidRDefault="005C0814" w:rsidP="00490D0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D72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ED72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0814" w:rsidRPr="00D13456" w:rsidRDefault="005C0814" w:rsidP="00490D0B">
            <w:pPr>
              <w:tabs>
                <w:tab w:val="left" w:pos="1260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34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活動完成</w:t>
            </w:r>
          </w:p>
        </w:tc>
      </w:tr>
    </w:tbl>
    <w:p w:rsidR="005C0814" w:rsidRDefault="005C0814"/>
    <w:sectPr w:rsidR="005C0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09" w:rsidRDefault="00746109" w:rsidP="00401AD4">
      <w:r>
        <w:separator/>
      </w:r>
    </w:p>
  </w:endnote>
  <w:endnote w:type="continuationSeparator" w:id="0">
    <w:p w:rsidR="00746109" w:rsidRDefault="00746109" w:rsidP="0040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09" w:rsidRDefault="00746109" w:rsidP="00401AD4">
      <w:r>
        <w:separator/>
      </w:r>
    </w:p>
  </w:footnote>
  <w:footnote w:type="continuationSeparator" w:id="0">
    <w:p w:rsidR="00746109" w:rsidRDefault="00746109" w:rsidP="0040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14"/>
    <w:rsid w:val="000047DD"/>
    <w:rsid w:val="00052FCF"/>
    <w:rsid w:val="000752DF"/>
    <w:rsid w:val="000767EA"/>
    <w:rsid w:val="00083396"/>
    <w:rsid w:val="00091BA9"/>
    <w:rsid w:val="000B6E58"/>
    <w:rsid w:val="000D1BE6"/>
    <w:rsid w:val="000E5F20"/>
    <w:rsid w:val="000E603B"/>
    <w:rsid w:val="0011437A"/>
    <w:rsid w:val="00140005"/>
    <w:rsid w:val="00163569"/>
    <w:rsid w:val="001B720F"/>
    <w:rsid w:val="00212B68"/>
    <w:rsid w:val="002417C5"/>
    <w:rsid w:val="00250191"/>
    <w:rsid w:val="00261C69"/>
    <w:rsid w:val="002D5021"/>
    <w:rsid w:val="002F7B0A"/>
    <w:rsid w:val="003141CA"/>
    <w:rsid w:val="003766C0"/>
    <w:rsid w:val="003E252B"/>
    <w:rsid w:val="004007B2"/>
    <w:rsid w:val="00401AD4"/>
    <w:rsid w:val="004066C8"/>
    <w:rsid w:val="00410444"/>
    <w:rsid w:val="004518AC"/>
    <w:rsid w:val="00494479"/>
    <w:rsid w:val="004E020B"/>
    <w:rsid w:val="00544A67"/>
    <w:rsid w:val="00550E11"/>
    <w:rsid w:val="00570C4C"/>
    <w:rsid w:val="005A282D"/>
    <w:rsid w:val="005C0814"/>
    <w:rsid w:val="006334EA"/>
    <w:rsid w:val="006344F3"/>
    <w:rsid w:val="0063687D"/>
    <w:rsid w:val="00652D14"/>
    <w:rsid w:val="00657649"/>
    <w:rsid w:val="006E78C0"/>
    <w:rsid w:val="00706C75"/>
    <w:rsid w:val="00746109"/>
    <w:rsid w:val="007E150F"/>
    <w:rsid w:val="007F084F"/>
    <w:rsid w:val="00802E9B"/>
    <w:rsid w:val="00823893"/>
    <w:rsid w:val="008414B2"/>
    <w:rsid w:val="008434E4"/>
    <w:rsid w:val="00851E9D"/>
    <w:rsid w:val="008E5428"/>
    <w:rsid w:val="008F17DA"/>
    <w:rsid w:val="00904215"/>
    <w:rsid w:val="009118FA"/>
    <w:rsid w:val="00927215"/>
    <w:rsid w:val="009347A8"/>
    <w:rsid w:val="00953BC8"/>
    <w:rsid w:val="00965157"/>
    <w:rsid w:val="009928F8"/>
    <w:rsid w:val="009E1498"/>
    <w:rsid w:val="00A90F55"/>
    <w:rsid w:val="00AA47BC"/>
    <w:rsid w:val="00AA4E6D"/>
    <w:rsid w:val="00B06A55"/>
    <w:rsid w:val="00B114AB"/>
    <w:rsid w:val="00B21BE2"/>
    <w:rsid w:val="00B35344"/>
    <w:rsid w:val="00B3695B"/>
    <w:rsid w:val="00B55CFE"/>
    <w:rsid w:val="00BE63FB"/>
    <w:rsid w:val="00C41038"/>
    <w:rsid w:val="00C412BD"/>
    <w:rsid w:val="00CA76E4"/>
    <w:rsid w:val="00CB26F8"/>
    <w:rsid w:val="00CC4504"/>
    <w:rsid w:val="00CC7890"/>
    <w:rsid w:val="00CF16FA"/>
    <w:rsid w:val="00D12B15"/>
    <w:rsid w:val="00D13685"/>
    <w:rsid w:val="00D23452"/>
    <w:rsid w:val="00D4187B"/>
    <w:rsid w:val="00D64BD0"/>
    <w:rsid w:val="00D72889"/>
    <w:rsid w:val="00D85C09"/>
    <w:rsid w:val="00DB0183"/>
    <w:rsid w:val="00DD44F6"/>
    <w:rsid w:val="00DF4420"/>
    <w:rsid w:val="00E146DC"/>
    <w:rsid w:val="00E153C2"/>
    <w:rsid w:val="00E178CB"/>
    <w:rsid w:val="00E24EDD"/>
    <w:rsid w:val="00E26E52"/>
    <w:rsid w:val="00E40508"/>
    <w:rsid w:val="00E761BA"/>
    <w:rsid w:val="00E8492C"/>
    <w:rsid w:val="00ED72C8"/>
    <w:rsid w:val="00EE1F6E"/>
    <w:rsid w:val="00EE29BF"/>
    <w:rsid w:val="00F1763D"/>
    <w:rsid w:val="00F61AF8"/>
    <w:rsid w:val="00F72938"/>
    <w:rsid w:val="00F74E69"/>
    <w:rsid w:val="00F93FE6"/>
    <w:rsid w:val="00FB4CEF"/>
    <w:rsid w:val="00FB7ED4"/>
    <w:rsid w:val="00FF2A90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A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A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鄭欣怡</dc:creator>
  <cp:lastModifiedBy>鄭欣怡</cp:lastModifiedBy>
  <cp:revision>4</cp:revision>
  <dcterms:created xsi:type="dcterms:W3CDTF">2017-12-07T03:46:00Z</dcterms:created>
  <dcterms:modified xsi:type="dcterms:W3CDTF">2018-10-31T00:45:00Z</dcterms:modified>
</cp:coreProperties>
</file>