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325"/>
        <w:gridCol w:w="5737"/>
      </w:tblGrid>
      <w:tr w:rsidR="00BA1075" w:rsidRPr="00BA1075" w:rsidTr="00B56D5F">
        <w:trPr>
          <w:trHeight w:val="468"/>
        </w:trPr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r w:rsidRPr="00BA1075">
              <w:rPr>
                <w:rFonts w:ascii="標楷體" w:eastAsia="標楷體" w:hAnsi="標楷體" w:hint="eastAsia"/>
                <w:color w:val="000000" w:themeColor="text1"/>
              </w:rPr>
              <w:t>時   間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活  動 說 明</w:t>
            </w:r>
          </w:p>
        </w:tc>
      </w:tr>
      <w:tr w:rsidR="00BA1075" w:rsidRPr="00BA1075" w:rsidTr="00B56D5F"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10：00~10：30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報到與介紹貴賓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A1075" w:rsidRPr="00BA1075" w:rsidTr="00B56D5F"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10：30~10：35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暖場表演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建功國小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／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我愛大地靚靚</w:t>
            </w:r>
          </w:p>
        </w:tc>
      </w:tr>
      <w:tr w:rsidR="00BA1075" w:rsidRPr="00BA1075" w:rsidTr="00B56D5F">
        <w:trPr>
          <w:trHeight w:val="615"/>
        </w:trPr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10：35~10：40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苗栗縣文學集辦理情形說明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徐永鴻處長</w:t>
            </w:r>
          </w:p>
        </w:tc>
      </w:tr>
      <w:tr w:rsidR="00BA1075" w:rsidRPr="00BA1075" w:rsidTr="00B56D5F">
        <w:trPr>
          <w:trHeight w:val="900"/>
        </w:trPr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10：40~10：45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長官貴賓致詞</w:t>
            </w:r>
          </w:p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頒贈稿酬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徐縣長及貴賓等長官頒贈稿酬並合影</w:t>
            </w:r>
          </w:p>
        </w:tc>
      </w:tr>
      <w:tr w:rsidR="00BA1075" w:rsidRPr="00BA1075" w:rsidTr="00B56D5F">
        <w:tc>
          <w:tcPr>
            <w:tcW w:w="1861" w:type="dxa"/>
            <w:vMerge w:val="restart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10：45~12：10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新書發表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引言人：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潘秋榮</w:t>
            </w:r>
          </w:p>
          <w:p w:rsidR="00F47ABD" w:rsidRPr="00BA1075" w:rsidRDefault="00F47ABD" w:rsidP="00A97A1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2019年</w:t>
            </w:r>
            <w:r w:rsidRPr="00BA1075">
              <w:rPr>
                <w:rFonts w:ascii="標楷體" w:eastAsia="標楷體" w:hAnsi="標楷體"/>
                <w:color w:val="000000" w:themeColor="text1"/>
              </w:rPr>
              <w:t>苗栗縣文學集徵選出版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召集人</w:t>
            </w:r>
          </w:p>
        </w:tc>
      </w:tr>
      <w:tr w:rsidR="00BA1075" w:rsidRPr="00BA1075" w:rsidTr="00B56D5F">
        <w:tc>
          <w:tcPr>
            <w:tcW w:w="1861" w:type="dxa"/>
            <w:vMerge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62" w:type="dxa"/>
            <w:gridSpan w:val="2"/>
            <w:shd w:val="clear" w:color="auto" w:fill="auto"/>
          </w:tcPr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資深作家文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 xml:space="preserve">集】  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陳招池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小姐《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遶山花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A97A1A">
            <w:pPr>
              <w:ind w:leftChars="895" w:left="2148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江茂丹小姐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明朝重扶殘醉遊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兒童文學創作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集】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彭歲玲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小姐/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許欣展先生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沙鼻牯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有聲書</w:t>
            </w:r>
          </w:p>
          <w:p w:rsidR="00F47ABD" w:rsidRPr="00BA1075" w:rsidRDefault="00F47ABD" w:rsidP="00A97A1A">
            <w:pPr>
              <w:ind w:leftChars="892" w:left="2141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游淑如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小姐/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郭珏絹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小姐《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告訴你一個秘密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【母語文學創作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集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】黃碧清小姐/(客)《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惜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阿姆話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 xml:space="preserve">               </w:t>
            </w:r>
            <w:r w:rsidRPr="00BA1075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鍾林英小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姐/(客)《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醉人个酒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A97A1A">
            <w:pPr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【文學家作品集】  傅銀樵先生《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茶樹恁靚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  <w:p w:rsidR="00F47ABD" w:rsidRPr="00BA1075" w:rsidRDefault="00F47ABD" w:rsidP="00B56D5F">
            <w:pPr>
              <w:ind w:leftChars="900" w:left="2160"/>
              <w:rPr>
                <w:rFonts w:ascii="標楷體" w:eastAsia="標楷體" w:hAnsi="標楷體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江茂丹小姐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《</w:t>
            </w:r>
            <w:r w:rsidRPr="00BA107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朝顏易老</w:t>
            </w:r>
            <w:r w:rsidRPr="00BA1075">
              <w:rPr>
                <w:rFonts w:ascii="標楷體" w:eastAsia="標楷體" w:hAnsi="標楷體" w:hint="eastAsia"/>
                <w:color w:val="000000" w:themeColor="text1"/>
              </w:rPr>
              <w:t>》</w:t>
            </w:r>
          </w:p>
        </w:tc>
      </w:tr>
      <w:tr w:rsidR="00BA1075" w:rsidRPr="00BA1075" w:rsidTr="00B56D5F">
        <w:tc>
          <w:tcPr>
            <w:tcW w:w="1861" w:type="dxa"/>
            <w:shd w:val="clear" w:color="auto" w:fill="auto"/>
            <w:vAlign w:val="center"/>
          </w:tcPr>
          <w:p w:rsidR="00F47ABD" w:rsidRPr="00BA1075" w:rsidRDefault="00F47ABD" w:rsidP="00A97A1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12：10~</w:t>
            </w:r>
          </w:p>
        </w:tc>
        <w:tc>
          <w:tcPr>
            <w:tcW w:w="2325" w:type="dxa"/>
            <w:shd w:val="clear" w:color="auto" w:fill="auto"/>
          </w:tcPr>
          <w:p w:rsidR="00F47ABD" w:rsidRPr="00BA1075" w:rsidRDefault="00F47ABD" w:rsidP="00A97A1A">
            <w:pPr>
              <w:rPr>
                <w:rFonts w:ascii="Times New Roman" w:hAnsi="Times New Roman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媒體聯訪與贈書</w:t>
            </w:r>
          </w:p>
        </w:tc>
        <w:tc>
          <w:tcPr>
            <w:tcW w:w="5737" w:type="dxa"/>
            <w:shd w:val="clear" w:color="auto" w:fill="auto"/>
          </w:tcPr>
          <w:p w:rsidR="00F47ABD" w:rsidRPr="00BA1075" w:rsidRDefault="00F47ABD" w:rsidP="00A97A1A">
            <w:pPr>
              <w:rPr>
                <w:rFonts w:ascii="Times New Roman" w:hAnsi="Times New Roman"/>
                <w:color w:val="000000" w:themeColor="text1"/>
              </w:rPr>
            </w:pPr>
            <w:r w:rsidRPr="00BA1075">
              <w:rPr>
                <w:rFonts w:ascii="標楷體" w:eastAsia="標楷體" w:hAnsi="標楷體" w:hint="eastAsia"/>
                <w:color w:val="000000" w:themeColor="text1"/>
              </w:rPr>
              <w:t>與會者合影與採訪、全程參與民眾贈送發表新書一本</w:t>
            </w:r>
          </w:p>
        </w:tc>
      </w:tr>
      <w:bookmarkEnd w:id="0"/>
    </w:tbl>
    <w:p w:rsidR="006E78C0" w:rsidRPr="007A70EE" w:rsidRDefault="006E78C0"/>
    <w:sectPr w:rsidR="006E78C0" w:rsidRPr="007A70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95" w:rsidRDefault="00223C95" w:rsidP="006131C1">
      <w:r>
        <w:separator/>
      </w:r>
    </w:p>
  </w:endnote>
  <w:endnote w:type="continuationSeparator" w:id="0">
    <w:p w:rsidR="00223C95" w:rsidRDefault="00223C95" w:rsidP="006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95" w:rsidRDefault="00223C95" w:rsidP="006131C1">
      <w:r>
        <w:separator/>
      </w:r>
    </w:p>
  </w:footnote>
  <w:footnote w:type="continuationSeparator" w:id="0">
    <w:p w:rsidR="00223C95" w:rsidRDefault="00223C95" w:rsidP="0061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EE"/>
    <w:rsid w:val="00052FCF"/>
    <w:rsid w:val="00056059"/>
    <w:rsid w:val="000752DF"/>
    <w:rsid w:val="000767EA"/>
    <w:rsid w:val="00083396"/>
    <w:rsid w:val="00091BA9"/>
    <w:rsid w:val="000B6E58"/>
    <w:rsid w:val="000D1BE6"/>
    <w:rsid w:val="000E5F20"/>
    <w:rsid w:val="000E603B"/>
    <w:rsid w:val="0011437A"/>
    <w:rsid w:val="00140005"/>
    <w:rsid w:val="00163569"/>
    <w:rsid w:val="001B720F"/>
    <w:rsid w:val="00212B68"/>
    <w:rsid w:val="00223C95"/>
    <w:rsid w:val="002417C5"/>
    <w:rsid w:val="00250191"/>
    <w:rsid w:val="002D5021"/>
    <w:rsid w:val="002F7B0A"/>
    <w:rsid w:val="003141CA"/>
    <w:rsid w:val="00340DB2"/>
    <w:rsid w:val="003766C0"/>
    <w:rsid w:val="003E252B"/>
    <w:rsid w:val="004066C8"/>
    <w:rsid w:val="00446587"/>
    <w:rsid w:val="004518AC"/>
    <w:rsid w:val="004978A0"/>
    <w:rsid w:val="004D1011"/>
    <w:rsid w:val="004E020B"/>
    <w:rsid w:val="00544A67"/>
    <w:rsid w:val="00550E11"/>
    <w:rsid w:val="00570C4C"/>
    <w:rsid w:val="005A282D"/>
    <w:rsid w:val="006131C1"/>
    <w:rsid w:val="006334EA"/>
    <w:rsid w:val="006344F3"/>
    <w:rsid w:val="00652D14"/>
    <w:rsid w:val="006A7774"/>
    <w:rsid w:val="006E78C0"/>
    <w:rsid w:val="007370F1"/>
    <w:rsid w:val="007A70EE"/>
    <w:rsid w:val="007E150F"/>
    <w:rsid w:val="007F084F"/>
    <w:rsid w:val="00802E9B"/>
    <w:rsid w:val="00823893"/>
    <w:rsid w:val="008434E4"/>
    <w:rsid w:val="00851E9D"/>
    <w:rsid w:val="008E514F"/>
    <w:rsid w:val="008E5428"/>
    <w:rsid w:val="00904215"/>
    <w:rsid w:val="009118FA"/>
    <w:rsid w:val="00927215"/>
    <w:rsid w:val="0096020F"/>
    <w:rsid w:val="00960B7C"/>
    <w:rsid w:val="00965157"/>
    <w:rsid w:val="009928F8"/>
    <w:rsid w:val="009E1498"/>
    <w:rsid w:val="00A90F55"/>
    <w:rsid w:val="00AA47BC"/>
    <w:rsid w:val="00AA4E6D"/>
    <w:rsid w:val="00B114AB"/>
    <w:rsid w:val="00B21BE2"/>
    <w:rsid w:val="00B35344"/>
    <w:rsid w:val="00B35928"/>
    <w:rsid w:val="00B55CFE"/>
    <w:rsid w:val="00B56D5F"/>
    <w:rsid w:val="00B840D2"/>
    <w:rsid w:val="00BA1075"/>
    <w:rsid w:val="00BC6799"/>
    <w:rsid w:val="00BE63FB"/>
    <w:rsid w:val="00C412BD"/>
    <w:rsid w:val="00C515C7"/>
    <w:rsid w:val="00C9256F"/>
    <w:rsid w:val="00CA4FC1"/>
    <w:rsid w:val="00CA76E4"/>
    <w:rsid w:val="00CB26F8"/>
    <w:rsid w:val="00CC4504"/>
    <w:rsid w:val="00CC7890"/>
    <w:rsid w:val="00CF16FA"/>
    <w:rsid w:val="00D13685"/>
    <w:rsid w:val="00D23452"/>
    <w:rsid w:val="00D4187B"/>
    <w:rsid w:val="00D64BD0"/>
    <w:rsid w:val="00D72889"/>
    <w:rsid w:val="00D82A81"/>
    <w:rsid w:val="00DF4420"/>
    <w:rsid w:val="00E146DC"/>
    <w:rsid w:val="00E153C2"/>
    <w:rsid w:val="00E178CB"/>
    <w:rsid w:val="00E24EDD"/>
    <w:rsid w:val="00E26E52"/>
    <w:rsid w:val="00E3439F"/>
    <w:rsid w:val="00E40508"/>
    <w:rsid w:val="00E8492C"/>
    <w:rsid w:val="00EC157F"/>
    <w:rsid w:val="00EE29BF"/>
    <w:rsid w:val="00EF4CAB"/>
    <w:rsid w:val="00F1763D"/>
    <w:rsid w:val="00F47ABD"/>
    <w:rsid w:val="00F61AF8"/>
    <w:rsid w:val="00F8514E"/>
    <w:rsid w:val="00F93FE6"/>
    <w:rsid w:val="00FB4CEF"/>
    <w:rsid w:val="00FB7ED4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FE5B57-6E39-4569-9741-EEA60554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1C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1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鄭欣怡</dc:creator>
  <cp:lastModifiedBy>鄭欣怡</cp:lastModifiedBy>
  <cp:revision>26</cp:revision>
  <dcterms:created xsi:type="dcterms:W3CDTF">2017-11-30T09:47:00Z</dcterms:created>
  <dcterms:modified xsi:type="dcterms:W3CDTF">2019-12-12T00:07:00Z</dcterms:modified>
</cp:coreProperties>
</file>