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8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30"/>
        <w:gridCol w:w="1080"/>
        <w:gridCol w:w="2174"/>
      </w:tblGrid>
      <w:tr w:rsidR="001B6D54" w14:paraId="57EB3F8E" w14:textId="77777777" w:rsidTr="002D1A2C">
        <w:trPr>
          <w:trHeight w:val="1"/>
          <w:jc w:val="center"/>
        </w:trPr>
        <w:tc>
          <w:tcPr>
            <w:tcW w:w="6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196A4B" w14:textId="77777777" w:rsidR="001B6D54" w:rsidRDefault="001B6D54" w:rsidP="002D1A2C">
            <w:pPr>
              <w:autoSpaceDE w:val="0"/>
              <w:autoSpaceDN w:val="0"/>
              <w:adjustRightInd w:val="0"/>
              <w:jc w:val="both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0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  <w:vAlign w:val="center"/>
          </w:tcPr>
          <w:p w14:paraId="4E0F8022" w14:textId="77777777" w:rsidR="001B6D54" w:rsidRDefault="001B6D54" w:rsidP="002D1A2C">
            <w:pPr>
              <w:autoSpaceDE w:val="0"/>
              <w:autoSpaceDN w:val="0"/>
              <w:adjustRightInd w:val="0"/>
              <w:jc w:val="both"/>
              <w:rPr>
                <w:rFonts w:ascii="新細明體" w:hAnsi="Arial" w:cs="新細明體"/>
                <w:kern w:val="0"/>
                <w:sz w:val="22"/>
                <w:szCs w:val="22"/>
                <w:lang w:val="zh-TW"/>
              </w:rPr>
            </w:pPr>
            <w:r>
              <w:rPr>
                <w:rFonts w:ascii="新細明體" w:cs="新細明體" w:hint="eastAsia"/>
                <w:kern w:val="0"/>
                <w:lang w:val="zh-TW"/>
              </w:rPr>
              <w:t>新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新細明體" w:hAnsi="Arial" w:cs="新細明體" w:hint="eastAsia"/>
                <w:kern w:val="0"/>
                <w:lang w:val="zh-TW"/>
              </w:rPr>
              <w:t>聞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新細明體" w:hAnsi="Arial" w:cs="新細明體" w:hint="eastAsia"/>
                <w:kern w:val="0"/>
                <w:lang w:val="zh-TW"/>
              </w:rPr>
              <w:t>稿</w:t>
            </w:r>
          </w:p>
        </w:tc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B37DBB" w14:textId="77777777" w:rsidR="001B6D54" w:rsidRDefault="001B6D54" w:rsidP="002D1A2C">
            <w:pPr>
              <w:autoSpaceDE w:val="0"/>
              <w:autoSpaceDN w:val="0"/>
              <w:adjustRightInd w:val="0"/>
              <w:jc w:val="both"/>
              <w:rPr>
                <w:rFonts w:ascii="新細明體" w:hAnsi="Arial" w:cs="新細明體"/>
                <w:kern w:val="0"/>
                <w:sz w:val="22"/>
                <w:szCs w:val="22"/>
                <w:lang w:val="zh-TW"/>
              </w:rPr>
            </w:pPr>
          </w:p>
        </w:tc>
      </w:tr>
      <w:tr w:rsidR="001B6D54" w14:paraId="6E30A7B3" w14:textId="77777777" w:rsidTr="002D1A2C">
        <w:trPr>
          <w:trHeight w:val="1"/>
          <w:jc w:val="center"/>
        </w:trPr>
        <w:tc>
          <w:tcPr>
            <w:tcW w:w="6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F21581" w14:textId="77777777" w:rsidR="001B6D54" w:rsidRDefault="001B6D54" w:rsidP="002D1A2C">
            <w:pPr>
              <w:autoSpaceDE w:val="0"/>
              <w:autoSpaceDN w:val="0"/>
              <w:adjustRightInd w:val="0"/>
              <w:jc w:val="both"/>
              <w:rPr>
                <w:rFonts w:ascii="新細明體" w:hAnsi="Arial" w:cs="新細明體"/>
                <w:kern w:val="0"/>
                <w:sz w:val="22"/>
                <w:szCs w:val="22"/>
                <w:lang w:val="zh-TW"/>
              </w:rPr>
            </w:pPr>
            <w:r>
              <w:rPr>
                <w:rFonts w:ascii="新細明體" w:hAnsi="Arial" w:cs="新細明體" w:hint="eastAsia"/>
                <w:spacing w:val="-4"/>
                <w:kern w:val="0"/>
                <w:lang w:val="zh-TW"/>
              </w:rPr>
              <w:t>桃園市政府文化局</w:t>
            </w:r>
          </w:p>
        </w:tc>
        <w:tc>
          <w:tcPr>
            <w:tcW w:w="10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2FFDC9" w14:textId="77777777" w:rsidR="001B6D54" w:rsidRDefault="001B6D54" w:rsidP="002D1A2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新細明體" w:hAnsi="Arial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27CEAE" w14:textId="6AC8DE38" w:rsidR="001B6D54" w:rsidRDefault="001B6D54" w:rsidP="002D1A2C">
            <w:pPr>
              <w:autoSpaceDE w:val="0"/>
              <w:autoSpaceDN w:val="0"/>
              <w:adjustRightInd w:val="0"/>
              <w:jc w:val="both"/>
              <w:rPr>
                <w:rFonts w:ascii="新細明體" w:hAnsi="Arial" w:cs="新細明體"/>
                <w:kern w:val="0"/>
                <w:sz w:val="22"/>
                <w:szCs w:val="22"/>
                <w:lang w:val="zh-TW"/>
              </w:rPr>
            </w:pPr>
            <w:r>
              <w:rPr>
                <w:rFonts w:ascii="新細明體" w:hAnsi="Arial" w:cs="新細明體" w:hint="eastAsia"/>
                <w:kern w:val="0"/>
                <w:lang w:val="zh-TW"/>
              </w:rPr>
              <w:t>電話：</w:t>
            </w:r>
            <w:r w:rsidR="001972BE">
              <w:rPr>
                <w:rFonts w:ascii="新細明體" w:hAnsi="Arial" w:cs="新細明體" w:hint="eastAsia"/>
                <w:kern w:val="0"/>
                <w:lang w:val="zh-TW"/>
              </w:rPr>
              <w:t>(03)</w:t>
            </w:r>
            <w:r>
              <w:rPr>
                <w:rFonts w:ascii="新細明體" w:hAnsi="Arial" w:cs="新細明體"/>
                <w:kern w:val="0"/>
                <w:lang w:val="zh-TW"/>
              </w:rPr>
              <w:t>332</w:t>
            </w:r>
            <w:r w:rsidR="001972BE">
              <w:rPr>
                <w:rFonts w:ascii="新細明體" w:hAnsi="Arial" w:cs="新細明體" w:hint="eastAsia"/>
                <w:kern w:val="0"/>
                <w:lang w:val="zh-TW"/>
              </w:rPr>
              <w:t>-</w:t>
            </w:r>
            <w:r>
              <w:rPr>
                <w:rFonts w:ascii="新細明體" w:hAnsi="Arial" w:cs="新細明體"/>
                <w:kern w:val="0"/>
                <w:lang w:val="zh-TW"/>
              </w:rPr>
              <w:t>2592</w:t>
            </w:r>
          </w:p>
        </w:tc>
      </w:tr>
      <w:tr w:rsidR="001B6D54" w14:paraId="4FB11F85" w14:textId="77777777" w:rsidTr="002D1A2C">
        <w:trPr>
          <w:trHeight w:val="1"/>
          <w:jc w:val="center"/>
        </w:trPr>
        <w:tc>
          <w:tcPr>
            <w:tcW w:w="6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9E6A99" w14:textId="77777777" w:rsidR="001B6D54" w:rsidRDefault="001B6D54" w:rsidP="002D1A2C">
            <w:pPr>
              <w:autoSpaceDE w:val="0"/>
              <w:autoSpaceDN w:val="0"/>
              <w:adjustRightInd w:val="0"/>
              <w:jc w:val="both"/>
              <w:rPr>
                <w:rFonts w:ascii="新細明體" w:hAnsi="Arial" w:cs="新細明體"/>
                <w:kern w:val="0"/>
                <w:sz w:val="22"/>
                <w:szCs w:val="22"/>
                <w:lang w:val="zh-TW"/>
              </w:rPr>
            </w:pPr>
            <w:r>
              <w:rPr>
                <w:rFonts w:ascii="新細明體" w:hAnsi="Arial" w:cs="新細明體" w:hint="eastAsia"/>
                <w:spacing w:val="-4"/>
                <w:kern w:val="0"/>
                <w:lang w:val="zh-TW"/>
              </w:rPr>
              <w:t>桃園市桃園區縣府路21號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6C5110" w14:textId="77777777" w:rsidR="001B6D54" w:rsidRDefault="001B6D54" w:rsidP="002D1A2C">
            <w:pPr>
              <w:autoSpaceDE w:val="0"/>
              <w:autoSpaceDN w:val="0"/>
              <w:adjustRightInd w:val="0"/>
              <w:jc w:val="both"/>
              <w:rPr>
                <w:rFonts w:ascii="新細明體" w:hAnsi="Arial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6EB8B7" w14:textId="3701FA5D" w:rsidR="001B6D54" w:rsidRDefault="001B6D54" w:rsidP="002D1A2C">
            <w:pPr>
              <w:autoSpaceDE w:val="0"/>
              <w:autoSpaceDN w:val="0"/>
              <w:adjustRightInd w:val="0"/>
              <w:jc w:val="both"/>
              <w:rPr>
                <w:rFonts w:ascii="新細明體" w:hAnsi="Arial" w:cs="新細明體"/>
                <w:kern w:val="0"/>
                <w:sz w:val="22"/>
                <w:szCs w:val="22"/>
                <w:lang w:val="zh-TW"/>
              </w:rPr>
            </w:pPr>
            <w:r>
              <w:rPr>
                <w:rFonts w:ascii="新細明體" w:hAnsi="Arial" w:cs="新細明體" w:hint="eastAsia"/>
                <w:kern w:val="0"/>
                <w:lang w:val="zh-TW"/>
              </w:rPr>
              <w:t>傳真：</w:t>
            </w:r>
            <w:r w:rsidR="001972BE">
              <w:rPr>
                <w:rFonts w:ascii="新細明體" w:hAnsi="Arial" w:cs="新細明體" w:hint="eastAsia"/>
                <w:kern w:val="0"/>
                <w:lang w:val="zh-TW"/>
              </w:rPr>
              <w:t>(03)</w:t>
            </w:r>
            <w:r>
              <w:rPr>
                <w:rFonts w:ascii="新細明體" w:hAnsi="Arial" w:cs="新細明體"/>
                <w:kern w:val="0"/>
                <w:lang w:val="zh-TW"/>
              </w:rPr>
              <w:t>33</w:t>
            </w:r>
            <w:r>
              <w:rPr>
                <w:rFonts w:ascii="新細明體" w:hAnsi="Arial" w:cs="新細明體" w:hint="eastAsia"/>
                <w:kern w:val="0"/>
                <w:lang w:val="zh-TW"/>
              </w:rPr>
              <w:t>5</w:t>
            </w:r>
            <w:r w:rsidR="001972BE">
              <w:rPr>
                <w:rFonts w:ascii="新細明體" w:hAnsi="Arial" w:cs="新細明體" w:hint="eastAsia"/>
                <w:kern w:val="0"/>
                <w:lang w:val="zh-TW"/>
              </w:rPr>
              <w:t>-</w:t>
            </w:r>
            <w:r>
              <w:rPr>
                <w:rFonts w:ascii="新細明體" w:hAnsi="Arial" w:cs="新細明體" w:hint="eastAsia"/>
                <w:kern w:val="0"/>
                <w:lang w:val="zh-TW"/>
              </w:rPr>
              <w:t>3441</w:t>
            </w:r>
          </w:p>
        </w:tc>
      </w:tr>
      <w:tr w:rsidR="001B6D54" w14:paraId="2AB96D6C" w14:textId="77777777" w:rsidTr="002D1A2C">
        <w:trPr>
          <w:trHeight w:val="1"/>
          <w:jc w:val="center"/>
        </w:trPr>
        <w:tc>
          <w:tcPr>
            <w:tcW w:w="6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12FF64" w14:textId="3806CC68" w:rsidR="001B6D54" w:rsidRDefault="001B6D54" w:rsidP="002D1A2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新細明體" w:hAnsi="Arial" w:cs="新細明體"/>
                <w:spacing w:val="-4"/>
                <w:kern w:val="0"/>
                <w:lang w:val="zh-TW"/>
              </w:rPr>
            </w:pPr>
            <w:r>
              <w:rPr>
                <w:rFonts w:ascii="新細明體" w:hAnsi="Arial" w:cs="新細明體" w:hint="eastAsia"/>
                <w:spacing w:val="-4"/>
                <w:kern w:val="0"/>
                <w:lang w:val="zh-TW"/>
              </w:rPr>
              <w:t>中華民國</w:t>
            </w:r>
            <w:r>
              <w:rPr>
                <w:rFonts w:ascii="新細明體" w:hAnsi="Arial" w:cs="新細明體"/>
                <w:spacing w:val="-4"/>
                <w:kern w:val="0"/>
                <w:lang w:val="zh-TW"/>
              </w:rPr>
              <w:t>10</w:t>
            </w:r>
            <w:r w:rsidR="001972BE">
              <w:rPr>
                <w:rFonts w:ascii="新細明體" w:hAnsi="Arial" w:cs="新細明體" w:hint="eastAsia"/>
                <w:spacing w:val="-4"/>
                <w:kern w:val="0"/>
                <w:lang w:val="zh-TW"/>
              </w:rPr>
              <w:t>9</w:t>
            </w:r>
            <w:r>
              <w:rPr>
                <w:rFonts w:ascii="新細明體" w:hAnsi="Arial" w:cs="新細明體" w:hint="eastAsia"/>
                <w:spacing w:val="-4"/>
                <w:kern w:val="0"/>
                <w:lang w:val="zh-TW"/>
              </w:rPr>
              <w:t>年</w:t>
            </w:r>
            <w:r w:rsidR="00766298">
              <w:rPr>
                <w:rFonts w:ascii="新細明體" w:hAnsi="Arial" w:cs="新細明體"/>
                <w:spacing w:val="-4"/>
                <w:kern w:val="0"/>
                <w:lang w:val="zh-TW"/>
              </w:rPr>
              <w:t>8</w:t>
            </w:r>
            <w:r>
              <w:rPr>
                <w:rFonts w:ascii="新細明體" w:hAnsi="Arial" w:cs="新細明體" w:hint="eastAsia"/>
                <w:spacing w:val="-4"/>
                <w:kern w:val="0"/>
                <w:lang w:val="zh-TW"/>
              </w:rPr>
              <w:t>月</w:t>
            </w:r>
            <w:r w:rsidR="00766298">
              <w:rPr>
                <w:rFonts w:ascii="新細明體" w:hAnsi="Arial" w:cs="新細明體"/>
                <w:spacing w:val="-4"/>
                <w:kern w:val="0"/>
                <w:lang w:val="zh-TW"/>
              </w:rPr>
              <w:t>1</w:t>
            </w:r>
            <w:r>
              <w:rPr>
                <w:rFonts w:ascii="新細明體" w:hAnsi="Arial" w:cs="新細明體" w:hint="eastAsia"/>
                <w:spacing w:val="-4"/>
                <w:kern w:val="0"/>
                <w:lang w:val="zh-TW"/>
              </w:rPr>
              <w:t>日發布，並透過網際網路同步發送</w:t>
            </w:r>
          </w:p>
          <w:p w14:paraId="48DC8382" w14:textId="77777777" w:rsidR="001B6D54" w:rsidRDefault="001B6D54" w:rsidP="002D1A2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新細明體" w:hAnsi="Arial" w:cs="新細明體"/>
                <w:kern w:val="0"/>
                <w:sz w:val="22"/>
                <w:szCs w:val="22"/>
                <w:lang w:val="zh-TW"/>
              </w:rPr>
            </w:pPr>
            <w:r>
              <w:rPr>
                <w:rFonts w:ascii="新細明體" w:hAnsi="Arial" w:cs="新細明體" w:hint="eastAsia"/>
                <w:spacing w:val="-4"/>
                <w:kern w:val="0"/>
                <w:lang w:val="zh-TW"/>
              </w:rPr>
              <w:t>網址</w:t>
            </w:r>
            <w:r w:rsidRPr="008B4243">
              <w:rPr>
                <w:rFonts w:ascii="新細明體" w:hAnsi="Arial" w:cs="新細明體"/>
                <w:spacing w:val="-4"/>
                <w:kern w:val="0"/>
                <w:lang w:val="zh-TW"/>
              </w:rPr>
              <w:t>http://culture.tycg.gov.tw/</w:t>
            </w:r>
          </w:p>
        </w:tc>
        <w:tc>
          <w:tcPr>
            <w:tcW w:w="32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ADE672" w14:textId="77777777" w:rsidR="001B6D54" w:rsidRDefault="001B6D54" w:rsidP="002D1A2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新細明體" w:hAnsi="Arial" w:cs="新細明體"/>
                <w:kern w:val="0"/>
                <w:lang w:val="zh-TW"/>
              </w:rPr>
            </w:pPr>
            <w:r>
              <w:rPr>
                <w:rFonts w:ascii="新細明體" w:hAnsi="Arial" w:cs="新細明體" w:hint="eastAsia"/>
                <w:spacing w:val="-2"/>
                <w:kern w:val="0"/>
                <w:lang w:val="zh-TW"/>
              </w:rPr>
              <w:t>本稿連絡人：張皓斌</w:t>
            </w:r>
          </w:p>
          <w:p w14:paraId="006E838D" w14:textId="5D16B9C9" w:rsidR="001B6D54" w:rsidRDefault="001B6D54" w:rsidP="002D1A2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新細明體" w:hAnsi="Arial" w:cs="新細明體"/>
                <w:kern w:val="0"/>
                <w:sz w:val="22"/>
                <w:szCs w:val="22"/>
                <w:lang w:val="zh-TW"/>
              </w:rPr>
            </w:pPr>
            <w:r>
              <w:rPr>
                <w:rFonts w:ascii="新細明體" w:hAnsi="Arial" w:cs="新細明體" w:hint="eastAsia"/>
                <w:spacing w:val="-2"/>
                <w:kern w:val="0"/>
                <w:lang w:val="zh-TW"/>
              </w:rPr>
              <w:t>電話：</w:t>
            </w:r>
            <w:r>
              <w:rPr>
                <w:rFonts w:ascii="新細明體" w:hAnsi="Arial" w:cs="新細明體"/>
                <w:spacing w:val="-2"/>
                <w:kern w:val="0"/>
                <w:lang w:val="zh-TW"/>
              </w:rPr>
              <w:t>(03)3322</w:t>
            </w:r>
            <w:r>
              <w:rPr>
                <w:rFonts w:ascii="新細明體" w:hAnsi="Arial" w:cs="新細明體" w:hint="eastAsia"/>
                <w:spacing w:val="-2"/>
                <w:kern w:val="0"/>
                <w:lang w:val="zh-TW"/>
              </w:rPr>
              <w:t>-</w:t>
            </w:r>
            <w:r>
              <w:rPr>
                <w:rFonts w:ascii="新細明體" w:hAnsi="Arial" w:cs="新細明體"/>
                <w:spacing w:val="-2"/>
                <w:kern w:val="0"/>
                <w:lang w:val="zh-TW"/>
              </w:rPr>
              <w:t>592</w:t>
            </w:r>
            <w:r>
              <w:rPr>
                <w:rFonts w:ascii="新細明體" w:hAnsi="Arial" w:cs="新細明體" w:hint="eastAsia"/>
                <w:spacing w:val="-2"/>
                <w:kern w:val="0"/>
                <w:lang w:val="zh-TW"/>
              </w:rPr>
              <w:t>分機</w:t>
            </w:r>
            <w:r>
              <w:rPr>
                <w:rFonts w:ascii="新細明體" w:hAnsi="Arial" w:cs="新細明體"/>
                <w:spacing w:val="-2"/>
                <w:kern w:val="0"/>
                <w:lang w:val="zh-TW"/>
              </w:rPr>
              <w:t>8</w:t>
            </w:r>
            <w:r>
              <w:rPr>
                <w:rFonts w:ascii="新細明體" w:hAnsi="Arial" w:cs="新細明體" w:hint="eastAsia"/>
                <w:spacing w:val="-2"/>
                <w:kern w:val="0"/>
                <w:lang w:val="zh-TW"/>
              </w:rPr>
              <w:t>217</w:t>
            </w:r>
          </w:p>
        </w:tc>
      </w:tr>
    </w:tbl>
    <w:p w14:paraId="61289366" w14:textId="77777777" w:rsidR="00750DF2" w:rsidRDefault="00750DF2" w:rsidP="007373B4"/>
    <w:p w14:paraId="247AB78F" w14:textId="77777777" w:rsidR="00C400DE" w:rsidRDefault="00331300" w:rsidP="00BF70FC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畫筆下的</w:t>
      </w:r>
      <w:r w:rsidR="00A65FD7">
        <w:rPr>
          <w:rFonts w:ascii="標楷體" w:eastAsia="標楷體" w:hAnsi="標楷體" w:hint="eastAsia"/>
          <w:b/>
          <w:bCs/>
          <w:sz w:val="32"/>
          <w:szCs w:val="32"/>
        </w:rPr>
        <w:t>日式</w:t>
      </w:r>
      <w:r w:rsidR="00614D6C">
        <w:rPr>
          <w:rFonts w:ascii="標楷體" w:eastAsia="標楷體" w:hAnsi="標楷體" w:hint="eastAsia"/>
          <w:b/>
          <w:bCs/>
          <w:sz w:val="32"/>
          <w:szCs w:val="32"/>
        </w:rPr>
        <w:t>風情</w:t>
      </w:r>
      <w:r w:rsidR="00BF70FC">
        <w:rPr>
          <w:rFonts w:ascii="標楷體" w:eastAsia="標楷體" w:hAnsi="標楷體" w:hint="eastAsia"/>
          <w:b/>
          <w:bCs/>
          <w:sz w:val="32"/>
          <w:szCs w:val="32"/>
        </w:rPr>
        <w:t xml:space="preserve">　</w:t>
      </w:r>
      <w:r w:rsidR="00C20490" w:rsidRPr="00C20490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 w:rsidR="00732057" w:rsidRPr="00732057">
        <w:rPr>
          <w:rFonts w:ascii="標楷體" w:eastAsia="標楷體" w:hAnsi="標楷體" w:hint="eastAsia"/>
          <w:b/>
          <w:bCs/>
          <w:sz w:val="32"/>
          <w:szCs w:val="32"/>
        </w:rPr>
        <w:t>速寫中壢郡役所：畫說壢景町</w:t>
      </w:r>
      <w:r w:rsidR="00C20490" w:rsidRPr="00C20490">
        <w:rPr>
          <w:rFonts w:ascii="標楷體" w:eastAsia="標楷體" w:hAnsi="標楷體" w:hint="eastAsia"/>
          <w:b/>
          <w:bCs/>
          <w:sz w:val="32"/>
          <w:szCs w:val="32"/>
        </w:rPr>
        <w:t>」</w:t>
      </w:r>
    </w:p>
    <w:p w14:paraId="5E72B208" w14:textId="7BF5EC64" w:rsidR="005F1AA6" w:rsidRPr="00062D7B" w:rsidRDefault="00206827" w:rsidP="00BF70FC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美麗</w:t>
      </w:r>
      <w:r w:rsidR="0082521D" w:rsidRPr="0082521D">
        <w:rPr>
          <w:rFonts w:ascii="標楷體" w:eastAsia="標楷體" w:hAnsi="標楷體" w:hint="eastAsia"/>
          <w:b/>
          <w:bCs/>
          <w:sz w:val="32"/>
          <w:szCs w:val="32"/>
        </w:rPr>
        <w:t>開展</w:t>
      </w:r>
      <w:r w:rsidR="00D76835">
        <w:rPr>
          <w:rFonts w:ascii="標楷體" w:eastAsia="標楷體" w:hAnsi="標楷體" w:hint="eastAsia"/>
          <w:b/>
          <w:bCs/>
          <w:sz w:val="32"/>
          <w:szCs w:val="32"/>
        </w:rPr>
        <w:t xml:space="preserve">　邀</w:t>
      </w:r>
      <w:r w:rsidR="00B87D66">
        <w:rPr>
          <w:rFonts w:ascii="標楷體" w:eastAsia="標楷體" w:hAnsi="標楷體" w:hint="eastAsia"/>
          <w:b/>
          <w:bCs/>
          <w:sz w:val="32"/>
          <w:szCs w:val="32"/>
        </w:rPr>
        <w:t>您一同體驗</w:t>
      </w:r>
      <w:r w:rsidR="007C2F52">
        <w:rPr>
          <w:rFonts w:ascii="標楷體" w:eastAsia="標楷體" w:hAnsi="標楷體" w:hint="eastAsia"/>
          <w:b/>
          <w:bCs/>
          <w:sz w:val="32"/>
          <w:szCs w:val="32"/>
        </w:rPr>
        <w:t>歷史建築之美</w:t>
      </w:r>
    </w:p>
    <w:p w14:paraId="789B6363" w14:textId="6085E421" w:rsidR="00C70CCD" w:rsidRPr="00275D3D" w:rsidRDefault="004E7919" w:rsidP="00C70CCD">
      <w:pPr>
        <w:spacing w:beforeLines="50" w:before="180"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200D21" w:rsidRPr="00275D3D">
        <w:rPr>
          <w:rFonts w:ascii="標楷體" w:eastAsia="標楷體" w:hAnsi="標楷體" w:hint="eastAsia"/>
          <w:sz w:val="28"/>
          <w:szCs w:val="28"/>
        </w:rPr>
        <w:t>本</w:t>
      </w:r>
      <w:r w:rsidR="00DB2D63" w:rsidRPr="00275D3D">
        <w:rPr>
          <w:rFonts w:ascii="標楷體" w:eastAsia="標楷體" w:hAnsi="標楷體" w:hint="eastAsia"/>
          <w:sz w:val="28"/>
          <w:szCs w:val="28"/>
        </w:rPr>
        <w:t>市歷史建築壢景町將於8月</w:t>
      </w:r>
      <w:r w:rsidR="00B35454" w:rsidRPr="00275D3D">
        <w:rPr>
          <w:rFonts w:ascii="標楷體" w:eastAsia="標楷體" w:hAnsi="標楷體" w:hint="eastAsia"/>
          <w:sz w:val="28"/>
          <w:szCs w:val="28"/>
        </w:rPr>
        <w:t>1日起</w:t>
      </w:r>
      <w:r w:rsidR="007F1335" w:rsidRPr="00275D3D">
        <w:rPr>
          <w:rFonts w:ascii="標楷體" w:eastAsia="標楷體" w:hAnsi="標楷體" w:hint="eastAsia"/>
          <w:sz w:val="28"/>
          <w:szCs w:val="28"/>
        </w:rPr>
        <w:t>舉辦</w:t>
      </w:r>
      <w:r w:rsidR="00DB2D63" w:rsidRPr="00275D3D">
        <w:rPr>
          <w:rFonts w:ascii="標楷體" w:eastAsia="標楷體" w:hAnsi="標楷體" w:hint="eastAsia"/>
          <w:sz w:val="28"/>
          <w:szCs w:val="28"/>
        </w:rPr>
        <w:t>「</w:t>
      </w:r>
      <w:r w:rsidR="00362252" w:rsidRPr="00275D3D">
        <w:rPr>
          <w:rFonts w:ascii="標楷體" w:eastAsia="標楷體" w:hAnsi="標楷體" w:hint="eastAsia"/>
          <w:sz w:val="28"/>
          <w:szCs w:val="28"/>
        </w:rPr>
        <w:t>速寫中壢郡役所：畫說壢景町</w:t>
      </w:r>
      <w:r w:rsidR="00DB2D63" w:rsidRPr="00275D3D">
        <w:rPr>
          <w:rFonts w:ascii="標楷體" w:eastAsia="標楷體" w:hAnsi="標楷體" w:hint="eastAsia"/>
          <w:sz w:val="28"/>
          <w:szCs w:val="28"/>
        </w:rPr>
        <w:t>」展，</w:t>
      </w:r>
      <w:r w:rsidR="001F3E3E" w:rsidRPr="00275D3D">
        <w:rPr>
          <w:rFonts w:ascii="標楷體" w:eastAsia="標楷體" w:hAnsi="標楷體" w:hint="eastAsia"/>
          <w:sz w:val="28"/>
          <w:szCs w:val="28"/>
        </w:rPr>
        <w:t>由</w:t>
      </w:r>
      <w:r w:rsidR="00DB2D63" w:rsidRPr="00275D3D">
        <w:rPr>
          <w:rFonts w:ascii="標楷體" w:eastAsia="標楷體" w:hAnsi="標楷體" w:hint="eastAsia"/>
          <w:sz w:val="28"/>
          <w:szCs w:val="28"/>
        </w:rPr>
        <w:t>在地</w:t>
      </w:r>
      <w:r w:rsidR="00DF507D" w:rsidRPr="00275D3D">
        <w:rPr>
          <w:rFonts w:ascii="標楷體" w:eastAsia="標楷體" w:hAnsi="標楷體" w:hint="eastAsia"/>
          <w:sz w:val="28"/>
          <w:szCs w:val="28"/>
        </w:rPr>
        <w:t>藝術家</w:t>
      </w:r>
      <w:r w:rsidR="00946197" w:rsidRPr="00275D3D">
        <w:rPr>
          <w:rFonts w:ascii="標楷體" w:eastAsia="標楷體" w:hAnsi="標楷體" w:hint="eastAsia"/>
          <w:sz w:val="28"/>
          <w:szCs w:val="28"/>
        </w:rPr>
        <w:t>為民眾展現日式</w:t>
      </w:r>
      <w:r w:rsidR="00DB2D63" w:rsidRPr="00275D3D">
        <w:rPr>
          <w:rFonts w:ascii="標楷體" w:eastAsia="標楷體" w:hAnsi="標楷體" w:hint="eastAsia"/>
          <w:sz w:val="28"/>
          <w:szCs w:val="28"/>
        </w:rPr>
        <w:t>建築之美</w:t>
      </w:r>
      <w:r w:rsidR="00762378" w:rsidRPr="00275D3D">
        <w:rPr>
          <w:rFonts w:ascii="標楷體" w:eastAsia="標楷體" w:hAnsi="標楷體" w:hint="eastAsia"/>
          <w:sz w:val="28"/>
          <w:szCs w:val="28"/>
        </w:rPr>
        <w:t>，</w:t>
      </w:r>
      <w:r w:rsidR="009C080D" w:rsidRPr="00275D3D">
        <w:rPr>
          <w:rFonts w:ascii="標楷體" w:eastAsia="標楷體" w:hAnsi="標楷體" w:hint="eastAsia"/>
          <w:sz w:val="28"/>
          <w:szCs w:val="28"/>
        </w:rPr>
        <w:t>展覽期間</w:t>
      </w:r>
      <w:r w:rsidR="00065DDD" w:rsidRPr="00275D3D">
        <w:rPr>
          <w:rFonts w:ascii="標楷體" w:eastAsia="標楷體" w:hAnsi="標楷體" w:hint="eastAsia"/>
          <w:sz w:val="28"/>
          <w:szCs w:val="28"/>
        </w:rPr>
        <w:t>將同時舉辦</w:t>
      </w:r>
      <w:r w:rsidR="00E60D55" w:rsidRPr="00275D3D">
        <w:rPr>
          <w:rFonts w:ascii="標楷體" w:eastAsia="標楷體" w:hAnsi="標楷體" w:hint="eastAsia"/>
          <w:sz w:val="28"/>
          <w:szCs w:val="28"/>
        </w:rPr>
        <w:t>繪畫比賽</w:t>
      </w:r>
      <w:r w:rsidR="00DB2D63" w:rsidRPr="00275D3D">
        <w:rPr>
          <w:rFonts w:ascii="標楷體" w:eastAsia="標楷體" w:hAnsi="標楷體" w:hint="eastAsia"/>
          <w:sz w:val="28"/>
          <w:szCs w:val="28"/>
        </w:rPr>
        <w:t>，</w:t>
      </w:r>
      <w:r w:rsidR="00E11A5A" w:rsidRPr="00275D3D">
        <w:rPr>
          <w:rFonts w:ascii="標楷體" w:eastAsia="標楷體" w:hAnsi="標楷體" w:hint="eastAsia"/>
          <w:sz w:val="28"/>
          <w:szCs w:val="28"/>
        </w:rPr>
        <w:t>最高獎金</w:t>
      </w:r>
      <w:r w:rsidR="00406EAE" w:rsidRPr="00275D3D">
        <w:rPr>
          <w:rFonts w:ascii="標楷體" w:eastAsia="標楷體" w:hAnsi="標楷體" w:hint="eastAsia"/>
          <w:sz w:val="28"/>
          <w:szCs w:val="28"/>
        </w:rPr>
        <w:t>5</w:t>
      </w:r>
      <w:r w:rsidR="00406EAE" w:rsidRPr="00275D3D">
        <w:rPr>
          <w:rFonts w:ascii="標楷體" w:eastAsia="標楷體" w:hAnsi="標楷體"/>
          <w:sz w:val="28"/>
          <w:szCs w:val="28"/>
        </w:rPr>
        <w:t>,000</w:t>
      </w:r>
      <w:r w:rsidR="00406EAE" w:rsidRPr="00275D3D">
        <w:rPr>
          <w:rFonts w:ascii="標楷體" w:eastAsia="標楷體" w:hAnsi="標楷體" w:hint="eastAsia"/>
          <w:sz w:val="28"/>
          <w:szCs w:val="28"/>
        </w:rPr>
        <w:t>元，</w:t>
      </w:r>
      <w:r w:rsidR="006D4EA5" w:rsidRPr="00275D3D">
        <w:rPr>
          <w:rFonts w:ascii="標楷體" w:eastAsia="標楷體" w:hAnsi="標楷體" w:hint="eastAsia"/>
          <w:sz w:val="28"/>
          <w:szCs w:val="28"/>
        </w:rPr>
        <w:t>歡迎踴躍參加</w:t>
      </w:r>
      <w:r w:rsidR="00DB2D63" w:rsidRPr="00275D3D">
        <w:rPr>
          <w:rFonts w:ascii="標楷體" w:eastAsia="標楷體" w:hAnsi="標楷體" w:hint="eastAsia"/>
          <w:sz w:val="28"/>
          <w:szCs w:val="28"/>
        </w:rPr>
        <w:t>。</w:t>
      </w:r>
    </w:p>
    <w:p w14:paraId="796CDF47" w14:textId="2DD0E422" w:rsidR="00C70CCD" w:rsidRPr="00275D3D" w:rsidRDefault="00BD03CB" w:rsidP="00C70CCD">
      <w:pPr>
        <w:spacing w:beforeLines="50" w:before="180"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9B7878">
        <w:rPr>
          <w:rFonts w:ascii="標楷體" w:eastAsia="標楷體" w:hAnsi="標楷體" w:hint="eastAsia"/>
          <w:sz w:val="28"/>
          <w:szCs w:val="28"/>
        </w:rPr>
        <w:t>「</w:t>
      </w:r>
      <w:r w:rsidR="00DB2D63" w:rsidRPr="00275D3D">
        <w:rPr>
          <w:rFonts w:ascii="標楷體" w:eastAsia="標楷體" w:hAnsi="標楷體" w:hint="eastAsia"/>
          <w:sz w:val="28"/>
          <w:szCs w:val="28"/>
        </w:rPr>
        <w:t>中壢警察局日式宿舍群</w:t>
      </w:r>
      <w:r w:rsidR="009B7878">
        <w:rPr>
          <w:rFonts w:ascii="標楷體" w:eastAsia="標楷體" w:hAnsi="標楷體" w:hint="eastAsia"/>
          <w:sz w:val="28"/>
          <w:szCs w:val="28"/>
        </w:rPr>
        <w:t>」原為</w:t>
      </w:r>
      <w:r w:rsidR="00DB2D63" w:rsidRPr="00275D3D">
        <w:rPr>
          <w:rFonts w:ascii="標楷體" w:eastAsia="標楷體" w:hAnsi="標楷體" w:hint="eastAsia"/>
          <w:sz w:val="28"/>
          <w:szCs w:val="28"/>
        </w:rPr>
        <w:t>日治時期</w:t>
      </w:r>
      <w:r w:rsidR="009B7878">
        <w:rPr>
          <w:rFonts w:ascii="標楷體" w:eastAsia="標楷體" w:hAnsi="標楷體" w:hint="eastAsia"/>
          <w:sz w:val="28"/>
          <w:szCs w:val="28"/>
        </w:rPr>
        <w:t>中壢郡役所</w:t>
      </w:r>
      <w:r w:rsidR="009210BA">
        <w:rPr>
          <w:rFonts w:ascii="標楷體" w:eastAsia="標楷體" w:hAnsi="標楷體" w:hint="eastAsia"/>
          <w:sz w:val="28"/>
          <w:szCs w:val="28"/>
        </w:rPr>
        <w:t>之</w:t>
      </w:r>
      <w:r w:rsidR="009B7878">
        <w:rPr>
          <w:rFonts w:ascii="標楷體" w:eastAsia="標楷體" w:hAnsi="標楷體" w:hint="eastAsia"/>
          <w:sz w:val="28"/>
          <w:szCs w:val="28"/>
        </w:rPr>
        <w:t>官舍</w:t>
      </w:r>
      <w:r w:rsidR="00DB2D63" w:rsidRPr="00275D3D">
        <w:rPr>
          <w:rFonts w:ascii="標楷體" w:eastAsia="標楷體" w:hAnsi="標楷體" w:hint="eastAsia"/>
          <w:sz w:val="28"/>
          <w:szCs w:val="28"/>
        </w:rPr>
        <w:t>，</w:t>
      </w:r>
      <w:r w:rsidR="00C0210A">
        <w:rPr>
          <w:rFonts w:ascii="標楷體" w:eastAsia="標楷體" w:hAnsi="標楷體" w:hint="eastAsia"/>
          <w:sz w:val="28"/>
          <w:szCs w:val="28"/>
        </w:rPr>
        <w:t>戰後中壢郡役所之基地改為桃園縣警察局</w:t>
      </w:r>
      <w:r w:rsidR="00A05DF2">
        <w:rPr>
          <w:rFonts w:ascii="標楷體" w:eastAsia="標楷體" w:hAnsi="標楷體" w:hint="eastAsia"/>
          <w:sz w:val="28"/>
          <w:szCs w:val="28"/>
        </w:rPr>
        <w:t>，本宿舍也隨之轉為中壢警察局之警眷宿舍使用</w:t>
      </w:r>
      <w:r w:rsidR="00DB2D63" w:rsidRPr="00275D3D">
        <w:rPr>
          <w:rFonts w:ascii="標楷體" w:eastAsia="標楷體" w:hAnsi="標楷體" w:hint="eastAsia"/>
          <w:sz w:val="28"/>
          <w:szCs w:val="28"/>
        </w:rPr>
        <w:t>，見證了中壢地區的城市發展。</w:t>
      </w:r>
      <w:r w:rsidR="00412F1D">
        <w:rPr>
          <w:rFonts w:ascii="標楷體" w:eastAsia="標楷體" w:hAnsi="標楷體" w:hint="eastAsia"/>
          <w:sz w:val="28"/>
          <w:szCs w:val="28"/>
        </w:rPr>
        <w:t>「</w:t>
      </w:r>
      <w:r w:rsidR="00412F1D" w:rsidRPr="00275D3D">
        <w:rPr>
          <w:rFonts w:ascii="標楷體" w:eastAsia="標楷體" w:hAnsi="標楷體" w:hint="eastAsia"/>
          <w:sz w:val="28"/>
          <w:szCs w:val="28"/>
        </w:rPr>
        <w:t>中壢警察局日式宿舍群</w:t>
      </w:r>
      <w:r w:rsidR="00412F1D">
        <w:rPr>
          <w:rFonts w:ascii="標楷體" w:eastAsia="標楷體" w:hAnsi="標楷體" w:hint="eastAsia"/>
          <w:sz w:val="28"/>
          <w:szCs w:val="28"/>
        </w:rPr>
        <w:t>」</w:t>
      </w:r>
      <w:r w:rsidR="00DB2D63" w:rsidRPr="00275D3D">
        <w:rPr>
          <w:rFonts w:ascii="標楷體" w:eastAsia="標楷體" w:hAnsi="標楷體" w:hint="eastAsia"/>
          <w:sz w:val="28"/>
          <w:szCs w:val="28"/>
        </w:rPr>
        <w:t>登錄為歷史建築後，以「壢景町」的面貌，成為中壢在地</w:t>
      </w:r>
      <w:r w:rsidR="00535B34">
        <w:rPr>
          <w:rFonts w:ascii="標楷體" w:eastAsia="標楷體" w:hAnsi="標楷體" w:hint="eastAsia"/>
          <w:sz w:val="28"/>
          <w:szCs w:val="28"/>
        </w:rPr>
        <w:t>藝文沙龍</w:t>
      </w:r>
      <w:r w:rsidR="00DB2D63" w:rsidRPr="00275D3D">
        <w:rPr>
          <w:rFonts w:ascii="標楷體" w:eastAsia="標楷體" w:hAnsi="標楷體" w:hint="eastAsia"/>
          <w:sz w:val="28"/>
          <w:szCs w:val="28"/>
        </w:rPr>
        <w:t>、持續紀錄</w:t>
      </w:r>
      <w:r w:rsidR="009C5C4D" w:rsidRPr="00275D3D">
        <w:rPr>
          <w:rFonts w:ascii="標楷體" w:eastAsia="標楷體" w:hAnsi="標楷體" w:hint="eastAsia"/>
          <w:sz w:val="28"/>
          <w:szCs w:val="28"/>
        </w:rPr>
        <w:t>城市</w:t>
      </w:r>
      <w:r w:rsidR="00DB2D63" w:rsidRPr="00275D3D">
        <w:rPr>
          <w:rFonts w:ascii="標楷體" w:eastAsia="標楷體" w:hAnsi="標楷體" w:hint="eastAsia"/>
          <w:sz w:val="28"/>
          <w:szCs w:val="28"/>
        </w:rPr>
        <w:t>故事</w:t>
      </w:r>
      <w:r w:rsidR="008E4A74" w:rsidRPr="00275D3D">
        <w:rPr>
          <w:rFonts w:ascii="標楷體" w:eastAsia="標楷體" w:hAnsi="標楷體" w:hint="eastAsia"/>
          <w:sz w:val="28"/>
          <w:szCs w:val="28"/>
        </w:rPr>
        <w:t>。</w:t>
      </w:r>
      <w:r w:rsidR="00DB2D63" w:rsidRPr="00275D3D">
        <w:rPr>
          <w:rFonts w:ascii="標楷體" w:eastAsia="標楷體" w:hAnsi="標楷體" w:hint="eastAsia"/>
          <w:sz w:val="28"/>
          <w:szCs w:val="28"/>
        </w:rPr>
        <w:t>除保留</w:t>
      </w:r>
      <w:r w:rsidR="00440EF9" w:rsidRPr="00275D3D">
        <w:rPr>
          <w:rFonts w:ascii="標楷體" w:eastAsia="標楷體" w:hAnsi="標楷體" w:hint="eastAsia"/>
          <w:sz w:val="28"/>
          <w:szCs w:val="28"/>
        </w:rPr>
        <w:t>獨特</w:t>
      </w:r>
      <w:r w:rsidR="00DB2D63" w:rsidRPr="00275D3D">
        <w:rPr>
          <w:rFonts w:ascii="標楷體" w:eastAsia="標楷體" w:hAnsi="標楷體" w:hint="eastAsia"/>
          <w:sz w:val="28"/>
          <w:szCs w:val="28"/>
        </w:rPr>
        <w:t>的日</w:t>
      </w:r>
      <w:r w:rsidR="005E57D5" w:rsidRPr="00275D3D">
        <w:rPr>
          <w:rFonts w:ascii="標楷體" w:eastAsia="標楷體" w:hAnsi="標楷體" w:hint="eastAsia"/>
          <w:sz w:val="28"/>
          <w:szCs w:val="28"/>
        </w:rPr>
        <w:t>式</w:t>
      </w:r>
      <w:r w:rsidR="00DB2D63" w:rsidRPr="00275D3D">
        <w:rPr>
          <w:rFonts w:ascii="標楷體" w:eastAsia="標楷體" w:hAnsi="標楷體" w:hint="eastAsia"/>
          <w:sz w:val="28"/>
          <w:szCs w:val="28"/>
        </w:rPr>
        <w:t>建築外，更於C棟以台灣首次的民主街頭運動「中壢事件」為主題，規劃為「中壢民主展示館」，見證台灣民主發展。</w:t>
      </w:r>
    </w:p>
    <w:p w14:paraId="54F0DD6B" w14:textId="02D49F18" w:rsidR="00C175D8" w:rsidRPr="00275D3D" w:rsidRDefault="007E20DD" w:rsidP="00C175D8">
      <w:pPr>
        <w:spacing w:beforeLines="50" w:before="180"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DB2D63" w:rsidRPr="00275D3D">
        <w:rPr>
          <w:rFonts w:ascii="標楷體" w:eastAsia="標楷體" w:hAnsi="標楷體" w:hint="eastAsia"/>
          <w:sz w:val="28"/>
          <w:szCs w:val="28"/>
        </w:rPr>
        <w:t>此次「</w:t>
      </w:r>
      <w:r w:rsidR="00D9279B" w:rsidRPr="00275D3D">
        <w:rPr>
          <w:rFonts w:ascii="標楷體" w:eastAsia="標楷體" w:hAnsi="標楷體" w:hint="eastAsia"/>
          <w:sz w:val="28"/>
          <w:szCs w:val="28"/>
        </w:rPr>
        <w:t>速寫中壢郡役所：畫說壢景町</w:t>
      </w:r>
      <w:r w:rsidR="00DB2D63" w:rsidRPr="00275D3D">
        <w:rPr>
          <w:rFonts w:ascii="標楷體" w:eastAsia="標楷體" w:hAnsi="標楷體" w:hint="eastAsia"/>
          <w:sz w:val="28"/>
          <w:szCs w:val="28"/>
        </w:rPr>
        <w:t>」，展期</w:t>
      </w:r>
      <w:r w:rsidR="00275D3D">
        <w:rPr>
          <w:rFonts w:ascii="標楷體" w:eastAsia="標楷體" w:hAnsi="標楷體" w:hint="eastAsia"/>
          <w:sz w:val="28"/>
          <w:szCs w:val="28"/>
        </w:rPr>
        <w:t>至9月30日</w:t>
      </w:r>
      <w:r w:rsidR="00DB2D63" w:rsidRPr="00275D3D">
        <w:rPr>
          <w:rFonts w:ascii="標楷體" w:eastAsia="標楷體" w:hAnsi="標楷體" w:hint="eastAsia"/>
          <w:sz w:val="28"/>
          <w:szCs w:val="28"/>
        </w:rPr>
        <w:t>，將邀請</w:t>
      </w:r>
      <w:r w:rsidR="00DE55F0" w:rsidRPr="00275D3D">
        <w:rPr>
          <w:rFonts w:ascii="標楷體" w:eastAsia="標楷體" w:hAnsi="標楷體" w:hint="eastAsia"/>
          <w:sz w:val="28"/>
          <w:szCs w:val="28"/>
        </w:rPr>
        <w:t>在地</w:t>
      </w:r>
      <w:r w:rsidR="00DB2D63" w:rsidRPr="00275D3D">
        <w:rPr>
          <w:rFonts w:ascii="標楷體" w:eastAsia="標楷體" w:hAnsi="標楷體" w:hint="eastAsia"/>
          <w:sz w:val="28"/>
          <w:szCs w:val="28"/>
        </w:rPr>
        <w:t>團體「Urban Sketchers Taoyuan 速寫‧桃園」的</w:t>
      </w:r>
      <w:r w:rsidR="00644CEB" w:rsidRPr="00275D3D">
        <w:rPr>
          <w:rFonts w:ascii="標楷體" w:eastAsia="標楷體" w:hAnsi="標楷體" w:hint="eastAsia"/>
          <w:sz w:val="28"/>
          <w:szCs w:val="28"/>
        </w:rPr>
        <w:t>藝術家</w:t>
      </w:r>
      <w:r w:rsidR="00DB2D63" w:rsidRPr="00275D3D">
        <w:rPr>
          <w:rFonts w:ascii="標楷體" w:eastAsia="標楷體" w:hAnsi="標楷體" w:hint="eastAsia"/>
          <w:sz w:val="28"/>
          <w:szCs w:val="28"/>
        </w:rPr>
        <w:t>，以畫筆</w:t>
      </w:r>
      <w:r w:rsidR="00D829B5" w:rsidRPr="00275D3D">
        <w:rPr>
          <w:rFonts w:ascii="標楷體" w:eastAsia="標楷體" w:hAnsi="標楷體" w:hint="eastAsia"/>
          <w:sz w:val="28"/>
          <w:szCs w:val="28"/>
        </w:rPr>
        <w:t>展現</w:t>
      </w:r>
      <w:r w:rsidR="00DC0383" w:rsidRPr="00275D3D">
        <w:rPr>
          <w:rFonts w:ascii="標楷體" w:eastAsia="標楷體" w:hAnsi="標楷體" w:hint="eastAsia"/>
          <w:sz w:val="28"/>
          <w:szCs w:val="28"/>
        </w:rPr>
        <w:t>日式建築</w:t>
      </w:r>
      <w:r w:rsidR="0037655E" w:rsidRPr="00275D3D">
        <w:rPr>
          <w:rFonts w:ascii="標楷體" w:eastAsia="標楷體" w:hAnsi="標楷體" w:hint="eastAsia"/>
          <w:sz w:val="28"/>
          <w:szCs w:val="28"/>
        </w:rPr>
        <w:t>的</w:t>
      </w:r>
      <w:r w:rsidR="00576398" w:rsidRPr="00275D3D">
        <w:rPr>
          <w:rFonts w:ascii="標楷體" w:eastAsia="標楷體" w:hAnsi="標楷體" w:hint="eastAsia"/>
          <w:sz w:val="28"/>
          <w:szCs w:val="28"/>
        </w:rPr>
        <w:t>美</w:t>
      </w:r>
      <w:r w:rsidR="0037655E" w:rsidRPr="00275D3D">
        <w:rPr>
          <w:rFonts w:ascii="標楷體" w:eastAsia="標楷體" w:hAnsi="標楷體" w:hint="eastAsia"/>
          <w:sz w:val="28"/>
          <w:szCs w:val="28"/>
        </w:rPr>
        <w:t>麗</w:t>
      </w:r>
      <w:r w:rsidR="00DB2D63" w:rsidRPr="00275D3D">
        <w:rPr>
          <w:rFonts w:ascii="標楷體" w:eastAsia="標楷體" w:hAnsi="標楷體" w:hint="eastAsia"/>
          <w:sz w:val="28"/>
          <w:szCs w:val="28"/>
        </w:rPr>
        <w:t>，邀請您一同欣賞</w:t>
      </w:r>
      <w:r w:rsidR="00AD6F78" w:rsidRPr="00275D3D">
        <w:rPr>
          <w:rFonts w:ascii="標楷體" w:eastAsia="標楷體" w:hAnsi="標楷體" w:hint="eastAsia"/>
          <w:sz w:val="28"/>
          <w:szCs w:val="28"/>
        </w:rPr>
        <w:t>。</w:t>
      </w:r>
      <w:r w:rsidR="00D331A1" w:rsidRPr="00275D3D">
        <w:rPr>
          <w:rFonts w:ascii="標楷體" w:eastAsia="標楷體" w:hAnsi="標楷體" w:hint="eastAsia"/>
          <w:sz w:val="28"/>
          <w:szCs w:val="28"/>
        </w:rPr>
        <w:t>另同時舉辦</w:t>
      </w:r>
      <w:r w:rsidR="006B2F7D" w:rsidRPr="00275D3D">
        <w:rPr>
          <w:rFonts w:ascii="標楷體" w:eastAsia="標楷體" w:hAnsi="標楷體" w:hint="eastAsia"/>
          <w:sz w:val="28"/>
          <w:szCs w:val="28"/>
        </w:rPr>
        <w:t>繪畫比賽徵件</w:t>
      </w:r>
      <w:r w:rsidR="00F61246" w:rsidRPr="00275D3D">
        <w:rPr>
          <w:rFonts w:ascii="標楷體" w:eastAsia="標楷體" w:hAnsi="標楷體" w:hint="eastAsia"/>
          <w:sz w:val="28"/>
          <w:szCs w:val="28"/>
        </w:rPr>
        <w:t>，</w:t>
      </w:r>
      <w:r w:rsidR="00FF5BA4">
        <w:rPr>
          <w:rFonts w:ascii="標楷體" w:eastAsia="標楷體" w:hAnsi="標楷體" w:hint="eastAsia"/>
          <w:sz w:val="28"/>
          <w:szCs w:val="28"/>
        </w:rPr>
        <w:t>分為</w:t>
      </w:r>
      <w:r w:rsidR="002C2F05">
        <w:rPr>
          <w:rFonts w:ascii="標楷體" w:eastAsia="標楷體" w:hAnsi="標楷體" w:hint="eastAsia"/>
          <w:sz w:val="28"/>
          <w:szCs w:val="28"/>
        </w:rPr>
        <w:t>成人組</w:t>
      </w:r>
      <w:r w:rsidR="00670683">
        <w:rPr>
          <w:rFonts w:ascii="標楷體" w:eastAsia="標楷體" w:hAnsi="標楷體" w:hint="eastAsia"/>
          <w:sz w:val="28"/>
          <w:szCs w:val="28"/>
        </w:rPr>
        <w:t>(1</w:t>
      </w:r>
      <w:r w:rsidR="00670683">
        <w:rPr>
          <w:rFonts w:ascii="標楷體" w:eastAsia="標楷體" w:hAnsi="標楷體"/>
          <w:sz w:val="28"/>
          <w:szCs w:val="28"/>
        </w:rPr>
        <w:t>2</w:t>
      </w:r>
      <w:r w:rsidR="00670683">
        <w:rPr>
          <w:rFonts w:ascii="標楷體" w:eastAsia="標楷體" w:hAnsi="標楷體" w:hint="eastAsia"/>
          <w:sz w:val="28"/>
          <w:szCs w:val="28"/>
        </w:rPr>
        <w:t>歲以上</w:t>
      </w:r>
      <w:r w:rsidR="00670683">
        <w:rPr>
          <w:rFonts w:ascii="標楷體" w:eastAsia="標楷體" w:hAnsi="標楷體"/>
          <w:sz w:val="28"/>
          <w:szCs w:val="28"/>
        </w:rPr>
        <w:t>)</w:t>
      </w:r>
      <w:r w:rsidR="00670683">
        <w:rPr>
          <w:rFonts w:ascii="標楷體" w:eastAsia="標楷體" w:hAnsi="標楷體" w:hint="eastAsia"/>
          <w:sz w:val="28"/>
          <w:szCs w:val="28"/>
        </w:rPr>
        <w:t>和兒童組(12歲以下)</w:t>
      </w:r>
      <w:r w:rsidR="001248CF">
        <w:rPr>
          <w:rFonts w:ascii="標楷體" w:eastAsia="標楷體" w:hAnsi="標楷體" w:hint="eastAsia"/>
          <w:sz w:val="28"/>
          <w:szCs w:val="28"/>
        </w:rPr>
        <w:t>，各組選出優選3名、</w:t>
      </w:r>
      <w:r w:rsidR="00793630">
        <w:rPr>
          <w:rFonts w:ascii="標楷體" w:eastAsia="標楷體" w:hAnsi="標楷體" w:hint="eastAsia"/>
          <w:sz w:val="28"/>
          <w:szCs w:val="28"/>
        </w:rPr>
        <w:t>佳作5名、</w:t>
      </w:r>
      <w:r w:rsidR="00272ACB">
        <w:rPr>
          <w:rFonts w:ascii="標楷體" w:eastAsia="標楷體" w:hAnsi="標楷體" w:hint="eastAsia"/>
          <w:sz w:val="28"/>
          <w:szCs w:val="28"/>
        </w:rPr>
        <w:t>兩</w:t>
      </w:r>
      <w:r w:rsidR="00793630">
        <w:rPr>
          <w:rFonts w:ascii="標楷體" w:eastAsia="標楷體" w:hAnsi="標楷體" w:hint="eastAsia"/>
          <w:sz w:val="28"/>
          <w:szCs w:val="28"/>
        </w:rPr>
        <w:t>組共16名</w:t>
      </w:r>
      <w:r w:rsidR="00BC12DC">
        <w:rPr>
          <w:rFonts w:ascii="標楷體" w:eastAsia="標楷體" w:hAnsi="標楷體" w:hint="eastAsia"/>
          <w:sz w:val="28"/>
          <w:szCs w:val="28"/>
        </w:rPr>
        <w:t>頒發獎金及獎狀</w:t>
      </w:r>
      <w:r w:rsidR="00544D4B">
        <w:rPr>
          <w:rFonts w:ascii="標楷體" w:eastAsia="標楷體" w:hAnsi="標楷體" w:hint="eastAsia"/>
          <w:sz w:val="28"/>
          <w:szCs w:val="28"/>
        </w:rPr>
        <w:t>，</w:t>
      </w:r>
      <w:r w:rsidR="006662A7">
        <w:rPr>
          <w:rFonts w:ascii="標楷體" w:eastAsia="標楷體" w:hAnsi="標楷體" w:hint="eastAsia"/>
          <w:sz w:val="28"/>
          <w:szCs w:val="28"/>
        </w:rPr>
        <w:t>並擇期於壢景町展出</w:t>
      </w:r>
      <w:r w:rsidR="00C1747C">
        <w:rPr>
          <w:rFonts w:ascii="標楷體" w:eastAsia="標楷體" w:hAnsi="標楷體" w:hint="eastAsia"/>
          <w:sz w:val="28"/>
          <w:szCs w:val="28"/>
        </w:rPr>
        <w:t>2</w:t>
      </w:r>
      <w:r w:rsidR="006662A7">
        <w:rPr>
          <w:rFonts w:ascii="標楷體" w:eastAsia="標楷體" w:hAnsi="標楷體" w:hint="eastAsia"/>
          <w:sz w:val="28"/>
          <w:szCs w:val="28"/>
        </w:rPr>
        <w:t>個月，</w:t>
      </w:r>
      <w:r w:rsidR="00D70B93">
        <w:rPr>
          <w:rFonts w:ascii="標楷體" w:eastAsia="標楷體" w:hAnsi="標楷體" w:hint="eastAsia"/>
          <w:sz w:val="28"/>
          <w:szCs w:val="28"/>
        </w:rPr>
        <w:t>供民眾免費參觀，</w:t>
      </w:r>
      <w:r w:rsidR="006B0F31">
        <w:rPr>
          <w:rFonts w:ascii="標楷體" w:eastAsia="標楷體" w:hAnsi="標楷體" w:hint="eastAsia"/>
          <w:sz w:val="28"/>
          <w:szCs w:val="28"/>
        </w:rPr>
        <w:t>期望透過比賽讓更多人關注臺灣建築歷史脈絡</w:t>
      </w:r>
      <w:r w:rsidR="00644129">
        <w:rPr>
          <w:rFonts w:ascii="標楷體" w:eastAsia="標楷體" w:hAnsi="標楷體" w:hint="eastAsia"/>
          <w:sz w:val="28"/>
          <w:szCs w:val="28"/>
        </w:rPr>
        <w:t>，</w:t>
      </w:r>
      <w:r w:rsidR="006E3AD8" w:rsidRPr="00275D3D">
        <w:rPr>
          <w:rFonts w:ascii="標楷體" w:eastAsia="標楷體" w:hAnsi="標楷體" w:hint="eastAsia"/>
          <w:sz w:val="28"/>
          <w:szCs w:val="28"/>
        </w:rPr>
        <w:t>歡迎</w:t>
      </w:r>
      <w:r w:rsidR="002F0B44" w:rsidRPr="00275D3D">
        <w:rPr>
          <w:rFonts w:ascii="標楷體" w:eastAsia="標楷體" w:hAnsi="標楷體" w:hint="eastAsia"/>
          <w:sz w:val="28"/>
          <w:szCs w:val="28"/>
        </w:rPr>
        <w:t>民眾</w:t>
      </w:r>
      <w:r w:rsidR="00824A5D" w:rsidRPr="00275D3D">
        <w:rPr>
          <w:rFonts w:ascii="標楷體" w:eastAsia="標楷體" w:hAnsi="標楷體" w:hint="eastAsia"/>
          <w:sz w:val="28"/>
          <w:szCs w:val="28"/>
        </w:rPr>
        <w:t>踴躍參加</w:t>
      </w:r>
      <w:r w:rsidR="001E2A4A" w:rsidRPr="00275D3D">
        <w:rPr>
          <w:rFonts w:ascii="標楷體" w:eastAsia="標楷體" w:hAnsi="標楷體" w:hint="eastAsia"/>
          <w:sz w:val="28"/>
          <w:szCs w:val="28"/>
        </w:rPr>
        <w:t>，一同畫下</w:t>
      </w:r>
      <w:r w:rsidR="00CD750B" w:rsidRPr="00275D3D">
        <w:rPr>
          <w:rFonts w:ascii="標楷體" w:eastAsia="標楷體" w:hAnsi="標楷體" w:hint="eastAsia"/>
          <w:sz w:val="28"/>
          <w:szCs w:val="28"/>
        </w:rPr>
        <w:t>壢景町的</w:t>
      </w:r>
      <w:r w:rsidR="00C326BF" w:rsidRPr="00275D3D">
        <w:rPr>
          <w:rFonts w:ascii="標楷體" w:eastAsia="標楷體" w:hAnsi="標楷體" w:hint="eastAsia"/>
          <w:sz w:val="28"/>
          <w:szCs w:val="28"/>
        </w:rPr>
        <w:t>美</w:t>
      </w:r>
      <w:r w:rsidR="00FD206B">
        <w:rPr>
          <w:rFonts w:ascii="標楷體" w:eastAsia="標楷體" w:hAnsi="標楷體" w:hint="eastAsia"/>
          <w:sz w:val="28"/>
          <w:szCs w:val="28"/>
        </w:rPr>
        <w:t>麗</w:t>
      </w:r>
      <w:r w:rsidR="0000596C" w:rsidRPr="00275D3D">
        <w:rPr>
          <w:rFonts w:ascii="標楷體" w:eastAsia="標楷體" w:hAnsi="標楷體" w:hint="eastAsia"/>
          <w:sz w:val="28"/>
          <w:szCs w:val="28"/>
        </w:rPr>
        <w:t>面貌</w:t>
      </w:r>
      <w:r w:rsidR="00DB2D63" w:rsidRPr="00275D3D">
        <w:rPr>
          <w:rFonts w:ascii="標楷體" w:eastAsia="標楷體" w:hAnsi="標楷體" w:hint="eastAsia"/>
          <w:sz w:val="28"/>
          <w:szCs w:val="28"/>
        </w:rPr>
        <w:t>。</w:t>
      </w:r>
    </w:p>
    <w:p w14:paraId="7C9271F5" w14:textId="6D0787C7" w:rsidR="00DB2D63" w:rsidRPr="00C175D8" w:rsidRDefault="00DB2D63" w:rsidP="00C175D8">
      <w:pPr>
        <w:spacing w:beforeLines="50" w:before="180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DC05E9">
        <w:rPr>
          <w:rFonts w:ascii="標楷體" w:eastAsia="標楷體" w:hAnsi="標楷體" w:hint="eastAsia"/>
          <w:b/>
          <w:bCs/>
          <w:sz w:val="28"/>
          <w:szCs w:val="28"/>
        </w:rPr>
        <w:t>【「速寫·中壢郡役所：畫、說壢景町」展覽資訊】</w:t>
      </w:r>
    </w:p>
    <w:p w14:paraId="192ABE84" w14:textId="77777777" w:rsidR="00DB2D63" w:rsidRPr="00DB2D63" w:rsidRDefault="00DB2D63" w:rsidP="00DB2D63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DB2D63">
        <w:rPr>
          <w:rFonts w:ascii="標楷體" w:eastAsia="標楷體" w:hAnsi="標楷體" w:hint="eastAsia"/>
          <w:sz w:val="28"/>
          <w:szCs w:val="28"/>
        </w:rPr>
        <w:t>1.</w:t>
      </w:r>
      <w:r w:rsidRPr="00DB2D63">
        <w:rPr>
          <w:rFonts w:ascii="標楷體" w:eastAsia="標楷體" w:hAnsi="標楷體" w:hint="eastAsia"/>
          <w:sz w:val="28"/>
          <w:szCs w:val="28"/>
        </w:rPr>
        <w:tab/>
        <w:t>時間：109/8/1～109/9/30 ，每周一館休</w:t>
      </w:r>
    </w:p>
    <w:p w14:paraId="17DB80D5" w14:textId="77777777" w:rsidR="00DB2D63" w:rsidRPr="00DB2D63" w:rsidRDefault="00DB2D63" w:rsidP="00DB2D63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DB2D63">
        <w:rPr>
          <w:rFonts w:ascii="標楷體" w:eastAsia="標楷體" w:hAnsi="標楷體" w:hint="eastAsia"/>
          <w:sz w:val="28"/>
          <w:szCs w:val="28"/>
        </w:rPr>
        <w:t>2.</w:t>
      </w:r>
      <w:r w:rsidRPr="00DB2D63">
        <w:rPr>
          <w:rFonts w:ascii="標楷體" w:eastAsia="標楷體" w:hAnsi="標楷體" w:hint="eastAsia"/>
          <w:sz w:val="28"/>
          <w:szCs w:val="28"/>
        </w:rPr>
        <w:tab/>
        <w:t>地點：壢景町A棟櫻花書院</w:t>
      </w:r>
    </w:p>
    <w:p w14:paraId="5AEA2BAB" w14:textId="77777777" w:rsidR="00DB2D63" w:rsidRPr="00DB2D63" w:rsidRDefault="00DB2D63" w:rsidP="00DB2D63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DB2D63">
        <w:rPr>
          <w:rFonts w:ascii="標楷體" w:eastAsia="標楷體" w:hAnsi="標楷體" w:hint="eastAsia"/>
          <w:sz w:val="28"/>
          <w:szCs w:val="28"/>
        </w:rPr>
        <w:t>3.</w:t>
      </w:r>
      <w:r w:rsidRPr="00DB2D63">
        <w:rPr>
          <w:rFonts w:ascii="標楷體" w:eastAsia="標楷體" w:hAnsi="標楷體" w:hint="eastAsia"/>
          <w:sz w:val="28"/>
          <w:szCs w:val="28"/>
        </w:rPr>
        <w:tab/>
        <w:t>推廣工作坊：</w:t>
      </w:r>
    </w:p>
    <w:p w14:paraId="649A131D" w14:textId="77777777" w:rsidR="00DB2D63" w:rsidRPr="00DB2D63" w:rsidRDefault="00DB2D63" w:rsidP="00DB2D63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DB2D63">
        <w:rPr>
          <w:rFonts w:ascii="標楷體" w:eastAsia="標楷體" w:hAnsi="標楷體" w:hint="eastAsia"/>
          <w:sz w:val="28"/>
          <w:szCs w:val="28"/>
        </w:rPr>
        <w:t>(1)</w:t>
      </w:r>
      <w:r w:rsidRPr="00DB2D63">
        <w:rPr>
          <w:rFonts w:ascii="標楷體" w:eastAsia="標楷體" w:hAnsi="標楷體" w:hint="eastAsia"/>
          <w:sz w:val="28"/>
          <w:szCs w:val="28"/>
        </w:rPr>
        <w:tab/>
        <w:t>「畫」+「說」壢景町，第一場： 8/15（六）14:00-16:00</w:t>
      </w:r>
    </w:p>
    <w:p w14:paraId="05DC3121" w14:textId="77777777" w:rsidR="00DB2D63" w:rsidRPr="00DB2D63" w:rsidRDefault="00DB2D63" w:rsidP="00DB2D63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DB2D63">
        <w:rPr>
          <w:rFonts w:ascii="標楷體" w:eastAsia="標楷體" w:hAnsi="標楷體" w:hint="eastAsia"/>
          <w:sz w:val="28"/>
          <w:szCs w:val="28"/>
        </w:rPr>
        <w:t>報名連結： https://forms.gle/iZZZ6cNkTNWK8aZ9A</w:t>
      </w:r>
    </w:p>
    <w:p w14:paraId="6B55808C" w14:textId="77777777" w:rsidR="00DB2D63" w:rsidRPr="00DB2D63" w:rsidRDefault="00DB2D63" w:rsidP="00DB2D63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DB2D63">
        <w:rPr>
          <w:rFonts w:ascii="標楷體" w:eastAsia="標楷體" w:hAnsi="標楷體" w:hint="eastAsia"/>
          <w:sz w:val="28"/>
          <w:szCs w:val="28"/>
        </w:rPr>
        <w:t>(2)</w:t>
      </w:r>
      <w:r w:rsidRPr="00DB2D63">
        <w:rPr>
          <w:rFonts w:ascii="標楷體" w:eastAsia="標楷體" w:hAnsi="標楷體" w:hint="eastAsia"/>
          <w:sz w:val="28"/>
          <w:szCs w:val="28"/>
        </w:rPr>
        <w:tab/>
        <w:t>「畫」+「說」壢景町，第二場： 9/05（六）14:00-16:00</w:t>
      </w:r>
    </w:p>
    <w:p w14:paraId="4A317897" w14:textId="77777777" w:rsidR="00DB2D63" w:rsidRPr="00DB2D63" w:rsidRDefault="00DB2D63" w:rsidP="00DB2D63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DB2D63">
        <w:rPr>
          <w:rFonts w:ascii="標楷體" w:eastAsia="標楷體" w:hAnsi="標楷體" w:hint="eastAsia"/>
          <w:sz w:val="28"/>
          <w:szCs w:val="28"/>
        </w:rPr>
        <w:t>報名連結： https://forms.gle/pHRnTs5boaYBSEv3A</w:t>
      </w:r>
    </w:p>
    <w:p w14:paraId="66EC0AE6" w14:textId="77777777" w:rsidR="00DB2D63" w:rsidRPr="00DB2D63" w:rsidRDefault="00DB2D63" w:rsidP="00DB2D63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DB2D63">
        <w:rPr>
          <w:rFonts w:ascii="標楷體" w:eastAsia="標楷體" w:hAnsi="標楷體" w:hint="eastAsia"/>
          <w:sz w:val="28"/>
          <w:szCs w:val="28"/>
        </w:rPr>
        <w:t>(3)</w:t>
      </w:r>
      <w:r w:rsidRPr="00DB2D63">
        <w:rPr>
          <w:rFonts w:ascii="標楷體" w:eastAsia="標楷體" w:hAnsi="標楷體" w:hint="eastAsia"/>
          <w:sz w:val="28"/>
          <w:szCs w:val="28"/>
        </w:rPr>
        <w:tab/>
        <w:t>「畫」+「說」壢景町，第三場： 9/12（六）14:00-16:00</w:t>
      </w:r>
    </w:p>
    <w:p w14:paraId="7C6FFA11" w14:textId="26D4E5AD" w:rsidR="00E608D8" w:rsidRDefault="00DB2D63" w:rsidP="002A59F2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DB2D63">
        <w:rPr>
          <w:rFonts w:ascii="標楷體" w:eastAsia="標楷體" w:hAnsi="標楷體" w:hint="eastAsia"/>
          <w:sz w:val="28"/>
          <w:szCs w:val="28"/>
        </w:rPr>
        <w:t>報名連結： https://forms.gle/nV6SfrgCuwcf6tYy5</w:t>
      </w:r>
    </w:p>
    <w:sectPr w:rsidR="00E608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F55BF" w14:textId="77777777" w:rsidR="00720CDB" w:rsidRDefault="00720CDB" w:rsidP="001B6D54">
      <w:r>
        <w:separator/>
      </w:r>
    </w:p>
  </w:endnote>
  <w:endnote w:type="continuationSeparator" w:id="0">
    <w:p w14:paraId="667D816A" w14:textId="77777777" w:rsidR="00720CDB" w:rsidRDefault="00720CDB" w:rsidP="001B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73597" w14:textId="77777777" w:rsidR="00720CDB" w:rsidRDefault="00720CDB" w:rsidP="001B6D54">
      <w:r>
        <w:separator/>
      </w:r>
    </w:p>
  </w:footnote>
  <w:footnote w:type="continuationSeparator" w:id="0">
    <w:p w14:paraId="137704BB" w14:textId="77777777" w:rsidR="00720CDB" w:rsidRDefault="00720CDB" w:rsidP="001B6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02EC0"/>
    <w:multiLevelType w:val="hybridMultilevel"/>
    <w:tmpl w:val="11F667C2"/>
    <w:lvl w:ilvl="0" w:tplc="119E495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7E1F96"/>
    <w:multiLevelType w:val="hybridMultilevel"/>
    <w:tmpl w:val="995CCB6E"/>
    <w:lvl w:ilvl="0" w:tplc="6B4A6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14"/>
    <w:rsid w:val="00004708"/>
    <w:rsid w:val="0000596C"/>
    <w:rsid w:val="0001169D"/>
    <w:rsid w:val="00022326"/>
    <w:rsid w:val="0002514D"/>
    <w:rsid w:val="00036593"/>
    <w:rsid w:val="000372D6"/>
    <w:rsid w:val="00062D7B"/>
    <w:rsid w:val="00065DDD"/>
    <w:rsid w:val="000714A3"/>
    <w:rsid w:val="00076758"/>
    <w:rsid w:val="00077125"/>
    <w:rsid w:val="00077560"/>
    <w:rsid w:val="0008613F"/>
    <w:rsid w:val="00094AD4"/>
    <w:rsid w:val="000A1673"/>
    <w:rsid w:val="000B386B"/>
    <w:rsid w:val="000B5D14"/>
    <w:rsid w:val="000C0E06"/>
    <w:rsid w:val="000C5347"/>
    <w:rsid w:val="000D0E79"/>
    <w:rsid w:val="000D6835"/>
    <w:rsid w:val="000E336E"/>
    <w:rsid w:val="000F2D7B"/>
    <w:rsid w:val="000F339A"/>
    <w:rsid w:val="000F6C55"/>
    <w:rsid w:val="00103ED1"/>
    <w:rsid w:val="00105BF8"/>
    <w:rsid w:val="00107FD7"/>
    <w:rsid w:val="0011137F"/>
    <w:rsid w:val="00120D9C"/>
    <w:rsid w:val="001212C1"/>
    <w:rsid w:val="001238C5"/>
    <w:rsid w:val="001248CF"/>
    <w:rsid w:val="001334B9"/>
    <w:rsid w:val="00135742"/>
    <w:rsid w:val="00135E08"/>
    <w:rsid w:val="0014185A"/>
    <w:rsid w:val="001561CD"/>
    <w:rsid w:val="001630E1"/>
    <w:rsid w:val="00166D18"/>
    <w:rsid w:val="00180484"/>
    <w:rsid w:val="001972BE"/>
    <w:rsid w:val="001B052C"/>
    <w:rsid w:val="001B32A2"/>
    <w:rsid w:val="001B4710"/>
    <w:rsid w:val="001B4CF0"/>
    <w:rsid w:val="001B6D54"/>
    <w:rsid w:val="001B7DC0"/>
    <w:rsid w:val="001C67D0"/>
    <w:rsid w:val="001D27C8"/>
    <w:rsid w:val="001D2E92"/>
    <w:rsid w:val="001D5FA0"/>
    <w:rsid w:val="001E1248"/>
    <w:rsid w:val="001E2A4A"/>
    <w:rsid w:val="001F3E3E"/>
    <w:rsid w:val="001F63B8"/>
    <w:rsid w:val="00200D21"/>
    <w:rsid w:val="002065BF"/>
    <w:rsid w:val="00206827"/>
    <w:rsid w:val="002076F7"/>
    <w:rsid w:val="00207828"/>
    <w:rsid w:val="00212782"/>
    <w:rsid w:val="002163B3"/>
    <w:rsid w:val="00226ACE"/>
    <w:rsid w:val="00246260"/>
    <w:rsid w:val="00253B9D"/>
    <w:rsid w:val="00260A43"/>
    <w:rsid w:val="00262E80"/>
    <w:rsid w:val="002725F4"/>
    <w:rsid w:val="00272ACB"/>
    <w:rsid w:val="00274762"/>
    <w:rsid w:val="00275D3D"/>
    <w:rsid w:val="002763C5"/>
    <w:rsid w:val="0029589D"/>
    <w:rsid w:val="0029747C"/>
    <w:rsid w:val="002A59F2"/>
    <w:rsid w:val="002B14F6"/>
    <w:rsid w:val="002B3C7E"/>
    <w:rsid w:val="002B3F24"/>
    <w:rsid w:val="002C11E3"/>
    <w:rsid w:val="002C1F8C"/>
    <w:rsid w:val="002C2F05"/>
    <w:rsid w:val="002C4EB3"/>
    <w:rsid w:val="002C590D"/>
    <w:rsid w:val="002E03B2"/>
    <w:rsid w:val="002E194A"/>
    <w:rsid w:val="002E3C9D"/>
    <w:rsid w:val="002E7F3A"/>
    <w:rsid w:val="002F0B44"/>
    <w:rsid w:val="002F37D7"/>
    <w:rsid w:val="002F7181"/>
    <w:rsid w:val="00303510"/>
    <w:rsid w:val="003303D1"/>
    <w:rsid w:val="00331300"/>
    <w:rsid w:val="00335ADC"/>
    <w:rsid w:val="00362252"/>
    <w:rsid w:val="00362F6C"/>
    <w:rsid w:val="0036662B"/>
    <w:rsid w:val="0037324B"/>
    <w:rsid w:val="003750F5"/>
    <w:rsid w:val="0037655E"/>
    <w:rsid w:val="003921E8"/>
    <w:rsid w:val="003B117D"/>
    <w:rsid w:val="003B1DE9"/>
    <w:rsid w:val="003B4179"/>
    <w:rsid w:val="003B49E5"/>
    <w:rsid w:val="003C06EB"/>
    <w:rsid w:val="003C1652"/>
    <w:rsid w:val="003C2172"/>
    <w:rsid w:val="003C3967"/>
    <w:rsid w:val="003D25D2"/>
    <w:rsid w:val="003D77CC"/>
    <w:rsid w:val="003E58BA"/>
    <w:rsid w:val="003E5F9F"/>
    <w:rsid w:val="003F06BE"/>
    <w:rsid w:val="00400598"/>
    <w:rsid w:val="00401302"/>
    <w:rsid w:val="00405082"/>
    <w:rsid w:val="00406EAE"/>
    <w:rsid w:val="004116C6"/>
    <w:rsid w:val="00412F1D"/>
    <w:rsid w:val="00416861"/>
    <w:rsid w:val="00417521"/>
    <w:rsid w:val="00422BEE"/>
    <w:rsid w:val="00440307"/>
    <w:rsid w:val="00440EF9"/>
    <w:rsid w:val="00452CB9"/>
    <w:rsid w:val="0046757A"/>
    <w:rsid w:val="00474561"/>
    <w:rsid w:val="0048201F"/>
    <w:rsid w:val="00483731"/>
    <w:rsid w:val="00486C62"/>
    <w:rsid w:val="00494689"/>
    <w:rsid w:val="004A1173"/>
    <w:rsid w:val="004A2809"/>
    <w:rsid w:val="004A5B5A"/>
    <w:rsid w:val="004B0C19"/>
    <w:rsid w:val="004B5557"/>
    <w:rsid w:val="004C095B"/>
    <w:rsid w:val="004C67D0"/>
    <w:rsid w:val="004C6AE8"/>
    <w:rsid w:val="004E7919"/>
    <w:rsid w:val="004E7F54"/>
    <w:rsid w:val="00506217"/>
    <w:rsid w:val="005074A5"/>
    <w:rsid w:val="00510B4A"/>
    <w:rsid w:val="00512A39"/>
    <w:rsid w:val="0051384D"/>
    <w:rsid w:val="00524B34"/>
    <w:rsid w:val="00527E03"/>
    <w:rsid w:val="00534B2C"/>
    <w:rsid w:val="00534E53"/>
    <w:rsid w:val="00535B34"/>
    <w:rsid w:val="0053724C"/>
    <w:rsid w:val="005445D8"/>
    <w:rsid w:val="00544D4B"/>
    <w:rsid w:val="0054664B"/>
    <w:rsid w:val="005478A6"/>
    <w:rsid w:val="00553528"/>
    <w:rsid w:val="0055517D"/>
    <w:rsid w:val="00557216"/>
    <w:rsid w:val="005615C9"/>
    <w:rsid w:val="00575882"/>
    <w:rsid w:val="00576398"/>
    <w:rsid w:val="00576FE2"/>
    <w:rsid w:val="00581516"/>
    <w:rsid w:val="00582DF0"/>
    <w:rsid w:val="00593726"/>
    <w:rsid w:val="00593901"/>
    <w:rsid w:val="005A4F68"/>
    <w:rsid w:val="005B3174"/>
    <w:rsid w:val="005C1DC2"/>
    <w:rsid w:val="005C449F"/>
    <w:rsid w:val="005C6325"/>
    <w:rsid w:val="005E33E4"/>
    <w:rsid w:val="005E4978"/>
    <w:rsid w:val="005E4CE6"/>
    <w:rsid w:val="005E57D5"/>
    <w:rsid w:val="005E7BF1"/>
    <w:rsid w:val="005F1AA6"/>
    <w:rsid w:val="005F2C89"/>
    <w:rsid w:val="005F3165"/>
    <w:rsid w:val="00606FE9"/>
    <w:rsid w:val="00607B4A"/>
    <w:rsid w:val="006148E0"/>
    <w:rsid w:val="00614D6C"/>
    <w:rsid w:val="006153CE"/>
    <w:rsid w:val="00624071"/>
    <w:rsid w:val="006302CA"/>
    <w:rsid w:val="006318EB"/>
    <w:rsid w:val="00633B70"/>
    <w:rsid w:val="00635FD4"/>
    <w:rsid w:val="0064001A"/>
    <w:rsid w:val="00641365"/>
    <w:rsid w:val="00644129"/>
    <w:rsid w:val="00644CEB"/>
    <w:rsid w:val="00653500"/>
    <w:rsid w:val="0065549D"/>
    <w:rsid w:val="00660293"/>
    <w:rsid w:val="00662426"/>
    <w:rsid w:val="006662A7"/>
    <w:rsid w:val="00666B4C"/>
    <w:rsid w:val="00670683"/>
    <w:rsid w:val="006826CC"/>
    <w:rsid w:val="006A1E10"/>
    <w:rsid w:val="006A621E"/>
    <w:rsid w:val="006B0F31"/>
    <w:rsid w:val="006B2F7D"/>
    <w:rsid w:val="006B5A97"/>
    <w:rsid w:val="006B6863"/>
    <w:rsid w:val="006D4EA5"/>
    <w:rsid w:val="006D6832"/>
    <w:rsid w:val="006E259F"/>
    <w:rsid w:val="006E25C9"/>
    <w:rsid w:val="006E3AD8"/>
    <w:rsid w:val="006E3D3D"/>
    <w:rsid w:val="006E5522"/>
    <w:rsid w:val="006E73AE"/>
    <w:rsid w:val="00700C86"/>
    <w:rsid w:val="00702BAB"/>
    <w:rsid w:val="007076F1"/>
    <w:rsid w:val="00717B3A"/>
    <w:rsid w:val="00720845"/>
    <w:rsid w:val="00720CDB"/>
    <w:rsid w:val="007222F1"/>
    <w:rsid w:val="00724DDD"/>
    <w:rsid w:val="0072547F"/>
    <w:rsid w:val="00730022"/>
    <w:rsid w:val="00732057"/>
    <w:rsid w:val="007373B4"/>
    <w:rsid w:val="00737B67"/>
    <w:rsid w:val="0074157F"/>
    <w:rsid w:val="00750B4D"/>
    <w:rsid w:val="00750DF2"/>
    <w:rsid w:val="007516F6"/>
    <w:rsid w:val="00752AC5"/>
    <w:rsid w:val="00752E5A"/>
    <w:rsid w:val="00757715"/>
    <w:rsid w:val="00762378"/>
    <w:rsid w:val="00766298"/>
    <w:rsid w:val="0077792D"/>
    <w:rsid w:val="0079012F"/>
    <w:rsid w:val="00791621"/>
    <w:rsid w:val="00791F80"/>
    <w:rsid w:val="00792C63"/>
    <w:rsid w:val="00793630"/>
    <w:rsid w:val="007A2310"/>
    <w:rsid w:val="007A4D83"/>
    <w:rsid w:val="007B7840"/>
    <w:rsid w:val="007C08C4"/>
    <w:rsid w:val="007C2F52"/>
    <w:rsid w:val="007D56DA"/>
    <w:rsid w:val="007E20DD"/>
    <w:rsid w:val="007F1335"/>
    <w:rsid w:val="00802113"/>
    <w:rsid w:val="008039C9"/>
    <w:rsid w:val="00811DBF"/>
    <w:rsid w:val="0081342F"/>
    <w:rsid w:val="008200CD"/>
    <w:rsid w:val="00824A5D"/>
    <w:rsid w:val="0082521D"/>
    <w:rsid w:val="00851F56"/>
    <w:rsid w:val="00861AA6"/>
    <w:rsid w:val="008658BC"/>
    <w:rsid w:val="008726DF"/>
    <w:rsid w:val="008743CF"/>
    <w:rsid w:val="00874982"/>
    <w:rsid w:val="008774C1"/>
    <w:rsid w:val="00883959"/>
    <w:rsid w:val="008963E0"/>
    <w:rsid w:val="008A39ED"/>
    <w:rsid w:val="008B1C12"/>
    <w:rsid w:val="008B27A2"/>
    <w:rsid w:val="008B7044"/>
    <w:rsid w:val="008C329A"/>
    <w:rsid w:val="008C6373"/>
    <w:rsid w:val="008D0F31"/>
    <w:rsid w:val="008D4776"/>
    <w:rsid w:val="008D6BA0"/>
    <w:rsid w:val="008D7E54"/>
    <w:rsid w:val="008E4A74"/>
    <w:rsid w:val="008E6479"/>
    <w:rsid w:val="008F0A83"/>
    <w:rsid w:val="00916F87"/>
    <w:rsid w:val="009210BA"/>
    <w:rsid w:val="009220D8"/>
    <w:rsid w:val="009311FC"/>
    <w:rsid w:val="00946197"/>
    <w:rsid w:val="009606D3"/>
    <w:rsid w:val="00961E02"/>
    <w:rsid w:val="009624EA"/>
    <w:rsid w:val="00965161"/>
    <w:rsid w:val="00981494"/>
    <w:rsid w:val="009824E4"/>
    <w:rsid w:val="009841E7"/>
    <w:rsid w:val="00992BBF"/>
    <w:rsid w:val="00995731"/>
    <w:rsid w:val="009A1132"/>
    <w:rsid w:val="009A7199"/>
    <w:rsid w:val="009B1F94"/>
    <w:rsid w:val="009B2AB5"/>
    <w:rsid w:val="009B7878"/>
    <w:rsid w:val="009C080D"/>
    <w:rsid w:val="009C4385"/>
    <w:rsid w:val="009C5C4D"/>
    <w:rsid w:val="009D7EF4"/>
    <w:rsid w:val="009F686A"/>
    <w:rsid w:val="00A018E2"/>
    <w:rsid w:val="00A01C97"/>
    <w:rsid w:val="00A05DF2"/>
    <w:rsid w:val="00A11A92"/>
    <w:rsid w:val="00A21DBB"/>
    <w:rsid w:val="00A354DA"/>
    <w:rsid w:val="00A35B4D"/>
    <w:rsid w:val="00A412EE"/>
    <w:rsid w:val="00A472BE"/>
    <w:rsid w:val="00A47343"/>
    <w:rsid w:val="00A54D88"/>
    <w:rsid w:val="00A5768D"/>
    <w:rsid w:val="00A63EF3"/>
    <w:rsid w:val="00A64E98"/>
    <w:rsid w:val="00A65D07"/>
    <w:rsid w:val="00A65FD7"/>
    <w:rsid w:val="00A85BD7"/>
    <w:rsid w:val="00AA1D94"/>
    <w:rsid w:val="00AA470C"/>
    <w:rsid w:val="00AB4D97"/>
    <w:rsid w:val="00AB5F41"/>
    <w:rsid w:val="00AB746E"/>
    <w:rsid w:val="00AB795B"/>
    <w:rsid w:val="00AC48BC"/>
    <w:rsid w:val="00AD6B96"/>
    <w:rsid w:val="00AD6F78"/>
    <w:rsid w:val="00AE37A8"/>
    <w:rsid w:val="00B0131B"/>
    <w:rsid w:val="00B02737"/>
    <w:rsid w:val="00B06038"/>
    <w:rsid w:val="00B07725"/>
    <w:rsid w:val="00B10354"/>
    <w:rsid w:val="00B13B3B"/>
    <w:rsid w:val="00B16205"/>
    <w:rsid w:val="00B2502A"/>
    <w:rsid w:val="00B2582F"/>
    <w:rsid w:val="00B35454"/>
    <w:rsid w:val="00B44A1D"/>
    <w:rsid w:val="00B46FDE"/>
    <w:rsid w:val="00B47BAC"/>
    <w:rsid w:val="00B53988"/>
    <w:rsid w:val="00B5468B"/>
    <w:rsid w:val="00B56171"/>
    <w:rsid w:val="00B56599"/>
    <w:rsid w:val="00B676D2"/>
    <w:rsid w:val="00B77146"/>
    <w:rsid w:val="00B7719D"/>
    <w:rsid w:val="00B771F3"/>
    <w:rsid w:val="00B86EC0"/>
    <w:rsid w:val="00B87D66"/>
    <w:rsid w:val="00B925E2"/>
    <w:rsid w:val="00B93700"/>
    <w:rsid w:val="00B95CEE"/>
    <w:rsid w:val="00BA26C1"/>
    <w:rsid w:val="00BA3DDE"/>
    <w:rsid w:val="00BA3F6D"/>
    <w:rsid w:val="00BA5540"/>
    <w:rsid w:val="00BA6597"/>
    <w:rsid w:val="00BB1568"/>
    <w:rsid w:val="00BC12DC"/>
    <w:rsid w:val="00BD000A"/>
    <w:rsid w:val="00BD03CB"/>
    <w:rsid w:val="00BF2859"/>
    <w:rsid w:val="00BF510E"/>
    <w:rsid w:val="00BF5F2C"/>
    <w:rsid w:val="00BF70FC"/>
    <w:rsid w:val="00C0021B"/>
    <w:rsid w:val="00C0210A"/>
    <w:rsid w:val="00C0247A"/>
    <w:rsid w:val="00C04E20"/>
    <w:rsid w:val="00C11DA9"/>
    <w:rsid w:val="00C14291"/>
    <w:rsid w:val="00C1747C"/>
    <w:rsid w:val="00C175D8"/>
    <w:rsid w:val="00C20490"/>
    <w:rsid w:val="00C32156"/>
    <w:rsid w:val="00C326BF"/>
    <w:rsid w:val="00C400DE"/>
    <w:rsid w:val="00C43F74"/>
    <w:rsid w:val="00C63C88"/>
    <w:rsid w:val="00C6776F"/>
    <w:rsid w:val="00C70CCD"/>
    <w:rsid w:val="00C734EC"/>
    <w:rsid w:val="00C7671A"/>
    <w:rsid w:val="00C76F9E"/>
    <w:rsid w:val="00C83BD4"/>
    <w:rsid w:val="00C840C7"/>
    <w:rsid w:val="00C93E32"/>
    <w:rsid w:val="00CA3C94"/>
    <w:rsid w:val="00CA3FC3"/>
    <w:rsid w:val="00CB5E81"/>
    <w:rsid w:val="00CC5E00"/>
    <w:rsid w:val="00CD0411"/>
    <w:rsid w:val="00CD2F73"/>
    <w:rsid w:val="00CD5614"/>
    <w:rsid w:val="00CD750B"/>
    <w:rsid w:val="00CE2359"/>
    <w:rsid w:val="00CF2163"/>
    <w:rsid w:val="00CF25BA"/>
    <w:rsid w:val="00CF25D6"/>
    <w:rsid w:val="00D00458"/>
    <w:rsid w:val="00D01851"/>
    <w:rsid w:val="00D145A7"/>
    <w:rsid w:val="00D2190F"/>
    <w:rsid w:val="00D331A1"/>
    <w:rsid w:val="00D35459"/>
    <w:rsid w:val="00D36445"/>
    <w:rsid w:val="00D429DF"/>
    <w:rsid w:val="00D6102C"/>
    <w:rsid w:val="00D6686F"/>
    <w:rsid w:val="00D67160"/>
    <w:rsid w:val="00D70B93"/>
    <w:rsid w:val="00D71E22"/>
    <w:rsid w:val="00D76835"/>
    <w:rsid w:val="00D77387"/>
    <w:rsid w:val="00D80ADB"/>
    <w:rsid w:val="00D80CA4"/>
    <w:rsid w:val="00D821BD"/>
    <w:rsid w:val="00D829B5"/>
    <w:rsid w:val="00D85027"/>
    <w:rsid w:val="00D85EC3"/>
    <w:rsid w:val="00D90BBE"/>
    <w:rsid w:val="00D91856"/>
    <w:rsid w:val="00D9279B"/>
    <w:rsid w:val="00D95649"/>
    <w:rsid w:val="00DA17FF"/>
    <w:rsid w:val="00DA2014"/>
    <w:rsid w:val="00DB2D63"/>
    <w:rsid w:val="00DC0383"/>
    <w:rsid w:val="00DC05E9"/>
    <w:rsid w:val="00DD09EE"/>
    <w:rsid w:val="00DD18E5"/>
    <w:rsid w:val="00DE0580"/>
    <w:rsid w:val="00DE1599"/>
    <w:rsid w:val="00DE4456"/>
    <w:rsid w:val="00DE55F0"/>
    <w:rsid w:val="00DE58BD"/>
    <w:rsid w:val="00DF0FFA"/>
    <w:rsid w:val="00DF1320"/>
    <w:rsid w:val="00DF16A7"/>
    <w:rsid w:val="00DF26E2"/>
    <w:rsid w:val="00DF507D"/>
    <w:rsid w:val="00E04447"/>
    <w:rsid w:val="00E058C9"/>
    <w:rsid w:val="00E06C5D"/>
    <w:rsid w:val="00E06D01"/>
    <w:rsid w:val="00E11A5A"/>
    <w:rsid w:val="00E12094"/>
    <w:rsid w:val="00E149E4"/>
    <w:rsid w:val="00E25E27"/>
    <w:rsid w:val="00E26389"/>
    <w:rsid w:val="00E31EAE"/>
    <w:rsid w:val="00E448C2"/>
    <w:rsid w:val="00E521D3"/>
    <w:rsid w:val="00E53EEF"/>
    <w:rsid w:val="00E55A7B"/>
    <w:rsid w:val="00E608D8"/>
    <w:rsid w:val="00E60D55"/>
    <w:rsid w:val="00E70A0F"/>
    <w:rsid w:val="00E718B5"/>
    <w:rsid w:val="00E73136"/>
    <w:rsid w:val="00E76CDB"/>
    <w:rsid w:val="00E80571"/>
    <w:rsid w:val="00E841E5"/>
    <w:rsid w:val="00E902B3"/>
    <w:rsid w:val="00EA22B9"/>
    <w:rsid w:val="00EB0AB8"/>
    <w:rsid w:val="00EC22A8"/>
    <w:rsid w:val="00EC5523"/>
    <w:rsid w:val="00ED0F51"/>
    <w:rsid w:val="00ED6469"/>
    <w:rsid w:val="00EE5433"/>
    <w:rsid w:val="00EF7EAC"/>
    <w:rsid w:val="00F02F75"/>
    <w:rsid w:val="00F05EE3"/>
    <w:rsid w:val="00F128D6"/>
    <w:rsid w:val="00F16595"/>
    <w:rsid w:val="00F17356"/>
    <w:rsid w:val="00F2346E"/>
    <w:rsid w:val="00F260B6"/>
    <w:rsid w:val="00F36F5D"/>
    <w:rsid w:val="00F41ED2"/>
    <w:rsid w:val="00F525C2"/>
    <w:rsid w:val="00F52C92"/>
    <w:rsid w:val="00F608D2"/>
    <w:rsid w:val="00F60CB0"/>
    <w:rsid w:val="00F61246"/>
    <w:rsid w:val="00F614EF"/>
    <w:rsid w:val="00F626DE"/>
    <w:rsid w:val="00F63DFF"/>
    <w:rsid w:val="00F66F2F"/>
    <w:rsid w:val="00F7600B"/>
    <w:rsid w:val="00F80346"/>
    <w:rsid w:val="00F92655"/>
    <w:rsid w:val="00FA2BE6"/>
    <w:rsid w:val="00FA2F99"/>
    <w:rsid w:val="00FA6182"/>
    <w:rsid w:val="00FA7330"/>
    <w:rsid w:val="00FB7DBF"/>
    <w:rsid w:val="00FC0124"/>
    <w:rsid w:val="00FC0F15"/>
    <w:rsid w:val="00FC1F31"/>
    <w:rsid w:val="00FC2250"/>
    <w:rsid w:val="00FD0612"/>
    <w:rsid w:val="00FD206B"/>
    <w:rsid w:val="00FD501A"/>
    <w:rsid w:val="00FD5359"/>
    <w:rsid w:val="00FE1F93"/>
    <w:rsid w:val="00FF155C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574B2"/>
  <w15:chartTrackingRefBased/>
  <w15:docId w15:val="{5C4F8205-D4DA-4037-93DD-6FE787AD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D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D5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6D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6D5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6D54"/>
    <w:rPr>
      <w:sz w:val="20"/>
      <w:szCs w:val="20"/>
    </w:rPr>
  </w:style>
  <w:style w:type="character" w:styleId="a7">
    <w:name w:val="Hyperlink"/>
    <w:basedOn w:val="a0"/>
    <w:uiPriority w:val="99"/>
    <w:unhideWhenUsed/>
    <w:rsid w:val="00750B4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50B4D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841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文化發展科張皓斌10022126</dc:creator>
  <cp:keywords/>
  <dc:description/>
  <cp:lastModifiedBy>文化發展科張皓斌10022126</cp:lastModifiedBy>
  <cp:revision>577</cp:revision>
  <dcterms:created xsi:type="dcterms:W3CDTF">2020-06-16T03:00:00Z</dcterms:created>
  <dcterms:modified xsi:type="dcterms:W3CDTF">2020-07-29T01:20:00Z</dcterms:modified>
</cp:coreProperties>
</file>