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9F4B" w14:textId="77777777" w:rsidR="00ED28BD" w:rsidRDefault="00ED28BD" w:rsidP="00ED28BD">
      <w:pPr>
        <w:rPr>
          <w:rFonts w:ascii="標楷體" w:eastAsia="標楷體" w:hAnsi="標楷體"/>
          <w:sz w:val="28"/>
          <w:szCs w:val="28"/>
        </w:rPr>
      </w:pPr>
      <w:r w:rsidRPr="00D20E44">
        <w:rPr>
          <w:rFonts w:ascii="標楷體" w:eastAsia="標楷體" w:hAnsi="標楷體" w:hint="eastAsia"/>
          <w:sz w:val="28"/>
          <w:szCs w:val="28"/>
        </w:rPr>
        <w:t>「</w:t>
      </w:r>
      <w:r w:rsidRPr="00C30C7A">
        <w:rPr>
          <w:rFonts w:ascii="標楷體" w:eastAsia="標楷體" w:hAnsi="標楷體" w:hint="eastAsia"/>
          <w:sz w:val="28"/>
          <w:szCs w:val="28"/>
        </w:rPr>
        <w:t>2023最炸</w:t>
      </w:r>
      <w:proofErr w:type="gramStart"/>
      <w:r w:rsidRPr="00C30C7A">
        <w:rPr>
          <w:rFonts w:ascii="標楷體" w:eastAsia="標楷體" w:hAnsi="標楷體" w:hint="eastAsia"/>
          <w:sz w:val="28"/>
          <w:szCs w:val="28"/>
        </w:rPr>
        <w:t>盃—</w:t>
      </w:r>
      <w:proofErr w:type="gramEnd"/>
      <w:r w:rsidRPr="00C30C7A">
        <w:rPr>
          <w:rFonts w:ascii="標楷體" w:eastAsia="標楷體" w:hAnsi="標楷體" w:hint="eastAsia"/>
          <w:sz w:val="28"/>
          <w:szCs w:val="28"/>
        </w:rPr>
        <w:t>桃園</w:t>
      </w:r>
      <w:proofErr w:type="gramStart"/>
      <w:r w:rsidRPr="00C30C7A">
        <w:rPr>
          <w:rFonts w:ascii="標楷體" w:eastAsia="標楷體" w:hAnsi="標楷體" w:hint="eastAsia"/>
          <w:sz w:val="28"/>
          <w:szCs w:val="28"/>
        </w:rPr>
        <w:t>反詐街</w:t>
      </w:r>
      <w:proofErr w:type="gramEnd"/>
      <w:r w:rsidRPr="00C30C7A">
        <w:rPr>
          <w:rFonts w:ascii="標楷體" w:eastAsia="標楷體" w:hAnsi="標楷體" w:hint="eastAsia"/>
          <w:sz w:val="28"/>
          <w:szCs w:val="28"/>
        </w:rPr>
        <w:t>舞大賽</w:t>
      </w:r>
      <w:r w:rsidRPr="00D20E44">
        <w:rPr>
          <w:rFonts w:ascii="標楷體" w:eastAsia="標楷體" w:hAnsi="標楷體" w:hint="eastAsia"/>
          <w:sz w:val="28"/>
          <w:szCs w:val="28"/>
        </w:rPr>
        <w:t>」獲獎名單：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D28BD" w14:paraId="124136E9" w14:textId="77777777" w:rsidTr="002A7678">
        <w:tc>
          <w:tcPr>
            <w:tcW w:w="8296" w:type="dxa"/>
            <w:gridSpan w:val="3"/>
          </w:tcPr>
          <w:p w14:paraId="63F6E878" w14:textId="77777777" w:rsidR="00ED28BD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0E44">
              <w:rPr>
                <w:rFonts w:ascii="標楷體" w:eastAsia="標楷體" w:hAnsi="標楷體"/>
                <w:sz w:val="28"/>
                <w:szCs w:val="28"/>
              </w:rPr>
              <w:t>All style 3 on 3</w:t>
            </w:r>
          </w:p>
        </w:tc>
      </w:tr>
      <w:tr w:rsidR="00ED28BD" w14:paraId="5555E8A6" w14:textId="77777777" w:rsidTr="002A7678">
        <w:tc>
          <w:tcPr>
            <w:tcW w:w="2765" w:type="dxa"/>
          </w:tcPr>
          <w:p w14:paraId="6AE45106" w14:textId="77777777" w:rsidR="00ED28BD" w:rsidRDefault="00ED28BD" w:rsidP="002A76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2765" w:type="dxa"/>
          </w:tcPr>
          <w:p w14:paraId="54053EDA" w14:textId="77777777" w:rsidR="00ED28BD" w:rsidRDefault="00ED28BD" w:rsidP="002A76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得獎者姓名</w:t>
            </w:r>
          </w:p>
        </w:tc>
        <w:tc>
          <w:tcPr>
            <w:tcW w:w="2766" w:type="dxa"/>
          </w:tcPr>
          <w:p w14:paraId="68490BC8" w14:textId="77777777" w:rsidR="00ED28BD" w:rsidRDefault="00ED28BD" w:rsidP="002A76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</w:p>
        </w:tc>
      </w:tr>
      <w:tr w:rsidR="00ED28BD" w14:paraId="2A326567" w14:textId="77777777" w:rsidTr="002A7678">
        <w:tc>
          <w:tcPr>
            <w:tcW w:w="2765" w:type="dxa"/>
          </w:tcPr>
          <w:p w14:paraId="5BCAFED8" w14:textId="77777777" w:rsidR="00ED28BD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0E44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</w:p>
        </w:tc>
        <w:tc>
          <w:tcPr>
            <w:tcW w:w="2765" w:type="dxa"/>
          </w:tcPr>
          <w:p w14:paraId="159F9CCE" w14:textId="77777777" w:rsidR="00ED28BD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0E44">
              <w:rPr>
                <w:rFonts w:ascii="標楷體" w:eastAsia="標楷體" w:hAnsi="標楷體" w:hint="eastAsia"/>
                <w:sz w:val="28"/>
                <w:szCs w:val="28"/>
              </w:rPr>
              <w:t>Purify the mind</w:t>
            </w:r>
          </w:p>
        </w:tc>
        <w:tc>
          <w:tcPr>
            <w:tcW w:w="2766" w:type="dxa"/>
          </w:tcPr>
          <w:p w14:paraId="274F59BD" w14:textId="77777777" w:rsidR="00ED28BD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>6萬元</w:t>
            </w:r>
          </w:p>
        </w:tc>
      </w:tr>
      <w:tr w:rsidR="00ED28BD" w14:paraId="200F0CD4" w14:textId="77777777" w:rsidTr="002A7678">
        <w:tc>
          <w:tcPr>
            <w:tcW w:w="2765" w:type="dxa"/>
          </w:tcPr>
          <w:p w14:paraId="6A68EDAB" w14:textId="77777777" w:rsidR="00ED28BD" w:rsidRPr="00D20E44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>亞軍</w:t>
            </w:r>
          </w:p>
        </w:tc>
        <w:tc>
          <w:tcPr>
            <w:tcW w:w="2765" w:type="dxa"/>
          </w:tcPr>
          <w:p w14:paraId="56729D60" w14:textId="77777777" w:rsidR="00ED28BD" w:rsidRPr="00D20E44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 xml:space="preserve">Hiraeth </w:t>
            </w:r>
          </w:p>
        </w:tc>
        <w:tc>
          <w:tcPr>
            <w:tcW w:w="2766" w:type="dxa"/>
          </w:tcPr>
          <w:p w14:paraId="060C4711" w14:textId="77777777" w:rsidR="00ED28BD" w:rsidRPr="005C10AA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>4萬5</w:t>
            </w:r>
            <w:r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>000元</w:t>
            </w:r>
          </w:p>
        </w:tc>
      </w:tr>
      <w:tr w:rsidR="00ED28BD" w14:paraId="6A83577A" w14:textId="77777777" w:rsidTr="002A7678">
        <w:tc>
          <w:tcPr>
            <w:tcW w:w="2765" w:type="dxa"/>
          </w:tcPr>
          <w:p w14:paraId="7C6BD696" w14:textId="77777777" w:rsidR="00ED28BD" w:rsidRPr="005C10AA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>創意獎</w:t>
            </w:r>
          </w:p>
        </w:tc>
        <w:tc>
          <w:tcPr>
            <w:tcW w:w="2765" w:type="dxa"/>
          </w:tcPr>
          <w:p w14:paraId="501433D3" w14:textId="77777777" w:rsidR="00ED28BD" w:rsidRPr="005C10AA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>Hiraeth</w:t>
            </w:r>
          </w:p>
        </w:tc>
        <w:tc>
          <w:tcPr>
            <w:tcW w:w="2766" w:type="dxa"/>
          </w:tcPr>
          <w:p w14:paraId="3214FEE5" w14:textId="77777777" w:rsidR="00ED28BD" w:rsidRPr="005C10AA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</w:tr>
      <w:tr w:rsidR="00ED28BD" w14:paraId="1AA82771" w14:textId="77777777" w:rsidTr="002A7678">
        <w:tc>
          <w:tcPr>
            <w:tcW w:w="8296" w:type="dxa"/>
            <w:gridSpan w:val="3"/>
          </w:tcPr>
          <w:p w14:paraId="4BBFDDAE" w14:textId="77777777" w:rsidR="00ED28BD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10AA">
              <w:rPr>
                <w:rFonts w:ascii="標楷體" w:eastAsia="標楷體" w:hAnsi="標楷體"/>
                <w:sz w:val="28"/>
                <w:szCs w:val="28"/>
              </w:rPr>
              <w:t>All style 1 on 1</w:t>
            </w:r>
          </w:p>
        </w:tc>
      </w:tr>
      <w:tr w:rsidR="00ED28BD" w14:paraId="05039D5C" w14:textId="77777777" w:rsidTr="002A7678">
        <w:tc>
          <w:tcPr>
            <w:tcW w:w="2765" w:type="dxa"/>
          </w:tcPr>
          <w:p w14:paraId="3FFDDB9D" w14:textId="77777777" w:rsidR="00ED28BD" w:rsidRPr="005C10AA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2765" w:type="dxa"/>
          </w:tcPr>
          <w:p w14:paraId="08DEED68" w14:textId="77777777" w:rsidR="00ED28BD" w:rsidRPr="005C10AA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得獎者姓名</w:t>
            </w:r>
          </w:p>
        </w:tc>
        <w:tc>
          <w:tcPr>
            <w:tcW w:w="2766" w:type="dxa"/>
          </w:tcPr>
          <w:p w14:paraId="6B465A50" w14:textId="77777777" w:rsidR="00ED28BD" w:rsidRPr="005C10AA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</w:p>
        </w:tc>
      </w:tr>
      <w:tr w:rsidR="00ED28BD" w14:paraId="6E376FC3" w14:textId="77777777" w:rsidTr="002A7678">
        <w:tc>
          <w:tcPr>
            <w:tcW w:w="2765" w:type="dxa"/>
          </w:tcPr>
          <w:p w14:paraId="76B89448" w14:textId="77777777" w:rsidR="00ED28BD" w:rsidRPr="005C10AA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</w:p>
        </w:tc>
        <w:tc>
          <w:tcPr>
            <w:tcW w:w="2765" w:type="dxa"/>
          </w:tcPr>
          <w:p w14:paraId="221D8166" w14:textId="77777777" w:rsidR="00ED28BD" w:rsidRPr="005C10AA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>鄭維馨（維尼）</w:t>
            </w:r>
          </w:p>
        </w:tc>
        <w:tc>
          <w:tcPr>
            <w:tcW w:w="2766" w:type="dxa"/>
          </w:tcPr>
          <w:p w14:paraId="60F9E79E" w14:textId="77777777" w:rsidR="00ED28BD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>5萬元</w:t>
            </w:r>
          </w:p>
        </w:tc>
      </w:tr>
      <w:tr w:rsidR="00ED28BD" w14:paraId="1C39C437" w14:textId="77777777" w:rsidTr="002A7678">
        <w:tc>
          <w:tcPr>
            <w:tcW w:w="2765" w:type="dxa"/>
          </w:tcPr>
          <w:p w14:paraId="5FC78419" w14:textId="77777777" w:rsidR="00ED28BD" w:rsidRPr="005C10AA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>亞軍</w:t>
            </w:r>
          </w:p>
        </w:tc>
        <w:tc>
          <w:tcPr>
            <w:tcW w:w="2765" w:type="dxa"/>
          </w:tcPr>
          <w:p w14:paraId="0423A175" w14:textId="77777777" w:rsidR="00ED28BD" w:rsidRPr="005C10AA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>Hyperz</w:t>
            </w:r>
            <w:proofErr w:type="spellEnd"/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2766" w:type="dxa"/>
          </w:tcPr>
          <w:p w14:paraId="65F5A7F8" w14:textId="77777777" w:rsidR="00ED28BD" w:rsidRPr="005C10AA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>3萬元</w:t>
            </w:r>
          </w:p>
        </w:tc>
      </w:tr>
      <w:tr w:rsidR="00ED28BD" w14:paraId="78A0157B" w14:textId="77777777" w:rsidTr="002A7678">
        <w:tc>
          <w:tcPr>
            <w:tcW w:w="2765" w:type="dxa"/>
          </w:tcPr>
          <w:p w14:paraId="6F2933C4" w14:textId="77777777" w:rsidR="00ED28BD" w:rsidRPr="005C10AA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>創意獎</w:t>
            </w:r>
          </w:p>
        </w:tc>
        <w:tc>
          <w:tcPr>
            <w:tcW w:w="2765" w:type="dxa"/>
          </w:tcPr>
          <w:p w14:paraId="1AB3D27A" w14:textId="77777777" w:rsidR="00ED28BD" w:rsidRPr="005C10AA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>Hyperz</w:t>
            </w:r>
            <w:proofErr w:type="spellEnd"/>
          </w:p>
        </w:tc>
        <w:tc>
          <w:tcPr>
            <w:tcW w:w="2766" w:type="dxa"/>
          </w:tcPr>
          <w:p w14:paraId="7F9E57ED" w14:textId="77777777" w:rsidR="00ED28BD" w:rsidRPr="005C10AA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</w:tr>
      <w:tr w:rsidR="00ED28BD" w14:paraId="3013C9BB" w14:textId="77777777" w:rsidTr="002A7678">
        <w:tc>
          <w:tcPr>
            <w:tcW w:w="8296" w:type="dxa"/>
            <w:gridSpan w:val="3"/>
          </w:tcPr>
          <w:p w14:paraId="30650F96" w14:textId="77777777" w:rsidR="00ED28BD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>反詐Challenge 線上</w:t>
            </w:r>
            <w:proofErr w:type="gramEnd"/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>挑戰賽</w:t>
            </w:r>
          </w:p>
        </w:tc>
      </w:tr>
      <w:tr w:rsidR="00ED28BD" w14:paraId="36E840E7" w14:textId="77777777" w:rsidTr="002A7678">
        <w:tc>
          <w:tcPr>
            <w:tcW w:w="2765" w:type="dxa"/>
          </w:tcPr>
          <w:p w14:paraId="022ED56B" w14:textId="77777777" w:rsidR="00ED28BD" w:rsidRPr="005C10AA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</w:p>
        </w:tc>
        <w:tc>
          <w:tcPr>
            <w:tcW w:w="2765" w:type="dxa"/>
          </w:tcPr>
          <w:p w14:paraId="59BE0C1D" w14:textId="77777777" w:rsidR="00ED28BD" w:rsidRPr="005C10AA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>Hyperz</w:t>
            </w:r>
            <w:proofErr w:type="spellEnd"/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</w:tcPr>
          <w:p w14:paraId="6AE38EC0" w14:textId="77777777" w:rsidR="00ED28BD" w:rsidRDefault="00ED28BD" w:rsidP="002A76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10AA">
              <w:rPr>
                <w:rFonts w:ascii="標楷體" w:eastAsia="標楷體" w:hAnsi="標楷體" w:hint="eastAsia"/>
                <w:sz w:val="28"/>
                <w:szCs w:val="28"/>
              </w:rPr>
              <w:t>1萬元</w:t>
            </w:r>
          </w:p>
        </w:tc>
      </w:tr>
    </w:tbl>
    <w:p w14:paraId="0EFA33FA" w14:textId="77777777" w:rsidR="004A5E29" w:rsidRDefault="004A5E29"/>
    <w:sectPr w:rsidR="004A5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BD"/>
    <w:rsid w:val="00175DF7"/>
    <w:rsid w:val="0043065A"/>
    <w:rsid w:val="004A5E29"/>
    <w:rsid w:val="00E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E3DF0"/>
  <w15:chartTrackingRefBased/>
  <w15:docId w15:val="{C0D91FF8-9398-4AE8-BBE4-091606B5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8BD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8BD"/>
    <w:rPr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陳庭苡</dc:creator>
  <cp:keywords/>
  <dc:description/>
  <cp:lastModifiedBy>陳庭苡</cp:lastModifiedBy>
  <cp:revision>1</cp:revision>
  <dcterms:created xsi:type="dcterms:W3CDTF">2023-12-18T05:32:00Z</dcterms:created>
  <dcterms:modified xsi:type="dcterms:W3CDTF">2023-12-18T05:34:00Z</dcterms:modified>
</cp:coreProperties>
</file>